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5A39" w:rsidRDefault="00924A3A">
      <w:pPr>
        <w:adjustRightInd w:val="0"/>
        <w:snapToGrid w:val="0"/>
        <w:spacing w:line="360" w:lineRule="auto"/>
        <w:jc w:val="center"/>
        <w:rPr>
          <w:rFonts w:ascii="宋体" w:eastAsia="宋体" w:hAnsi="宋体" w:cs="宋体"/>
          <w:b/>
          <w:bCs/>
          <w:sz w:val="36"/>
          <w:szCs w:val="36"/>
        </w:rPr>
      </w:pPr>
      <w:r>
        <w:rPr>
          <w:rFonts w:ascii="宋体" w:eastAsia="宋体" w:hAnsi="宋体" w:cs="宋体" w:hint="eastAsia"/>
          <w:b/>
          <w:bCs/>
          <w:sz w:val="36"/>
          <w:szCs w:val="36"/>
        </w:rPr>
        <w:t>迎新系统操作指南（学生版</w:t>
      </w:r>
      <w:r>
        <w:rPr>
          <w:rFonts w:ascii="宋体" w:eastAsia="宋体" w:hAnsi="宋体" w:cs="宋体" w:hint="eastAsia"/>
          <w:b/>
          <w:bCs/>
          <w:sz w:val="36"/>
          <w:szCs w:val="36"/>
        </w:rPr>
        <w:t xml:space="preserve"> </w:t>
      </w:r>
      <w:r>
        <w:rPr>
          <w:rFonts w:ascii="宋体" w:eastAsia="宋体" w:hAnsi="宋体" w:cs="宋体" w:hint="eastAsia"/>
          <w:b/>
          <w:bCs/>
          <w:sz w:val="36"/>
          <w:szCs w:val="36"/>
        </w:rPr>
        <w:t>手机端）</w:t>
      </w:r>
    </w:p>
    <w:p w:rsidR="00815A39" w:rsidRDefault="00815A39">
      <w:pPr>
        <w:adjustRightInd w:val="0"/>
        <w:snapToGrid w:val="0"/>
        <w:spacing w:line="360" w:lineRule="auto"/>
        <w:jc w:val="center"/>
        <w:rPr>
          <w:rFonts w:ascii="宋体" w:eastAsia="宋体" w:hAnsi="宋体" w:cs="宋体"/>
          <w:b/>
          <w:bCs/>
          <w:sz w:val="36"/>
          <w:szCs w:val="36"/>
        </w:rPr>
      </w:pPr>
    </w:p>
    <w:p w:rsidR="00815A39" w:rsidRDefault="00924A3A">
      <w:pPr>
        <w:adjustRightInd w:val="0"/>
        <w:snapToGrid w:val="0"/>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迎新系统是我校为方便学生做好到校报到前期准备工作的服务平台，该平台通过我校企业</w:t>
      </w:r>
      <w:proofErr w:type="gramStart"/>
      <w:r>
        <w:rPr>
          <w:rFonts w:ascii="宋体" w:eastAsia="宋体" w:hAnsi="宋体" w:cs="宋体" w:hint="eastAsia"/>
          <w:sz w:val="28"/>
          <w:szCs w:val="28"/>
        </w:rPr>
        <w:t>微信对外</w:t>
      </w:r>
      <w:proofErr w:type="gramEnd"/>
      <w:r>
        <w:rPr>
          <w:rFonts w:ascii="宋体" w:eastAsia="宋体" w:hAnsi="宋体" w:cs="宋体" w:hint="eastAsia"/>
          <w:sz w:val="28"/>
          <w:szCs w:val="28"/>
        </w:rPr>
        <w:t>提供服务，学生请在手机</w:t>
      </w:r>
      <w:proofErr w:type="gramStart"/>
      <w:r>
        <w:rPr>
          <w:rFonts w:ascii="宋体" w:eastAsia="宋体" w:hAnsi="宋体" w:cs="宋体" w:hint="eastAsia"/>
          <w:sz w:val="28"/>
          <w:szCs w:val="28"/>
        </w:rPr>
        <w:t>端</w:t>
      </w:r>
      <w:proofErr w:type="gramEnd"/>
      <w:r>
        <w:rPr>
          <w:rFonts w:ascii="宋体" w:eastAsia="宋体" w:hAnsi="宋体" w:cs="宋体" w:hint="eastAsia"/>
          <w:sz w:val="28"/>
          <w:szCs w:val="28"/>
        </w:rPr>
        <w:t>安</w:t>
      </w:r>
      <w:proofErr w:type="gramStart"/>
      <w:r>
        <w:rPr>
          <w:rFonts w:ascii="宋体" w:eastAsia="宋体" w:hAnsi="宋体" w:cs="宋体" w:hint="eastAsia"/>
          <w:sz w:val="28"/>
          <w:szCs w:val="28"/>
        </w:rPr>
        <w:t>装企业微</w:t>
      </w:r>
      <w:proofErr w:type="gramEnd"/>
      <w:r>
        <w:rPr>
          <w:rFonts w:ascii="宋体" w:eastAsia="宋体" w:hAnsi="宋体" w:cs="宋体" w:hint="eastAsia"/>
          <w:sz w:val="28"/>
          <w:szCs w:val="28"/>
        </w:rPr>
        <w:t>信软件，并注册为我校企业</w:t>
      </w:r>
      <w:proofErr w:type="gramStart"/>
      <w:r>
        <w:rPr>
          <w:rFonts w:ascii="宋体" w:eastAsia="宋体" w:hAnsi="宋体" w:cs="宋体" w:hint="eastAsia"/>
          <w:sz w:val="28"/>
          <w:szCs w:val="28"/>
        </w:rPr>
        <w:t>微信用</w:t>
      </w:r>
      <w:proofErr w:type="gramEnd"/>
      <w:r>
        <w:rPr>
          <w:rFonts w:ascii="宋体" w:eastAsia="宋体" w:hAnsi="宋体" w:cs="宋体" w:hint="eastAsia"/>
          <w:sz w:val="28"/>
          <w:szCs w:val="28"/>
        </w:rPr>
        <w:t>户，可在线使用迎新系统。</w:t>
      </w:r>
    </w:p>
    <w:p w:rsidR="00815A39" w:rsidRDefault="00924A3A">
      <w:pPr>
        <w:adjustRightInd w:val="0"/>
        <w:snapToGrid w:val="0"/>
        <w:spacing w:line="360" w:lineRule="auto"/>
        <w:rPr>
          <w:rFonts w:ascii="宋体" w:eastAsia="宋体" w:hAnsi="宋体" w:cs="宋体"/>
          <w:b/>
          <w:bCs/>
          <w:sz w:val="28"/>
          <w:szCs w:val="28"/>
        </w:rPr>
      </w:pPr>
      <w:r>
        <w:rPr>
          <w:rFonts w:ascii="宋体" w:eastAsia="宋体" w:hAnsi="宋体" w:cs="宋体" w:hint="eastAsia"/>
          <w:b/>
          <w:bCs/>
          <w:sz w:val="28"/>
          <w:szCs w:val="28"/>
        </w:rPr>
        <w:t>第一步：注册南京审计大学企业微信</w:t>
      </w:r>
    </w:p>
    <w:p w:rsidR="00815A39" w:rsidRDefault="00924A3A">
      <w:pPr>
        <w:adjustRightInd w:val="0"/>
        <w:snapToGrid w:val="0"/>
        <w:spacing w:line="360" w:lineRule="auto"/>
        <w:ind w:firstLineChars="200" w:firstLine="560"/>
        <w:rPr>
          <w:rFonts w:ascii="宋体" w:eastAsia="宋体" w:hAnsi="宋体" w:cs="宋体"/>
          <w:sz w:val="28"/>
          <w:szCs w:val="28"/>
        </w:rPr>
      </w:pPr>
      <w:proofErr w:type="gramStart"/>
      <w:r>
        <w:rPr>
          <w:rFonts w:ascii="宋体" w:eastAsia="宋体" w:hAnsi="宋体" w:cs="宋体" w:hint="eastAsia"/>
          <w:sz w:val="28"/>
          <w:szCs w:val="28"/>
        </w:rPr>
        <w:t>企业微信是我校</w:t>
      </w:r>
      <w:proofErr w:type="gramEnd"/>
      <w:r>
        <w:rPr>
          <w:rFonts w:ascii="宋体" w:eastAsia="宋体" w:hAnsi="宋体" w:cs="宋体" w:hint="eastAsia"/>
          <w:sz w:val="28"/>
          <w:szCs w:val="28"/>
        </w:rPr>
        <w:t>唯一一款为师生提供服务即使通讯软件，通过企业</w:t>
      </w:r>
      <w:proofErr w:type="gramStart"/>
      <w:r>
        <w:rPr>
          <w:rFonts w:ascii="宋体" w:eastAsia="宋体" w:hAnsi="宋体" w:cs="宋体" w:hint="eastAsia"/>
          <w:sz w:val="28"/>
          <w:szCs w:val="28"/>
        </w:rPr>
        <w:t>微信学</w:t>
      </w:r>
      <w:proofErr w:type="gramEnd"/>
      <w:r>
        <w:rPr>
          <w:rFonts w:ascii="宋体" w:eastAsia="宋体" w:hAnsi="宋体" w:cs="宋体" w:hint="eastAsia"/>
          <w:sz w:val="28"/>
          <w:szCs w:val="28"/>
        </w:rPr>
        <w:t>生之间可以不添加好友也能互发消息，依托员工服务可以在线咨询教务、信息化和实验教学相关的问题，为学生的学习生活带来便利。</w:t>
      </w:r>
    </w:p>
    <w:p w:rsidR="00815A39" w:rsidRDefault="00924A3A">
      <w:pPr>
        <w:adjustRightInd w:val="0"/>
        <w:snapToGrid w:val="0"/>
        <w:spacing w:line="360" w:lineRule="auto"/>
        <w:ind w:firstLineChars="200" w:firstLine="562"/>
        <w:rPr>
          <w:rFonts w:ascii="宋体" w:eastAsia="宋体" w:hAnsi="宋体" w:cs="宋体"/>
          <w:b/>
          <w:sz w:val="28"/>
          <w:szCs w:val="28"/>
        </w:rPr>
      </w:pPr>
      <w:r>
        <w:rPr>
          <w:rFonts w:ascii="宋体" w:eastAsia="宋体" w:hAnsi="宋体" w:cs="宋体" w:hint="eastAsia"/>
          <w:b/>
          <w:sz w:val="28"/>
          <w:szCs w:val="28"/>
        </w:rPr>
        <w:t>1.</w:t>
      </w:r>
      <w:r>
        <w:rPr>
          <w:rFonts w:ascii="宋体" w:eastAsia="宋体" w:hAnsi="宋体" w:cs="宋体" w:hint="eastAsia"/>
          <w:b/>
          <w:sz w:val="28"/>
          <w:szCs w:val="28"/>
        </w:rPr>
        <w:t>查询学号</w:t>
      </w:r>
    </w:p>
    <w:p w:rsidR="00815A39" w:rsidRDefault="00924A3A">
      <w:pPr>
        <w:adjustRightInd w:val="0"/>
        <w:snapToGrid w:val="0"/>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学号是学生在校的身份识别信息，新生加入</w:t>
      </w:r>
      <w:proofErr w:type="gramStart"/>
      <w:r>
        <w:rPr>
          <w:rFonts w:ascii="宋体" w:eastAsia="宋体" w:hAnsi="宋体" w:cs="宋体" w:hint="eastAsia"/>
          <w:sz w:val="28"/>
          <w:szCs w:val="28"/>
        </w:rPr>
        <w:t>企业微信前</w:t>
      </w:r>
      <w:proofErr w:type="gramEnd"/>
      <w:r>
        <w:rPr>
          <w:rFonts w:ascii="宋体" w:eastAsia="宋体" w:hAnsi="宋体" w:cs="宋体" w:hint="eastAsia"/>
          <w:sz w:val="28"/>
          <w:szCs w:val="28"/>
        </w:rPr>
        <w:t>需知道学号信息。</w:t>
      </w:r>
    </w:p>
    <w:p w:rsidR="00815A39" w:rsidRDefault="00924A3A">
      <w:pPr>
        <w:adjustRightInd w:val="0"/>
        <w:snapToGrid w:val="0"/>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新生学号查询路径：</w:t>
      </w:r>
      <w:r>
        <w:rPr>
          <w:rFonts w:ascii="宋体" w:eastAsia="宋体" w:hAnsi="宋体" w:cs="宋体" w:hint="eastAsia"/>
          <w:sz w:val="28"/>
          <w:szCs w:val="28"/>
        </w:rPr>
        <w:t xml:space="preserve"> </w:t>
      </w:r>
      <w:r>
        <w:rPr>
          <w:rFonts w:ascii="宋体" w:eastAsia="宋体" w:hAnsi="宋体" w:cs="宋体" w:hint="eastAsia"/>
          <w:sz w:val="28"/>
          <w:szCs w:val="28"/>
        </w:rPr>
        <w:t>高考录取查询网站</w:t>
      </w:r>
      <w:r>
        <w:rPr>
          <w:rFonts w:ascii="宋体" w:eastAsia="宋体" w:hAnsi="宋体" w:cs="宋体" w:hint="eastAsia"/>
          <w:sz w:val="28"/>
          <w:szCs w:val="28"/>
        </w:rPr>
        <w:t>/</w:t>
      </w:r>
      <w:r>
        <w:rPr>
          <w:rFonts w:ascii="宋体" w:eastAsia="宋体" w:hAnsi="宋体" w:cs="宋体" w:hint="eastAsia"/>
          <w:sz w:val="28"/>
          <w:szCs w:val="28"/>
        </w:rPr>
        <w:t>学号查询</w:t>
      </w:r>
    </w:p>
    <w:p w:rsidR="00815A39" w:rsidRDefault="00924A3A">
      <w:pPr>
        <w:adjustRightInd w:val="0"/>
        <w:snapToGrid w:val="0"/>
        <w:spacing w:line="360" w:lineRule="auto"/>
        <w:ind w:firstLineChars="200" w:firstLine="560"/>
        <w:rPr>
          <w:rFonts w:ascii="宋体" w:eastAsia="宋体" w:hAnsi="宋体" w:cs="宋体"/>
          <w:sz w:val="28"/>
          <w:szCs w:val="28"/>
        </w:rPr>
      </w:pPr>
      <w:r>
        <w:rPr>
          <w:rFonts w:ascii="宋体" w:eastAsia="宋体" w:hAnsi="宋体" w:cs="宋体" w:hint="eastAsia"/>
          <w:noProof/>
          <w:sz w:val="28"/>
          <w:szCs w:val="28"/>
        </w:rPr>
        <w:drawing>
          <wp:anchor distT="0" distB="0" distL="0" distR="0" simplePos="0" relativeHeight="251658240" behindDoc="0" locked="0" layoutInCell="1" allowOverlap="1">
            <wp:simplePos x="0" y="0"/>
            <wp:positionH relativeFrom="column">
              <wp:posOffset>491490</wp:posOffset>
            </wp:positionH>
            <wp:positionV relativeFrom="paragraph">
              <wp:posOffset>577215</wp:posOffset>
            </wp:positionV>
            <wp:extent cx="4113530" cy="1778000"/>
            <wp:effectExtent l="0" t="0" r="1270" b="1270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113530" cy="1778000"/>
                    </a:xfrm>
                    <a:prstGeom prst="rect">
                      <a:avLst/>
                    </a:prstGeom>
                  </pic:spPr>
                </pic:pic>
              </a:graphicData>
            </a:graphic>
          </wp:anchor>
        </w:drawing>
      </w:r>
      <w:r>
        <w:rPr>
          <w:rFonts w:ascii="宋体" w:eastAsia="宋体" w:hAnsi="宋体" w:cs="宋体" w:hint="eastAsia"/>
          <w:sz w:val="28"/>
          <w:szCs w:val="28"/>
        </w:rPr>
        <w:t>新生学号查询网址：</w:t>
      </w:r>
      <w:r>
        <w:rPr>
          <w:rFonts w:hint="eastAsia"/>
        </w:rPr>
        <w:fldChar w:fldCharType="begin"/>
      </w:r>
      <w:r>
        <w:rPr>
          <w:rFonts w:ascii="宋体" w:eastAsia="宋体" w:hAnsi="宋体" w:cs="宋体" w:hint="eastAsia"/>
          <w:sz w:val="28"/>
          <w:szCs w:val="28"/>
        </w:rPr>
        <w:instrText xml:space="preserve"> HYPERLINK "https://lqcx.nau.edu.cn/XhSearch.aspx" </w:instrText>
      </w:r>
      <w:r>
        <w:rPr>
          <w:rFonts w:hint="eastAsia"/>
        </w:rPr>
        <w:fldChar w:fldCharType="separate"/>
      </w:r>
      <w:r>
        <w:rPr>
          <w:rStyle w:val="a4"/>
          <w:rFonts w:ascii="宋体" w:eastAsia="宋体" w:hAnsi="宋体" w:cs="宋体" w:hint="eastAsia"/>
          <w:sz w:val="28"/>
          <w:szCs w:val="28"/>
        </w:rPr>
        <w:t>https://lqcx.nau.edu.cn/XhSearch.aspx</w:t>
      </w:r>
      <w:r>
        <w:rPr>
          <w:rStyle w:val="a4"/>
          <w:rFonts w:ascii="宋体" w:eastAsia="宋体" w:hAnsi="宋体" w:cs="宋体" w:hint="eastAsia"/>
          <w:sz w:val="28"/>
          <w:szCs w:val="28"/>
        </w:rPr>
        <w:fldChar w:fldCharType="end"/>
      </w:r>
    </w:p>
    <w:p w:rsidR="00815A39" w:rsidRDefault="00815A39">
      <w:pPr>
        <w:adjustRightInd w:val="0"/>
        <w:snapToGrid w:val="0"/>
        <w:spacing w:line="360" w:lineRule="auto"/>
        <w:ind w:firstLineChars="200" w:firstLine="560"/>
        <w:rPr>
          <w:rFonts w:ascii="宋体" w:eastAsia="宋体" w:hAnsi="宋体" w:cs="宋体"/>
          <w:sz w:val="28"/>
          <w:szCs w:val="28"/>
        </w:rPr>
      </w:pPr>
    </w:p>
    <w:p w:rsidR="00815A39" w:rsidRDefault="00924A3A">
      <w:pPr>
        <w:adjustRightInd w:val="0"/>
        <w:snapToGrid w:val="0"/>
        <w:spacing w:line="360" w:lineRule="auto"/>
        <w:ind w:firstLineChars="200" w:firstLine="562"/>
        <w:rPr>
          <w:rFonts w:ascii="宋体" w:eastAsia="宋体" w:hAnsi="宋体" w:cs="宋体"/>
          <w:b/>
          <w:bCs/>
          <w:sz w:val="28"/>
          <w:szCs w:val="28"/>
        </w:rPr>
      </w:pPr>
      <w:r>
        <w:rPr>
          <w:rFonts w:ascii="宋体" w:eastAsia="宋体" w:hAnsi="宋体" w:cs="宋体" w:hint="eastAsia"/>
          <w:b/>
          <w:bCs/>
          <w:sz w:val="28"/>
          <w:szCs w:val="28"/>
        </w:rPr>
        <w:t>注意：新生学号查询需录取工作全部完成后方可在线查询。</w:t>
      </w:r>
    </w:p>
    <w:p w:rsidR="00815A39" w:rsidRDefault="00924A3A">
      <w:pPr>
        <w:adjustRightInd w:val="0"/>
        <w:snapToGrid w:val="0"/>
        <w:spacing w:line="360" w:lineRule="auto"/>
        <w:ind w:firstLineChars="200" w:firstLine="562"/>
        <w:rPr>
          <w:rFonts w:ascii="宋体" w:eastAsia="宋体" w:hAnsi="宋体" w:cs="宋体"/>
          <w:b/>
          <w:sz w:val="28"/>
          <w:szCs w:val="28"/>
        </w:rPr>
      </w:pPr>
      <w:r>
        <w:rPr>
          <w:rFonts w:ascii="宋体" w:eastAsia="宋体" w:hAnsi="宋体" w:cs="宋体" w:hint="eastAsia"/>
          <w:b/>
          <w:sz w:val="28"/>
          <w:szCs w:val="28"/>
        </w:rPr>
        <w:t>2.</w:t>
      </w:r>
      <w:r>
        <w:rPr>
          <w:rFonts w:ascii="宋体" w:eastAsia="宋体" w:hAnsi="宋体" w:cs="宋体" w:hint="eastAsia"/>
          <w:b/>
          <w:sz w:val="28"/>
          <w:szCs w:val="28"/>
        </w:rPr>
        <w:t>注册企业微信</w:t>
      </w:r>
    </w:p>
    <w:p w:rsidR="00815A39" w:rsidRDefault="00924A3A">
      <w:pPr>
        <w:adjustRightInd w:val="0"/>
        <w:snapToGrid w:val="0"/>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注册企业</w:t>
      </w:r>
      <w:proofErr w:type="gramStart"/>
      <w:r>
        <w:rPr>
          <w:rFonts w:ascii="宋体" w:eastAsia="宋体" w:hAnsi="宋体" w:cs="宋体" w:hint="eastAsia"/>
          <w:sz w:val="28"/>
          <w:szCs w:val="28"/>
        </w:rPr>
        <w:t>微信需</w:t>
      </w:r>
      <w:proofErr w:type="gramEnd"/>
      <w:r>
        <w:rPr>
          <w:rFonts w:ascii="宋体" w:eastAsia="宋体" w:hAnsi="宋体" w:cs="宋体" w:hint="eastAsia"/>
          <w:sz w:val="28"/>
          <w:szCs w:val="28"/>
        </w:rPr>
        <w:t>输入考生号、身份证号、姓名、学号、手机号信息，信息核对无误后既可以完成</w:t>
      </w:r>
      <w:proofErr w:type="gramStart"/>
      <w:r>
        <w:rPr>
          <w:rFonts w:ascii="宋体" w:eastAsia="宋体" w:hAnsi="宋体" w:cs="宋体" w:hint="eastAsia"/>
          <w:sz w:val="28"/>
          <w:szCs w:val="28"/>
        </w:rPr>
        <w:t>企业微信注</w:t>
      </w:r>
      <w:proofErr w:type="gramEnd"/>
      <w:r>
        <w:rPr>
          <w:rFonts w:ascii="宋体" w:eastAsia="宋体" w:hAnsi="宋体" w:cs="宋体" w:hint="eastAsia"/>
          <w:sz w:val="28"/>
          <w:szCs w:val="28"/>
        </w:rPr>
        <w:t>册。</w:t>
      </w:r>
    </w:p>
    <w:p w:rsidR="00815A39" w:rsidRDefault="00924A3A">
      <w:pPr>
        <w:adjustRightInd w:val="0"/>
        <w:snapToGrid w:val="0"/>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lastRenderedPageBreak/>
        <w:t>企业</w:t>
      </w:r>
      <w:proofErr w:type="gramStart"/>
      <w:r>
        <w:rPr>
          <w:rFonts w:ascii="宋体" w:eastAsia="宋体" w:hAnsi="宋体" w:cs="宋体" w:hint="eastAsia"/>
          <w:sz w:val="28"/>
          <w:szCs w:val="28"/>
        </w:rPr>
        <w:t>微信注册</w:t>
      </w:r>
      <w:proofErr w:type="gramEnd"/>
      <w:r>
        <w:rPr>
          <w:rFonts w:ascii="宋体" w:eastAsia="宋体" w:hAnsi="宋体" w:cs="宋体" w:hint="eastAsia"/>
          <w:sz w:val="28"/>
          <w:szCs w:val="28"/>
        </w:rPr>
        <w:t>路径：高考录取查询网站</w:t>
      </w:r>
      <w:r>
        <w:rPr>
          <w:rFonts w:ascii="宋体" w:eastAsia="宋体" w:hAnsi="宋体" w:cs="宋体" w:hint="eastAsia"/>
          <w:sz w:val="28"/>
          <w:szCs w:val="28"/>
        </w:rPr>
        <w:t>/</w:t>
      </w:r>
      <w:proofErr w:type="gramStart"/>
      <w:r>
        <w:rPr>
          <w:rFonts w:ascii="宋体" w:eastAsia="宋体" w:hAnsi="宋体" w:cs="宋体" w:hint="eastAsia"/>
          <w:sz w:val="28"/>
          <w:szCs w:val="28"/>
        </w:rPr>
        <w:t>企业微信注册</w:t>
      </w:r>
      <w:proofErr w:type="gramEnd"/>
    </w:p>
    <w:p w:rsidR="00815A39" w:rsidRDefault="00924A3A">
      <w:pPr>
        <w:adjustRightInd w:val="0"/>
        <w:snapToGrid w:val="0"/>
        <w:spacing w:line="360" w:lineRule="auto"/>
        <w:ind w:firstLineChars="200" w:firstLine="560"/>
        <w:rPr>
          <w:rFonts w:ascii="宋体" w:eastAsia="宋体" w:hAnsi="宋体" w:cs="宋体"/>
          <w:sz w:val="28"/>
          <w:szCs w:val="28"/>
        </w:rPr>
      </w:pPr>
      <w:r>
        <w:rPr>
          <w:rFonts w:ascii="宋体" w:eastAsia="宋体" w:hAnsi="宋体" w:cs="宋体" w:hint="eastAsia"/>
          <w:noProof/>
          <w:sz w:val="28"/>
          <w:szCs w:val="28"/>
        </w:rPr>
        <w:drawing>
          <wp:anchor distT="0" distB="0" distL="0" distR="0" simplePos="0" relativeHeight="251659264" behindDoc="0" locked="0" layoutInCell="1" allowOverlap="1">
            <wp:simplePos x="0" y="0"/>
            <wp:positionH relativeFrom="column">
              <wp:posOffset>355600</wp:posOffset>
            </wp:positionH>
            <wp:positionV relativeFrom="paragraph">
              <wp:posOffset>535940</wp:posOffset>
            </wp:positionV>
            <wp:extent cx="4551680" cy="2132330"/>
            <wp:effectExtent l="0" t="0" r="1270" b="127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551680" cy="2132330"/>
                    </a:xfrm>
                    <a:prstGeom prst="rect">
                      <a:avLst/>
                    </a:prstGeom>
                  </pic:spPr>
                </pic:pic>
              </a:graphicData>
            </a:graphic>
          </wp:anchor>
        </w:drawing>
      </w:r>
      <w:r>
        <w:rPr>
          <w:rFonts w:ascii="宋体" w:eastAsia="宋体" w:hAnsi="宋体" w:cs="宋体" w:hint="eastAsia"/>
          <w:sz w:val="28"/>
          <w:szCs w:val="28"/>
        </w:rPr>
        <w:t>企业</w:t>
      </w:r>
      <w:proofErr w:type="gramStart"/>
      <w:r>
        <w:rPr>
          <w:rFonts w:ascii="宋体" w:eastAsia="宋体" w:hAnsi="宋体" w:cs="宋体" w:hint="eastAsia"/>
          <w:sz w:val="28"/>
          <w:szCs w:val="28"/>
        </w:rPr>
        <w:t>微信注册</w:t>
      </w:r>
      <w:proofErr w:type="gramEnd"/>
      <w:r>
        <w:rPr>
          <w:rFonts w:ascii="宋体" w:eastAsia="宋体" w:hAnsi="宋体" w:cs="宋体" w:hint="eastAsia"/>
          <w:sz w:val="28"/>
          <w:szCs w:val="28"/>
        </w:rPr>
        <w:t>网址：</w:t>
      </w:r>
      <w:hyperlink r:id="rId9" w:history="1">
        <w:r>
          <w:rPr>
            <w:rStyle w:val="a4"/>
            <w:rFonts w:ascii="宋体" w:eastAsia="宋体" w:hAnsi="宋体" w:cs="宋体" w:hint="eastAsia"/>
            <w:sz w:val="28"/>
            <w:szCs w:val="28"/>
          </w:rPr>
          <w:t>https://lqcx.nau.edu.cn/Register.aspx</w:t>
        </w:r>
      </w:hyperlink>
    </w:p>
    <w:p w:rsidR="00815A39" w:rsidRDefault="00815A39">
      <w:pPr>
        <w:adjustRightInd w:val="0"/>
        <w:snapToGrid w:val="0"/>
        <w:spacing w:line="360" w:lineRule="auto"/>
        <w:ind w:firstLineChars="200" w:firstLine="560"/>
        <w:rPr>
          <w:rFonts w:ascii="宋体" w:eastAsia="宋体" w:hAnsi="宋体" w:cs="宋体"/>
          <w:sz w:val="28"/>
          <w:szCs w:val="28"/>
        </w:rPr>
      </w:pPr>
    </w:p>
    <w:p w:rsidR="00815A39" w:rsidRDefault="00924A3A">
      <w:pPr>
        <w:adjustRightInd w:val="0"/>
        <w:snapToGrid w:val="0"/>
        <w:spacing w:line="360" w:lineRule="auto"/>
        <w:rPr>
          <w:rFonts w:ascii="宋体" w:eastAsia="宋体" w:hAnsi="宋体" w:cs="宋体"/>
          <w:b/>
          <w:bCs/>
          <w:sz w:val="28"/>
          <w:szCs w:val="28"/>
        </w:rPr>
      </w:pPr>
      <w:r>
        <w:rPr>
          <w:rFonts w:ascii="宋体" w:eastAsia="宋体" w:hAnsi="宋体" w:cs="宋体" w:hint="eastAsia"/>
          <w:b/>
          <w:bCs/>
          <w:sz w:val="28"/>
          <w:szCs w:val="28"/>
        </w:rPr>
        <w:t>注意：手机号如发生变更，</w:t>
      </w:r>
      <w:r>
        <w:rPr>
          <w:rFonts w:ascii="宋体" w:eastAsia="宋体" w:hAnsi="宋体" w:cs="宋体" w:hint="eastAsia"/>
          <w:b/>
          <w:bCs/>
          <w:sz w:val="28"/>
          <w:szCs w:val="28"/>
        </w:rPr>
        <w:t>可</w:t>
      </w:r>
      <w:r>
        <w:rPr>
          <w:rFonts w:ascii="宋体" w:eastAsia="宋体" w:hAnsi="宋体" w:cs="宋体" w:hint="eastAsia"/>
          <w:b/>
          <w:bCs/>
          <w:sz w:val="28"/>
          <w:szCs w:val="28"/>
        </w:rPr>
        <w:t>在“企业微信</w:t>
      </w:r>
      <w:r>
        <w:rPr>
          <w:rFonts w:ascii="宋体" w:eastAsia="宋体" w:hAnsi="宋体" w:cs="宋体" w:hint="eastAsia"/>
          <w:b/>
          <w:bCs/>
          <w:sz w:val="28"/>
          <w:szCs w:val="28"/>
        </w:rPr>
        <w:t>/</w:t>
      </w:r>
      <w:r>
        <w:rPr>
          <w:rFonts w:ascii="宋体" w:eastAsia="宋体" w:hAnsi="宋体" w:cs="宋体" w:hint="eastAsia"/>
          <w:b/>
          <w:bCs/>
          <w:sz w:val="28"/>
          <w:szCs w:val="28"/>
        </w:rPr>
        <w:t>设置</w:t>
      </w:r>
      <w:r>
        <w:rPr>
          <w:rFonts w:ascii="宋体" w:eastAsia="宋体" w:hAnsi="宋体" w:cs="宋体" w:hint="eastAsia"/>
          <w:b/>
          <w:bCs/>
          <w:sz w:val="28"/>
          <w:szCs w:val="28"/>
        </w:rPr>
        <w:t>/</w:t>
      </w:r>
      <w:r>
        <w:rPr>
          <w:rFonts w:ascii="宋体" w:eastAsia="宋体" w:hAnsi="宋体" w:cs="宋体" w:hint="eastAsia"/>
          <w:b/>
          <w:bCs/>
          <w:sz w:val="28"/>
          <w:szCs w:val="28"/>
        </w:rPr>
        <w:t>账号”中修改。</w:t>
      </w:r>
      <w:r>
        <w:rPr>
          <w:rFonts w:ascii="宋体" w:eastAsia="宋体" w:hAnsi="宋体" w:cs="宋体" w:hint="eastAsia"/>
          <w:b/>
          <w:bCs/>
          <w:sz w:val="28"/>
          <w:szCs w:val="28"/>
        </w:rPr>
        <w:t xml:space="preserve"> </w:t>
      </w:r>
    </w:p>
    <w:p w:rsidR="00815A39" w:rsidRDefault="00924A3A">
      <w:pPr>
        <w:adjustRightInd w:val="0"/>
        <w:snapToGrid w:val="0"/>
        <w:spacing w:line="360" w:lineRule="auto"/>
        <w:ind w:firstLineChars="200" w:firstLine="562"/>
        <w:rPr>
          <w:rFonts w:ascii="宋体" w:eastAsia="宋体" w:hAnsi="宋体" w:cs="宋体"/>
          <w:b/>
          <w:sz w:val="28"/>
          <w:szCs w:val="28"/>
        </w:rPr>
      </w:pPr>
      <w:r>
        <w:rPr>
          <w:rFonts w:ascii="宋体" w:eastAsia="宋体" w:hAnsi="宋体" w:cs="宋体" w:hint="eastAsia"/>
          <w:b/>
          <w:sz w:val="28"/>
          <w:szCs w:val="28"/>
        </w:rPr>
        <w:t>3.</w:t>
      </w:r>
      <w:r>
        <w:rPr>
          <w:rFonts w:ascii="宋体" w:eastAsia="宋体" w:hAnsi="宋体" w:cs="宋体" w:hint="eastAsia"/>
          <w:b/>
          <w:sz w:val="28"/>
          <w:szCs w:val="28"/>
        </w:rPr>
        <w:t>登录企业微信</w:t>
      </w:r>
    </w:p>
    <w:p w:rsidR="00815A39" w:rsidRDefault="00924A3A">
      <w:pPr>
        <w:adjustRightInd w:val="0"/>
        <w:snapToGrid w:val="0"/>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下载并安装</w:t>
      </w:r>
      <w:proofErr w:type="gramStart"/>
      <w:r>
        <w:rPr>
          <w:rFonts w:ascii="宋体" w:eastAsia="宋体" w:hAnsi="宋体" w:cs="宋体" w:hint="eastAsia"/>
          <w:sz w:val="28"/>
          <w:szCs w:val="28"/>
        </w:rPr>
        <w:t>企业微信</w:t>
      </w:r>
      <w:proofErr w:type="gramEnd"/>
      <w:r>
        <w:rPr>
          <w:rFonts w:ascii="宋体" w:eastAsia="宋体" w:hAnsi="宋体" w:cs="宋体" w:hint="eastAsia"/>
          <w:sz w:val="28"/>
          <w:szCs w:val="28"/>
        </w:rPr>
        <w:t>APP</w:t>
      </w:r>
      <w:r>
        <w:rPr>
          <w:rFonts w:ascii="宋体" w:eastAsia="宋体" w:hAnsi="宋体" w:cs="宋体" w:hint="eastAsia"/>
          <w:sz w:val="28"/>
          <w:szCs w:val="28"/>
        </w:rPr>
        <w:t>。手机端：可扫描下面</w:t>
      </w:r>
      <w:proofErr w:type="gramStart"/>
      <w:r>
        <w:rPr>
          <w:rFonts w:ascii="宋体" w:eastAsia="宋体" w:hAnsi="宋体" w:cs="宋体" w:hint="eastAsia"/>
          <w:sz w:val="28"/>
          <w:szCs w:val="28"/>
        </w:rPr>
        <w:t>二维码下载</w:t>
      </w:r>
      <w:proofErr w:type="gramEnd"/>
      <w:r>
        <w:rPr>
          <w:rFonts w:ascii="宋体" w:eastAsia="宋体" w:hAnsi="宋体" w:cs="宋体" w:hint="eastAsia"/>
          <w:sz w:val="28"/>
          <w:szCs w:val="28"/>
        </w:rPr>
        <w:t>并安装。电脑端</w:t>
      </w:r>
      <w:r>
        <w:rPr>
          <w:rFonts w:ascii="宋体" w:eastAsia="宋体" w:hAnsi="宋体" w:cs="宋体" w:hint="eastAsia"/>
          <w:sz w:val="28"/>
          <w:szCs w:val="28"/>
        </w:rPr>
        <w:t>:</w:t>
      </w:r>
      <w:r>
        <w:rPr>
          <w:rFonts w:ascii="宋体" w:eastAsia="宋体" w:hAnsi="宋体" w:cs="宋体" w:hint="eastAsia"/>
          <w:sz w:val="28"/>
          <w:szCs w:val="28"/>
        </w:rPr>
        <w:t>可通过浏览器访问企业</w:t>
      </w:r>
      <w:proofErr w:type="gramStart"/>
      <w:r>
        <w:rPr>
          <w:rFonts w:ascii="宋体" w:eastAsia="宋体" w:hAnsi="宋体" w:cs="宋体" w:hint="eastAsia"/>
          <w:sz w:val="28"/>
          <w:szCs w:val="28"/>
        </w:rPr>
        <w:t>微信官网</w:t>
      </w:r>
      <w:proofErr w:type="gramEnd"/>
      <w:r>
        <w:rPr>
          <w:rFonts w:ascii="宋体" w:eastAsia="宋体" w:hAnsi="宋体" w:cs="宋体" w:hint="eastAsia"/>
          <w:sz w:val="28"/>
          <w:szCs w:val="28"/>
        </w:rPr>
        <w:t>（</w:t>
      </w:r>
      <w:r>
        <w:rPr>
          <w:rFonts w:ascii="宋体" w:eastAsia="宋体" w:hAnsi="宋体" w:cs="宋体" w:hint="eastAsia"/>
          <w:sz w:val="28"/>
          <w:szCs w:val="28"/>
        </w:rPr>
        <w:t>https://work.weixin.qq.com/</w:t>
      </w:r>
      <w:r>
        <w:rPr>
          <w:rFonts w:ascii="宋体" w:eastAsia="宋体" w:hAnsi="宋体" w:cs="宋体" w:hint="eastAsia"/>
          <w:sz w:val="28"/>
          <w:szCs w:val="28"/>
        </w:rPr>
        <w:t>），在页面右上角点击“下载”并安装。</w:t>
      </w:r>
    </w:p>
    <w:p w:rsidR="00815A39" w:rsidRDefault="00924A3A">
      <w:pPr>
        <w:adjustRightInd w:val="0"/>
        <w:snapToGrid w:val="0"/>
        <w:spacing w:line="360" w:lineRule="auto"/>
        <w:ind w:firstLineChars="200" w:firstLine="560"/>
        <w:rPr>
          <w:rFonts w:ascii="宋体" w:eastAsia="宋体" w:hAnsi="宋体" w:cs="宋体"/>
          <w:sz w:val="28"/>
          <w:szCs w:val="28"/>
        </w:rPr>
      </w:pPr>
      <w:r>
        <w:rPr>
          <w:rFonts w:ascii="宋体" w:eastAsia="宋体" w:hAnsi="宋体" w:cs="宋体" w:hint="eastAsia"/>
          <w:noProof/>
          <w:sz w:val="28"/>
          <w:szCs w:val="28"/>
        </w:rPr>
        <w:drawing>
          <wp:anchor distT="0" distB="0" distL="114300" distR="114300" simplePos="0" relativeHeight="251668480" behindDoc="0" locked="0" layoutInCell="1" allowOverlap="1">
            <wp:simplePos x="0" y="0"/>
            <wp:positionH relativeFrom="column">
              <wp:posOffset>437515</wp:posOffset>
            </wp:positionH>
            <wp:positionV relativeFrom="paragraph">
              <wp:posOffset>74295</wp:posOffset>
            </wp:positionV>
            <wp:extent cx="4634230" cy="2646680"/>
            <wp:effectExtent l="0" t="0" r="13970" b="1270"/>
            <wp:wrapSquare wrapText="bothSides"/>
            <wp:docPr id="17" name="图片 17" descr="da8f031d-94bf-45d6-b5b2-3797c3dabe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a8f031d-94bf-45d6-b5b2-3797c3dabee3"/>
                    <pic:cNvPicPr>
                      <a:picLocks noChangeAspect="1"/>
                    </pic:cNvPicPr>
                  </pic:nvPicPr>
                  <pic:blipFill>
                    <a:blip r:embed="rId10"/>
                    <a:stretch>
                      <a:fillRect/>
                    </a:stretch>
                  </pic:blipFill>
                  <pic:spPr>
                    <a:xfrm>
                      <a:off x="0" y="0"/>
                      <a:ext cx="4634230" cy="2646680"/>
                    </a:xfrm>
                    <a:prstGeom prst="rect">
                      <a:avLst/>
                    </a:prstGeom>
                  </pic:spPr>
                </pic:pic>
              </a:graphicData>
            </a:graphic>
          </wp:anchor>
        </w:drawing>
      </w:r>
    </w:p>
    <w:p w:rsidR="00815A39" w:rsidRDefault="00815A39">
      <w:pPr>
        <w:adjustRightInd w:val="0"/>
        <w:snapToGrid w:val="0"/>
        <w:spacing w:line="360" w:lineRule="auto"/>
        <w:ind w:firstLineChars="200" w:firstLine="560"/>
        <w:rPr>
          <w:rFonts w:ascii="宋体" w:eastAsia="宋体" w:hAnsi="宋体" w:cs="宋体"/>
          <w:sz w:val="28"/>
          <w:szCs w:val="28"/>
        </w:rPr>
      </w:pPr>
    </w:p>
    <w:p w:rsidR="00815A39" w:rsidRDefault="00924A3A">
      <w:pPr>
        <w:adjustRightInd w:val="0"/>
        <w:snapToGrid w:val="0"/>
        <w:spacing w:line="360" w:lineRule="auto"/>
        <w:ind w:firstLineChars="200" w:firstLine="560"/>
        <w:rPr>
          <w:rFonts w:ascii="宋体" w:eastAsia="宋体" w:hAnsi="宋体" w:cs="宋体"/>
          <w:sz w:val="28"/>
          <w:szCs w:val="28"/>
        </w:rPr>
      </w:pPr>
      <w:r>
        <w:rPr>
          <w:rFonts w:ascii="宋体" w:eastAsia="宋体" w:hAnsi="宋体" w:cs="宋体" w:hint="eastAsia"/>
          <w:noProof/>
          <w:sz w:val="28"/>
          <w:szCs w:val="28"/>
        </w:rPr>
        <w:lastRenderedPageBreak/>
        <w:drawing>
          <wp:anchor distT="0" distB="0" distL="0" distR="0" simplePos="0" relativeHeight="251660288" behindDoc="0" locked="0" layoutInCell="1" allowOverlap="1">
            <wp:simplePos x="0" y="0"/>
            <wp:positionH relativeFrom="column">
              <wp:posOffset>342265</wp:posOffset>
            </wp:positionH>
            <wp:positionV relativeFrom="paragraph">
              <wp:posOffset>773430</wp:posOffset>
            </wp:positionV>
            <wp:extent cx="5062855" cy="3861435"/>
            <wp:effectExtent l="0" t="0" r="4445" b="571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062855" cy="3861435"/>
                    </a:xfrm>
                    <a:prstGeom prst="rect">
                      <a:avLst/>
                    </a:prstGeom>
                  </pic:spPr>
                </pic:pic>
              </a:graphicData>
            </a:graphic>
          </wp:anchor>
        </w:drawing>
      </w:r>
      <w:r>
        <w:rPr>
          <w:rFonts w:ascii="宋体" w:eastAsia="宋体" w:hAnsi="宋体" w:cs="宋体" w:hint="eastAsia"/>
          <w:sz w:val="28"/>
          <w:szCs w:val="28"/>
        </w:rPr>
        <w:t>请选择“手机号登录”方式登录企业微信，手机号为企业</w:t>
      </w:r>
      <w:proofErr w:type="gramStart"/>
      <w:r>
        <w:rPr>
          <w:rFonts w:ascii="宋体" w:eastAsia="宋体" w:hAnsi="宋体" w:cs="宋体" w:hint="eastAsia"/>
          <w:sz w:val="28"/>
          <w:szCs w:val="28"/>
        </w:rPr>
        <w:t>微信注册</w:t>
      </w:r>
      <w:proofErr w:type="gramEnd"/>
      <w:r>
        <w:rPr>
          <w:rFonts w:ascii="宋体" w:eastAsia="宋体" w:hAnsi="宋体" w:cs="宋体" w:hint="eastAsia"/>
          <w:sz w:val="28"/>
          <w:szCs w:val="28"/>
        </w:rPr>
        <w:t>时的手机号，登录方式如下图所示：</w:t>
      </w: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924A3A">
      <w:pPr>
        <w:adjustRightInd w:val="0"/>
        <w:snapToGrid w:val="0"/>
        <w:spacing w:line="360" w:lineRule="auto"/>
        <w:ind w:firstLineChars="200" w:firstLine="562"/>
        <w:rPr>
          <w:rFonts w:ascii="宋体" w:eastAsia="宋体" w:hAnsi="宋体" w:cs="宋体"/>
          <w:b/>
          <w:sz w:val="28"/>
          <w:szCs w:val="28"/>
        </w:rPr>
      </w:pPr>
      <w:proofErr w:type="gramStart"/>
      <w:r>
        <w:rPr>
          <w:rFonts w:ascii="宋体" w:eastAsia="宋体" w:hAnsi="宋体" w:cs="宋体" w:hint="eastAsia"/>
          <w:b/>
          <w:sz w:val="28"/>
          <w:szCs w:val="28"/>
        </w:rPr>
        <w:t>企业微信是我校</w:t>
      </w:r>
      <w:proofErr w:type="gramEnd"/>
      <w:r>
        <w:rPr>
          <w:rFonts w:ascii="宋体" w:eastAsia="宋体" w:hAnsi="宋体" w:cs="宋体" w:hint="eastAsia"/>
          <w:b/>
          <w:sz w:val="28"/>
          <w:szCs w:val="28"/>
        </w:rPr>
        <w:t>师生互动的重要工具，在校期间请不要退出企业微信，如果误操作退出了企业微信，</w:t>
      </w:r>
      <w:r>
        <w:rPr>
          <w:rFonts w:ascii="宋体" w:eastAsia="宋体" w:hAnsi="宋体" w:cs="宋体" w:hint="eastAsia"/>
          <w:b/>
          <w:sz w:val="28"/>
          <w:szCs w:val="28"/>
        </w:rPr>
        <w:t>可</w:t>
      </w:r>
      <w:r>
        <w:rPr>
          <w:rFonts w:ascii="宋体" w:eastAsia="宋体" w:hAnsi="宋体" w:cs="宋体" w:hint="eastAsia"/>
          <w:b/>
          <w:sz w:val="28"/>
          <w:szCs w:val="28"/>
        </w:rPr>
        <w:t>联系</w:t>
      </w:r>
      <w:r>
        <w:rPr>
          <w:rFonts w:ascii="宋体" w:eastAsia="宋体" w:hAnsi="宋体" w:cs="宋体" w:hint="eastAsia"/>
          <w:b/>
          <w:sz w:val="28"/>
          <w:szCs w:val="28"/>
        </w:rPr>
        <w:t>学校</w:t>
      </w:r>
      <w:r>
        <w:rPr>
          <w:rFonts w:ascii="宋体" w:eastAsia="宋体" w:hAnsi="宋体" w:cs="宋体" w:hint="eastAsia"/>
          <w:b/>
          <w:sz w:val="28"/>
          <w:szCs w:val="28"/>
        </w:rPr>
        <w:t>信息化办公室解决。</w:t>
      </w:r>
    </w:p>
    <w:p w:rsidR="00815A39" w:rsidRDefault="00924A3A">
      <w:pPr>
        <w:wordWrap w:val="0"/>
        <w:adjustRightInd w:val="0"/>
        <w:snapToGrid w:val="0"/>
        <w:spacing w:line="360" w:lineRule="auto"/>
        <w:ind w:firstLineChars="200" w:firstLine="562"/>
        <w:rPr>
          <w:rFonts w:ascii="宋体" w:eastAsia="宋体" w:hAnsi="宋体" w:cs="宋体"/>
          <w:b/>
          <w:sz w:val="28"/>
          <w:szCs w:val="28"/>
        </w:rPr>
      </w:pPr>
      <w:r>
        <w:rPr>
          <w:rFonts w:ascii="宋体" w:eastAsia="宋体" w:hAnsi="宋体" w:cs="宋体" w:hint="eastAsia"/>
          <w:b/>
          <w:sz w:val="28"/>
          <w:szCs w:val="28"/>
        </w:rPr>
        <w:t>企业微信使用指南详见学校信息化办公室网站：</w:t>
      </w:r>
      <w:r>
        <w:rPr>
          <w:rFonts w:ascii="宋体" w:eastAsia="宋体" w:hAnsi="宋体" w:cs="宋体" w:hint="eastAsia"/>
          <w:b/>
          <w:sz w:val="28"/>
          <w:szCs w:val="28"/>
        </w:rPr>
        <w:t>http://xxb.nau.edu.cn/wxqyh/list.htm</w:t>
      </w:r>
      <w:r>
        <w:rPr>
          <w:rFonts w:ascii="宋体" w:eastAsia="宋体" w:hAnsi="宋体" w:cs="宋体" w:hint="eastAsia"/>
          <w:b/>
          <w:sz w:val="28"/>
          <w:szCs w:val="28"/>
        </w:rPr>
        <w:t>，新生注册如有疑问，详见学校信息化办公室网站：</w:t>
      </w:r>
      <w:r>
        <w:rPr>
          <w:rFonts w:ascii="宋体" w:eastAsia="宋体" w:hAnsi="宋体" w:cs="宋体" w:hint="eastAsia"/>
          <w:b/>
          <w:sz w:val="28"/>
          <w:szCs w:val="28"/>
        </w:rPr>
        <w:t>http://xxb.nau.edu.cn/2020/0906/c6132a68479/page.htm</w:t>
      </w:r>
      <w:r>
        <w:rPr>
          <w:rFonts w:ascii="宋体" w:eastAsia="宋体" w:hAnsi="宋体" w:cs="宋体" w:hint="eastAsia"/>
          <w:b/>
          <w:sz w:val="28"/>
          <w:szCs w:val="28"/>
        </w:rPr>
        <w:t>。</w:t>
      </w:r>
    </w:p>
    <w:p w:rsidR="00815A39" w:rsidRDefault="00815A39">
      <w:pPr>
        <w:adjustRightInd w:val="0"/>
        <w:snapToGrid w:val="0"/>
        <w:spacing w:line="360" w:lineRule="auto"/>
        <w:rPr>
          <w:rFonts w:ascii="宋体" w:eastAsia="宋体" w:hAnsi="宋体" w:cs="宋体"/>
          <w:b/>
          <w:sz w:val="28"/>
          <w:szCs w:val="28"/>
        </w:rPr>
      </w:pPr>
    </w:p>
    <w:p w:rsidR="00815A39" w:rsidRDefault="00815A39">
      <w:pPr>
        <w:adjustRightInd w:val="0"/>
        <w:snapToGrid w:val="0"/>
        <w:spacing w:line="360" w:lineRule="auto"/>
        <w:rPr>
          <w:rFonts w:ascii="宋体" w:eastAsia="宋体" w:hAnsi="宋体" w:cs="宋体"/>
          <w:b/>
          <w:sz w:val="28"/>
          <w:szCs w:val="28"/>
        </w:rPr>
      </w:pPr>
    </w:p>
    <w:p w:rsidR="00815A39" w:rsidRDefault="00815A39">
      <w:pPr>
        <w:adjustRightInd w:val="0"/>
        <w:snapToGrid w:val="0"/>
        <w:spacing w:line="360" w:lineRule="auto"/>
        <w:rPr>
          <w:rFonts w:ascii="宋体" w:eastAsia="宋体" w:hAnsi="宋体" w:cs="宋体"/>
          <w:b/>
          <w:sz w:val="28"/>
          <w:szCs w:val="28"/>
        </w:rPr>
      </w:pPr>
    </w:p>
    <w:p w:rsidR="00815A39" w:rsidRDefault="00815A39">
      <w:pPr>
        <w:adjustRightInd w:val="0"/>
        <w:snapToGrid w:val="0"/>
        <w:spacing w:line="360" w:lineRule="auto"/>
        <w:rPr>
          <w:rFonts w:ascii="宋体" w:eastAsia="宋体" w:hAnsi="宋体" w:cs="宋体"/>
          <w:b/>
          <w:sz w:val="28"/>
          <w:szCs w:val="28"/>
        </w:rPr>
      </w:pPr>
    </w:p>
    <w:p w:rsidR="00815A39" w:rsidRDefault="00815A39">
      <w:pPr>
        <w:adjustRightInd w:val="0"/>
        <w:snapToGrid w:val="0"/>
        <w:spacing w:line="360" w:lineRule="auto"/>
        <w:rPr>
          <w:rFonts w:ascii="宋体" w:eastAsia="宋体" w:hAnsi="宋体" w:cs="宋体"/>
          <w:b/>
          <w:sz w:val="28"/>
          <w:szCs w:val="28"/>
        </w:rPr>
      </w:pPr>
    </w:p>
    <w:p w:rsidR="00815A39" w:rsidRDefault="00924A3A">
      <w:pPr>
        <w:adjustRightInd w:val="0"/>
        <w:snapToGrid w:val="0"/>
        <w:spacing w:line="360" w:lineRule="auto"/>
        <w:rPr>
          <w:rFonts w:ascii="宋体" w:eastAsia="宋体" w:hAnsi="宋体" w:cs="宋体"/>
          <w:b/>
          <w:sz w:val="28"/>
          <w:szCs w:val="28"/>
        </w:rPr>
      </w:pPr>
      <w:r>
        <w:rPr>
          <w:rFonts w:ascii="宋体" w:eastAsia="宋体" w:hAnsi="宋体" w:cs="宋体" w:hint="eastAsia"/>
          <w:b/>
          <w:sz w:val="28"/>
          <w:szCs w:val="28"/>
        </w:rPr>
        <w:lastRenderedPageBreak/>
        <w:t>第二步：登录迎新系统</w:t>
      </w:r>
    </w:p>
    <w:p w:rsidR="00815A39" w:rsidRDefault="00924A3A">
      <w:pPr>
        <w:adjustRightInd w:val="0"/>
        <w:snapToGrid w:val="0"/>
        <w:spacing w:line="360" w:lineRule="auto"/>
        <w:ind w:firstLineChars="200" w:firstLine="562"/>
        <w:rPr>
          <w:rFonts w:ascii="宋体" w:eastAsia="宋体" w:hAnsi="宋体" w:cs="宋体"/>
          <w:b/>
          <w:sz w:val="28"/>
          <w:szCs w:val="28"/>
        </w:rPr>
      </w:pPr>
      <w:r>
        <w:rPr>
          <w:rFonts w:ascii="宋体" w:eastAsia="宋体" w:hAnsi="宋体" w:cs="宋体" w:hint="eastAsia"/>
          <w:b/>
          <w:sz w:val="28"/>
          <w:szCs w:val="28"/>
        </w:rPr>
        <w:t>1.</w:t>
      </w:r>
      <w:r>
        <w:rPr>
          <w:rFonts w:ascii="宋体" w:eastAsia="宋体" w:hAnsi="宋体" w:cs="宋体" w:hint="eastAsia"/>
          <w:b/>
          <w:sz w:val="28"/>
          <w:szCs w:val="28"/>
        </w:rPr>
        <w:t>登录迎新系统</w:t>
      </w:r>
    </w:p>
    <w:p w:rsidR="00815A39" w:rsidRDefault="00924A3A">
      <w:pPr>
        <w:adjustRightInd w:val="0"/>
        <w:snapToGrid w:val="0"/>
        <w:spacing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登录企业微信，选择“工作台”中“迎新系统”，登录方式如下图所示：</w:t>
      </w:r>
    </w:p>
    <w:p w:rsidR="00815A39" w:rsidRDefault="00924A3A">
      <w:pPr>
        <w:adjustRightInd w:val="0"/>
        <w:snapToGrid w:val="0"/>
        <w:spacing w:line="360" w:lineRule="auto"/>
        <w:ind w:firstLineChars="200" w:firstLine="560"/>
        <w:rPr>
          <w:rFonts w:ascii="宋体" w:eastAsia="宋体" w:hAnsi="宋体" w:cs="宋体"/>
          <w:bCs/>
          <w:sz w:val="28"/>
          <w:szCs w:val="28"/>
        </w:rPr>
      </w:pPr>
      <w:r>
        <w:rPr>
          <w:noProof/>
          <w:sz w:val="28"/>
        </w:rPr>
        <mc:AlternateContent>
          <mc:Choice Requires="wpg">
            <w:drawing>
              <wp:anchor distT="0" distB="0" distL="114300" distR="114300" simplePos="0" relativeHeight="251661312" behindDoc="1" locked="0" layoutInCell="1" allowOverlap="1">
                <wp:simplePos x="0" y="0"/>
                <wp:positionH relativeFrom="column">
                  <wp:posOffset>478155</wp:posOffset>
                </wp:positionH>
                <wp:positionV relativeFrom="paragraph">
                  <wp:posOffset>285750</wp:posOffset>
                </wp:positionV>
                <wp:extent cx="4353560" cy="4567555"/>
                <wp:effectExtent l="0" t="0" r="8890" b="4445"/>
                <wp:wrapTight wrapText="bothSides">
                  <wp:wrapPolygon edited="0">
                    <wp:start x="0" y="0"/>
                    <wp:lineTo x="0" y="21531"/>
                    <wp:lineTo x="21550" y="21531"/>
                    <wp:lineTo x="21550" y="0"/>
                    <wp:lineTo x="0" y="0"/>
                  </wp:wrapPolygon>
                </wp:wrapTight>
                <wp:docPr id="14" name="组合 14"/>
                <wp:cNvGraphicFramePr/>
                <a:graphic xmlns:a="http://schemas.openxmlformats.org/drawingml/2006/main">
                  <a:graphicData uri="http://schemas.microsoft.com/office/word/2010/wordprocessingGroup">
                    <wpg:wgp>
                      <wpg:cNvGrpSpPr/>
                      <wpg:grpSpPr>
                        <a:xfrm>
                          <a:off x="0" y="0"/>
                          <a:ext cx="4353560" cy="4567555"/>
                          <a:chOff x="28492" y="4467"/>
                          <a:chExt cx="6856" cy="7193"/>
                        </a:xfrm>
                      </wpg:grpSpPr>
                      <pic:pic xmlns:pic="http://schemas.openxmlformats.org/drawingml/2006/picture">
                        <pic:nvPicPr>
                          <pic:cNvPr id="4" name="图片 4" descr="1599353958(1)"/>
                          <pic:cNvPicPr>
                            <a:picLocks noChangeAspect="1"/>
                          </pic:cNvPicPr>
                        </pic:nvPicPr>
                        <pic:blipFill>
                          <a:blip r:embed="rId12"/>
                          <a:stretch>
                            <a:fillRect/>
                          </a:stretch>
                        </pic:blipFill>
                        <pic:spPr>
                          <a:xfrm>
                            <a:off x="28492" y="4467"/>
                            <a:ext cx="3339" cy="7192"/>
                          </a:xfrm>
                          <a:prstGeom prst="rect">
                            <a:avLst/>
                          </a:prstGeom>
                        </pic:spPr>
                      </pic:pic>
                      <pic:pic xmlns:pic="http://schemas.openxmlformats.org/drawingml/2006/picture">
                        <pic:nvPicPr>
                          <pic:cNvPr id="5" name="图片 5" descr="微信图片编辑_20200906090015"/>
                          <pic:cNvPicPr>
                            <a:picLocks noChangeAspect="1"/>
                          </pic:cNvPicPr>
                        </pic:nvPicPr>
                        <pic:blipFill>
                          <a:blip r:embed="rId13"/>
                          <a:stretch>
                            <a:fillRect/>
                          </a:stretch>
                        </pic:blipFill>
                        <pic:spPr>
                          <a:xfrm>
                            <a:off x="32028" y="4472"/>
                            <a:ext cx="3320" cy="7188"/>
                          </a:xfrm>
                          <a:prstGeom prst="rect">
                            <a:avLst/>
                          </a:prstGeom>
                        </pic:spPr>
                      </pic:pic>
                    </wpg:wgp>
                  </a:graphicData>
                </a:graphic>
              </wp:anchor>
            </w:drawing>
          </mc:Choice>
          <mc:Fallback xmlns:wpsCustomData="http://www.wps.cn/officeDocument/2013/wpsCustomData">
            <w:pict>
              <v:group id="_x0000_s1026" o:spid="_x0000_s1026" o:spt="203" style="position:absolute;left:0pt;margin-left:37.65pt;margin-top:22.5pt;height:359.65pt;width:342.8pt;mso-wrap-distance-left:9pt;mso-wrap-distance-right:9pt;z-index:-251655168;mso-width-relative:page;mso-height-relative:page;" coordorigin="28492,4467" coordsize="6856,7193" wrapcoords="0 0 0 21531 21550 21531 21550 0 0 0" o:gfxdata="UEsDBAoAAAAAAIdO4kAAAAAAAAAAAAAAAAAEAAAAZHJzL1BLAwQUAAAACACHTuJA3LNqt9oAAAAJ&#10;AQAADwAAAGRycy9kb3ducmV2LnhtbE2PQU/CQBCF7yb+h82YeJPdWgpYuyWGqCdCIpgYbkM7tA3d&#10;3aa7tPDvHU56m5f38uZ72fJiWjFQ7xtnNUQTBYJs4crGVhq+dx9PCxA+oC2xdZY0XMnDMr+/yzAt&#10;3Wi/aNiGSnCJ9SlqqEPoUil9UZNBP3EdWfaOrjcYWPaVLHscudy08lmpmTTYWP5QY0ermorT9mw0&#10;fI44vsXR+7A+HVfX/S7Z/Kwj0vrxIVKvIAJdwl8YbviMDjkzHdzZll60GuZJzEkN04QnsT+fqRcQ&#10;h9sxjUHmmfy/IP8FUEsDBBQAAAAIAIdO4kBJMb4ZqAIAABAHAAAOAAAAZHJzL2Uyb0RvYy54bWzV&#10;VUuO1DAQ3SNxBysrWND5ddKdaLpHiGFGSCNo8Vkjj+MkFkls2e7P7JGAHWzYsOICXAA0XIZWcwzK&#10;Tjo9PwlpNCxYJHG57PKrV8+Vvf1VXaEFlYrxZuL4A89BtCE8Y00xcV69PHwwdpDSuMlwxRs6cU6p&#10;cvand+/sLUVKA17yKqMSQZBGpUsxcUqtReq6ipS0xmrABW3AmXNZYw2mLNxM4iVErys38LzYXXKZ&#10;CckJVQpmD1qnM7Xx85wS/SzPFdWomjiATdu3tO8T83anezgtJBYlIx0MfAMUNWYNHNqHOsAao7lk&#10;V0LVjEiueK4HhNcuz3NGqM0BsvG9S9kcST4XNpciXRaipwmovcTTjcOSp4uZRCyD2g0d1OAaarT5&#10;/nb98T2CCWBnKYoUFh1J8ULMZDdRtJZJeJXL2nwhFbSyvJ72vNKVRgQmh2EURjHQT8A3jOJRFEUt&#10;86SE8ph9wXiYBA4y/mE82jofdwHicRS3u0d+Ehqvuz3ZNQB7PIKRFJ6OKRhdYervioJdei4p8G6i&#10;NYsZIzPZGju2erLWX842H94hsDOqCCjLj5IE8k2i8T3/voFqopiNbRhs8B1z8kahhj8qcVPQh0qA&#10;TmGnTezicteYFzCcVEwcsqoypJtxlyucfEkT12Ta6u2Ak3lNG91eIEkrrOH2qpIJ5SCZ0vqEgh7k&#10;k8wCwqnSkmpSmgNzOPg5gG0r0Dssyh0wg1mBWq7Rx3V13sokDMOkr3JwocrAmlT6iPIamQGgAxBQ&#10;IZzixbHq4GyXgDp2COwQzLYOMPj32oi2F6nTBtidNtZn3379/NpOb358/n326XXgQRtLvBgez7e3&#10;wmD/P/Via3a7egmBH/iF2L4w6uLv9BJ0PWXkj8e3rhfbWaDt2mbT/SJMXz9vw/j8j2z6B1BLAwQK&#10;AAAAAACHTuJAAAAAAAAAAAAAAAAACgAAAGRycy9tZWRpYS9QSwMEFAAAAAgAh07iQGhhrWU9dwAA&#10;R5oAABUAAABkcnMvbWVkaWEvaW1hZ2UyLmpwZWft/QVYVVu7BgwvOhVFkA4F6e4upbsblO5uJAQJ&#10;6RCQ7i7pBmkQ6e7u7l78E/d2v+46Z7/nPee//u/6P73Gmoy5xhpzPCOf537uMebdxN0C6JGYkKgQ&#10;CAICAjQD/AfdTYNeguBhYeFgYeDh4OAQEOARkdEeICMhIWOhPkFBw8MmwMfDxsUlJKYhJXxORYSL&#10;S8ZKTkVHz8TEREDKzs3GwEXDyMRwnwkEAgICMhIy5oMHmAzPcJ8x/Nv/7r6AHsNDi0FcQ0E8B0E+&#10;hoB6DHHXBiIAgSBggNLeF/jXfxCQUNAwsHDwCIhIQIKKRyBICCgoSGgoGBhoaCC1G/A9CPoxDOoz&#10;en7YJ7Jv4J5bozG8C0+FJxIoaUaXGzwgZtSx8UJAfIqBiYX9goSUjJyCiZmFlY2d4+UrQSFhEVEx&#10;eQVFJWUVVTVdPX0DQyNjE1s7ewdHJ2cX7/c+vn7+HwIiIj9GRcd8io1LS8/IzMrOyc0rLSuvqKyq&#10;rqltaW1r7+js6v46NDwyOjY+MTm1uLS8srq2vrG5dXh0fHJ6dn5xeXUvFwQI6hexfpPsD3I9BuSC&#10;hIaGgoa7lwsC0hEIUI+hYZ7Rw6Lyy8K9sX7ynOEdPJpAeGpJMwIRo9wBuo7NIOJTYqbFF4f3on2X&#10;7J8J5vU/kuw3wf4l1xQIGQoCaDyoxyBeUF9aAOUWCjJZWgAICLBosoKQiGRpnkB454Mmy+cVQJYC&#10;+b8U3giiyRCmBZBhygqiwf/hYfcP9ESMgCepcQt7SVwYtIgWeaVgv5GEfqzcHAMndNSXv4Y32cHX&#10;f6HEvFVrXau9esyU/dDQNMmNCvULWGOw3vJ2DJPp27FW6FI+a82BW8XtVZs9PC6CmG6SMxyBjy1r&#10;XEgAMzWPqzn9GHwMQ8eNJXc+h5Mf2yae/Q1iIo1yzfsBiZIP2FiQBEtT1pfDugGiyWYifbNW6aTo&#10;G3OEjRzJrTm0amiB38LePLICEUNcKUqjtCVhDe0WrfKNXwUFhOcSOHAdmbiXj7KSU1vqJKJ4xGQW&#10;WUUIE9OWKui9ZqzwfcBSW+yvi0+hGwSF6FCkVGssPcUv0mG9GgVUbz7xr3V/X///USBnVDZjqisU&#10;u+JkI7rdiZ0ieKfp6FuPhXwVkmpYINQhbi/QqH54bJjEExUsdpAVbzbEtEqqF4KBrGwlH6ohp1RQ&#10;UqBU1tGA/gn5GlfuwgXcKTXCdb3NW+7ZVKdxgFMpKJ+YthJOwTEZ9WaoAunj/IOo1uK8DmsZSeix&#10;/kqjJJYTe6LL8Xyq2pND4qGtWvcYHE/d94S6IZPEdyCKr4ewudSZ8aoXvn1Tx98EzPeoDxB4wMk+&#10;Np0Y5GK9tA3xX9/LNfRzgMpAsKInp7ntUd3rXW/dyMd4Dw96N4KEq9C3sTv9TqrryZ0pVDtKX6Rz&#10;VOPuISWslRd/UIhTmgmwcx42jLj13SbYIjhK32HVPm4Gnulti78WlCyvyRGroaQkRPHFixNbbCBi&#10;pl+PlIZVGJOU+/J52SapFdAnFe/74veKp8w4WEtP5zdmbszEPfg6Oe1o0VuH74feO6g6kpVHyZBK&#10;imFnr0V4+OBjrWZjeCaV7xjJ3D7Zan+DvqnLTu20eiz1UmC3pHcPZv9YaU6uDyY/pYUfRUTUnj0G&#10;9m1CI0zl4Pi3awXLyKPgJqekmvN8lkbeOlR16t7MXF/u/GohcRj8qE5Z0cXcuqzaqvOo3axKDkvM&#10;iwg8lyPeMhLCID1GGtyky7MigwBKMbtRNjJhnRekJNPAqCkIA4YU6D8N2a+aSYSIfF5LsgTAujwY&#10;DyqPZU6k2CJbfTxtgeq+8zAd12UkWot1KOXwYabLkgfJIpFCi+3ROjvWeTFHWg0+YrwSi8qHtJNx&#10;627cL7CXk5+sJxJGEdUo8yg6aOUthUbtrj3YTMYMjlfaXnxKrN5hX1B6dY5iTaIab3IQoBLmzQ1r&#10;wkGhgBoZgRNp8i1uStHXrNIhivIyYGefy5F5LZwmSbC2IBwztstslwguyL7dakRhJB0xmB0dMSKg&#10;lMotCeXyRvp6taklZufAsV66Wf2GogI905+0OlZEZElHFsPCRW+dGQZNXgQSmMf4gTkI4v95AfIl&#10;1IbrwBeJpaDxNxlOeVvr8mXlEWNdncSBODoQCU8CHKqW4vOptY6GKNVpKcgRaV5jtdtyjLLXOCvP&#10;mXbja5kmuOQ6IKaU6HrCuXxU0wgnf3oUjnL17dklT2PUiBOBkPlLeXMpfe3nk4ELHk9Ov1wpi2YR&#10;Ixfre6D2u+bmz0pjVwni5h1eKIy2k4lmFFtuH1Ek4ptqJqlPRfEDuUaTgh6ejprKCsImkvNguD6X&#10;Gk1MSMCuWXRDoN4RKh1W67YTMl+MkEmVlqgavlLkEpNZ81gTSyelUbCWEyam6aYyC2lQ9IXPGjc1&#10;TKU9664fq8BjsAuLfB575LzHtqsBbkqvDM5lomjenbH04r8RcVF8+RihJ4rbo9CHwoJiTRFNVj32&#10;fqGC+W9CS8G08fi4v9ZUn/NHKwnraKwbikJ7LbxxLv5sFSYOzdgkvJXIlejm/aGyfHIh1uBGi3b5&#10;UMaRdnDr6B1oA8v5DuSOc0NenG4Sns4VZz+VFxRN9xnqpKhou1OLtHT6LP+Vn6M0A2pNjkW96RL5&#10;SWeEuNPY2Gvd41fCcFVqzQrFWYH7TNbZ6+e45mgfK8bqv9lt/LTQev664P6zq5011xCV9TNHXR9F&#10;LOJh40NxYtSCz3VEuV9Lk/hT56Zgfdf80k2sTStRuX1a0vreR2KBbKUPYQNze5dwLok+VztNySlG&#10;M/D3yt6B3keq4XqYaHrMtwrfENfO38LQNO0vFjlif9XYmnaOO5ZfXR2ZOGCvrjrEmRJdI1TJoMax&#10;PtatPs1ywlaKbDMb+rqApAp7s5LTrjNpilGpFjjfSbMdA83Y3Wc7ljZcgRNMs5pdScj47GV4uHe7&#10;xAa7rXNqR4Zuz0pvoo06aekb2AZHl+s70MjX94gVqe3GKD6GTZFiIVf61fDo7zaEK2xerURuq9V6&#10;+FdQU3TvmmUdhcdbPxPauTXuC2qIC5jfu/HB6kyOvQMlr1lMaavNzL1EuhCCVsVTqBxbeBJ0UmCJ&#10;FkrZphz9VcQXbhLV8L2GHfrzi04tpQdnlw8fWvE1F8RPd9sjTVqsE/ZQWujAwqDlSjHWqbnMH+Nu&#10;CcmWAjoKZUbbj0Xhv7pS5hzsVS3hIMH6iZUdL8ypJBNXoowoU6tP8QZWSD78NjXlzCOrM89hGHkH&#10;2iowbe57GmS5ZSwlG1Q0G9zjJi8//lYye9I0Gr4r47N/h3zOlu04+li6KEsFzQeSQMyhdD45gSZy&#10;tv7hXObVqVD/U2pp2RCw6Nt8/xgTJl4aON5lNZTlYM0Tu5LjWD353i7d+lCx5Vyf+CoK8f3hb3Po&#10;S/F1dyAvve3wAo7ZFVOUiHxKCExeO0VEu9JurkKqIs2J1dgQUaapE524AIlVix1ATB3kQa3AOxBi&#10;N+8G8fz5/h2oWOCGPigBT7Rpf/4OpFXDUydcM3hqkhjKkdZACUbXMwTrBAPj4g50ddJ0kLd8B0qJ&#10;95hvAjcQaKbP8BTKl6x9VM68A7Xkh4K9zH9N5/G7mJtDqNVVhVRnnKxWDPDcIt4rhKpboFNsD/4+&#10;djrF3bo1yolvLOiifUNRDQxIkl/KJ/z72LjROUq+wo5zJvqmx+8K9LvI/1NLN3xQSid8IzGffGV4&#10;BxpP3y539RvNc+CaCjgpvlC0vgMNSP7STjFgdA2PkyeW1+c/JxsKOGn6XbLQ38eKBvcIlHInjsUo&#10;h+5Ai4qddyB+ljtQk8etC+/vYkAnqHZTy9btJSsWvwP5KBPcQk+Db+9Apxu/j13tPly87ytMaQ20&#10;vyvQ7yLb5ZzfhfhvSzfwv106/H9Uul+q+E+lC7uhCg29iP21s/7onqaCLsq/65BABf3cqX+k+/+n&#10;bmynnPX7Mf/7mJuDn7WbWrHut03T/67bvawG/zqneLQU/DSldF5oo96Bvsl+uAMVAb2Vp+7l9/7Z&#10;R9brQnpDCVgfKZHfZyXanyM/pqj5QUECsYNQGRmRfaHlLeMWjLPMI/URGShWAvn7OFjcJYAr+hQN&#10;1Ns5Mlh9FecRMZcW+qJBEMRofcpkwZOVvFKVk95tKcuHPOMmiROam31JvUX2v5eB9E8ZMvxfPOA/&#10;FvH/t0sI1NkLUaCJshiiuAYgZQXRQAphoQlxIRne+8mZIJW0AAbAcIq0Ok23Ok2BSYt8HvRuzvNp&#10;gGTrWFAASI2cgawLuPu/YFv9V3nkrBI8y6Vgd19MQTyRFQShExO8vaXgiEBpdP8IwV4gXrfLX2Fs&#10;tgtTrZKmqppJmko6vKluUJNfp1pc/9LREg0sYmrUFgT3whH3HR+aXa+woibP1Rk7NXGwfoSQkgGx&#10;jRP+XJSteiOtsV6h25liDUgEAwtr/yTnNB5JkmWi/EmgA8suViDBthAdL4GLpEqBzMZh1y4qB7qD&#10;SCtdS9BD/hREUw/qLh+pbKJXpHrUWBABFJFJ3NZKaqb+N9RQorY827HuF5cJ5P1QAwuKlKpVWq90&#10;561KZsPiwyjpJgcOKF1axlTK1X2q/XpW59jioTuq2Qj6PNn7d5E6gs1XauvI1NfCKLxAXBB7prpi&#10;dRFLHRsaJqyQIgNPwwcVyEi9eCnWzbmKS9uQm6Xm4kc8dvwux+XTuAxba3xHusvod7peHLgmoKiB&#10;2kKutlwpSTHOMVDFKRFQ2RXF3iXYXmJXLQbW1VSQPXU21Hc1sF0TwaRHZoeqeHW2r5vVau76NBnH&#10;10CWzICY4Nz1OMDxfRJaNHpvyscOZcTCNft+4kM+vAo0r+h/po//Apb9+2lDtKtNxIAPI8iGe9NF&#10;FG6eVywkGaEV90oGJs7w47seHxz/ZrZ1NEv8cks0EBd9F7+dUqdE0JI3Nj3MR1QOVA7Zetl6GUjn&#10;xxazq0U762zrTEcpXvBd3Ll17TjtICQ0kxQKMqgUyPcfiDAFETkWkH9J/mmwNodXNg7a6KGAp5sP&#10;yaHQIR9KWux9TlAbWZZowJOuyOPvM+AJMPjtyzWgnt3QepeClzwJBBmd0p1S4AYl5sjmyCBO5FkD&#10;WAP+jS9P/+c//e2Xp7hNVkP7aJOYaFwD0IAd9ftRo/M7tBIYxRBGGV3pTKByOYOgAchBIaN/4Zmf&#10;3K+GN/32CwFh/wHKGTcryAEEEMc/SZwes4cdcf8BKr5HG+T4z/uH0nMJr9c3+Z7+bFGY4sqLYmWz&#10;t9tw9GVaWWZ8eKH3iq0lwaC6pHriDWE20+w1jkzaVk80qRoKHrntrgbc9N4daH1N+3pj8Gy76fIy&#10;BnzNvHIHKlBoCr9d1z7Tu05v6q94xvzltnYf7K5/B2rsFX2Y7YicB3atRBGwjTP1N2Y1hCWN7qUe&#10;nPWOs8p57cFC7LFPxky3qc3/NK6WC5wKwGGg+4lSHmVezY3u9r65gNj9nfsg9yRkBD9KWKZBnU3N&#10;EDpv4bVjbsIyfI3o5LOM6VJai3SrIue3AhkoJ8YhLo/IN4sFzqoYP4Yrwcy01hCsKHNT6SOWybwv&#10;mpvT7/uYikFO/bghjlFD+4bUIfl42/pK8Zaonc6kqskghFzXrc735vU7rY+fK9LxjYVfRumQs+oT&#10;ZfWijbKr2dvG/2bqM9cG2AMBZP/f2P7ffyBMO8P8AvhggtC6b8Dva4Dw93bxpPoh3/21c1eDpvAO&#10;9Ew99Hy7zj2qxWT+CB0wOdwbPfw93hFoDyb5ajQ500qPeCEZ76n46xgSDShkSzYgP5puXGKAMdtg&#10;Hfs8hZlhLzwjzWVQblBbFSoT+i0KDT6enVfs+ODSAD8TUyFKUrO2KFtQQlNkxFhYF5Ib1dqU+Pjm&#10;nZDAeUHebnFmiDmNQ3DrA78o5jZlHlOfTF+7ZXGDqv1cJ46yvMxvLg9iblxeghfAigb5qh6dGbx7&#10;KKtKprvkb5EG3YUDzt8Ioil5fccT3lxvS2cRNJaDrn6aoR6dFEg/8ujivgPNaa+rG2bqbpeqCb4h&#10;mvuq+/5xNBTXWdFbTXaFVDZhh8D3ywjkohu+E85eQ9+oTOR7cD4lRXm13kKpAWqW+a1J8Vm2XyeU&#10;QjXI4THrhZLP+ynquWT3z5r14R/bvil4pSe5KCf7Kmo9D8qKkHHZSn7VxN/zRCDDUCph+GMle9fq&#10;yIPgvEmOIBJEEIMzV8JYRxCmU9EzEq7+0gcXnXOd7O36t96tgAlTAxggwjeUhq0OtUxq4a6Ukwbx&#10;b1pqzZcb3BQltLBlTRjqjE/216w6IQK95RKwRXaH94D+wLORrRxn/3/bR8Y3NUh+6yMWo+2mSkPt&#10;uWKrOKYJ3gEHTl6oUfCTWt/2ezKilN07zDVGVkX3FJdfC0enhG8H5HpvGDWfMAN4RtALJEuLxGKw&#10;YeHXhI/Fny/Wo5n1hfWVMAntcnppUFKzhZEjRR6jf+CyojBnn6LY/+xaUsc5TQT+gHLtfakYV2zh&#10;y+k0cKoIAiu+tise3Mznp6UdJGA5dwAav/zRfUf+6yHsl2njzrXeWgrYhq/A9mP4UR+WqMkrgjnE&#10;BcOEVHyRhVywP+S3f1oiXBeTFVeyftr4qLrRB+Gx0LcUPwEX3drkDaOB3bg+lEfT7DBp78mJsl2G&#10;tBFMjVKVNaL4MEGcC+4VjuIHBWdK45vc64kvpsxou4mKSXnV1hVmh2VL1hcOwP2Ppd5Gl43Ouqsn&#10;7CUb446lToHWSSOKPGLQUxdz2rTI7BWm0li+NJ+d5vp5FY2/c/F0AZkKvzr4NmWQepZL8/RleQgc&#10;kB8RgqZxyVnFIVMChVrmXuXItvx9y7PJShWVffkNTDO1R9sCAmjrp/7/25d/vPeXq/FveuJv+DoE&#10;PEm6kfftAvw5OjWpmCRpOuQzS3yepTvQPFOTYeh14KVCLFp5DdGEo57296jMM0V2RRn3KBJjo5XQ&#10;N5rBiG7GI7IKED8AaAleN+OT1vMxYFn9FywNcpEXA+b009wRGWh9cofhUm6jXhCrPqHAQ+NLNMgH&#10;kJ/LZQWhfhPk/0JKUJ5aVurDmGwNLakvwohP2fd3lSVfX4RKlDb6Yp1S+olzCh+vhFohkMDhNPBt&#10;86FljlU4cWHhF50NxmcqxhkpSj9eJ0ZxqygjKTOKYx/lGhjzomV1Oe6gjKoY1SsfqiBAnS06tOH3&#10;6l1Bqpx1woSrWbke3aZF2QxdzPcvtKAhkKwnMApgijEKctvNEybUs8siQpXGNf3crndsFGMdH9ib&#10;fi7u579uElQ11+7gIlXCkjGEYFfXQ/2puQaR1Y1O0rk9y8e5UKXZ9WmUNTHx/vvuAjbCEMYg67la&#10;WphJ79x5LLkjnHjSo1j806yX4QnHpykPd2RFYGGon/n8WEWAZS97GFj/ALXmJ1xZ3/Q8Ljg6Ydi4&#10;0tiWrFvfWQBG40my+4xS6qYK+FlDdL+UfUDH0m6mkoQAXE/4yHoFyPrRW4HR+NZ5Y1dztv6Vp3OW&#10;ilJWzpMhjaNjF7YqI5Z2LxpHd3UqtMn1UKlSvYP0Inh962shbBpR396WE1szSQhWlASrh1e5M44s&#10;s/c6XnHcgcwvaK8pzjrW5sh2o7ACQcRfdvi5rK+GH0sREDBMc85i6mDQz0gbPnsNerUIgdfNzpy/&#10;yIs5bbptacI17EKtZPypTZHxCxtpMUm1OaVQeVR5Q3Q+cZmxshO0RQ+UzxfuB/b4mGXxEqNMHSNx&#10;bAYx0uLqTiDObkHk1TqoMc+auUGRh8bGP9zEIPLCEfncQsBQzvkHPst78+bvbJzfaWu5W2r6RYWG&#10;LxJ3BNSd6RsQOqxsKFbRIPqbF5IfqidkhZtJ59Psr6uxYAsWxWfdeo0xRC88wmDvcFW8IoOKClxc&#10;99UJIj0z4eH9MBFhqix4cJaY4pZiPPAp2uHhZh0hrm6o2Eg7NeheYfwtAGMvGRiERhAnP91Ff6k4&#10;ZG4fz2/qVHCwh6yoUbTjwLbFvqm8kYIYblwZNhFIVvhGXabubYq3BU+UuvSAGVN1dsBXAhL2eFtC&#10;3XKCN9MHhWJkUIkxzS5cY9GVu2gpar6POcS+biF0Y+GOxDm+tytkuKVNDTGsEaQIZep9JuPE1r1U&#10;lZMCQr6ftX8EefWcbCCkwP248V9dFWxuW+XuP/jQN4AGoRDhubxSsNuYNrUd8qSWFcHEX4ohGgNM&#10;lK7T9P/keq9SdJ1m0V++A9RC0fBt8fBtPhg0PZfB/+QKKHAOwoXM/l2AqCLwnWoaoWogMqCYQf/B&#10;lYLdYzTOmRmtiGUBdwCa6XvbCiGwAbUr5y+6ZXSEUrzJ91hW7hJu/CS9i6cpEyQoKL5CoD0USngF&#10;/giBjk4b5uYhxuW9fSUDraDQyH96S/Yf/iSDLuFdUuMIBN7/ftb/TAByZOLH/YDQg3KXBLvuH50B&#10;yVPgc3LfAjLK3kvu+Twt815G4XvJQQEBMffVgn8vOSQFhfZ9tfyPf1L2S91+GozaHvLE+W4NvexJ&#10;GLG/hzrIINt/nmO//y1nAIAwf7DH/i8ttY9vfTNyVq99PSkHgfGnEOZ2fJKzdT+CZGACflYTxB4o&#10;NtQ9LTHMx0dT+CpGsSM5kSQa8SzGqkktz57ztceYe1To9fUkgnain4ykQoyLiO7rl95ByriHcnOU&#10;AhoheTg5hgR14ZISD03D4pAC6Uo5PnYvePeabnIUT0lH0uMb4RLIqsm3HYtHiH0z0XwQRw7RlVmU&#10;5vWjIv66AiKZyofHPNHiWFHU3hSzHJK24QkLH3ptyqgS8RXkTb+bJXEN7fPkpovTGKHHG/Ql9BKy&#10;Mj4BDHyYn2bBsS3ykbEtMoiRnybA79OjkrQ/c045NYlrt9gq/+N8XFgzK8bNLVfEVbs7EOa2S0ig&#10;obVlZrOjtduTcgL9TzRD9ag9NDMg6/kGkAsM+jrDRaTWoL2RVC7eQlnsshLDtGAJw8PlWla2Trgm&#10;lxO2CaY377q4vAHs4Sd87b4R/klLPBpnzetvPIzhosUsCs6PGC3DTyXj7hO00dXMDWdNqYxheGkT&#10;QREBNwdyKMw1e2ouwPku+FM3fnaFziasQY01UlrlnGNQwEbkLoGB+ZCQ/g7fgpKKXiaKq3n7A9ne&#10;7RjpF5MwIsFsGkGGY2XP6ljO6b9mw6hgDx4+0SyQvU0TiXW0Xg1yKLJX6aYg3PoGY60UqVhuwBjT&#10;6OLFsorMGTTilfbe7APamQyF7FBD270ZIgF534Z/2X7QFlHr7s8vwkk+LIVnvvCPJqYgthHRTebX&#10;8p+3Gw+5yG6nV3krgOSYOSn9ID+HgUs1DJKdPQVF6BDFn/rkwUNJIS0R7dnUhTp8r/pM8DNtQYpE&#10;qRbSkcVjkMM7GwQC0urm/jWOcfViFcAH54E3o+Y2Fe/qlE6XOE/0dZ6+H2vRihf7szvWZtUqLTNl&#10;YI3lrEIv4UebC6xO/BEIyy9zFPGaZdHTcrL4uWbWFObTNU6tEBdjBnWHz048ngY/M4MOS6f4uuqv&#10;G8azv8ZTgd7kZ1lP6+ZcPKuFoWsTmDg5a5mAN/NQGO6ggBbtoq/r4ivG8Mk1TnLZ55fWVK6BrG8J&#10;LDo8uaMZo+DG49yEEb6ZuAmZiP3GffpL5YK8qFmZeEE+P/4wfJS3FJWbpWuOKpJipqO4or7oYuEa&#10;JTXlIW0HRlVc8JYJ7YsCtVePxF+Uzqyf93kThnfOsUFNGDaYO+F3mLqJyxjvma2L64VgBhftU+nz&#10;6zC4JNC4R0lp+39uNvCPg+qLh50YDEW0Da331F0lOsirwufmiP6wonJhqzQMHhEo3zf3H5V269n+&#10;0m+25klx0akoaXLca+orTuk8Njcqa2Pw6bSzkf2mQdK+EXbM5yyhUq5p33zE+e06/Rn+xeZJh2no&#10;IdWwkeOUe7xltvE4/WZJp/PazGV8/ToVEijFO8gw8ibfQ3LQYvXQZl6lF+3p4Mckp0vq2EfRstPQ&#10;SXegIU9ueLu0MDu08t/0hL9c+v9iboU3RdH+7LyE8ZhGE+4bnLV6+ZhGQF8mM1t1CbO9bq+ajd+q&#10;Doq7tXLqIdzkSS7VN4lvi763s4yaD9MX69SXNBmR/Yrm/A4KRLkwHNRXa0PxM7CPkrAbyF39WF+I&#10;NNmtrdY4EDBGwEnEzR0URb4YHZr7lvES66v3jVD5DheGJZJf3cdv/H2DLePSuKLY0IKIKa9BlBos&#10;DzVmTl0eJmK4dlmhbUnIBZw+/I3KdA9cXAHqxu8mCAgUsWM3j8X62uKAlbEX9YE7QV+PXnpX52wx&#10;XihnDNH1gpzwA5c0n7ReZU+lVY4oDq6gIMuFkr8jfoiSUlT+Vn+Y7w4Upjl+e1KxyavvDXYSvgO9&#10;ReTpgbs5CARfoEEsgYkP54KXtMktqCtE0oMe6QYoKr69uqXoSD7YcfKTHqow51miFElCOyayEqXK&#10;8BIeR98h+C0bl448kAwIzwdEJVqCbpuALL/xL3sOQtIiLREInng/GXkQEm86ma4EGPnwte0XthUj&#10;DJNfjvBfi4eNWeIUBGgGVA4nvSsZKtBW3RBNYUnES8qG+pLj/dYml42oevmoWHiKjAxFDXTo2svV&#10;nXeRh/OA5mzXgrDyKc0B57oFkmfvcITr1XjahdjA9PSs6BlWwZgxv8r69bXAu37SgXHhzzKPHn4E&#10;LQ79WFrur/8MrozTU2QjRukABBE6Skt1eJ0HK/7kC9qqvh1yAWJ4GD+wihjlLMexV2HOqhs3N/eh&#10;ZPJatYNoyE0IygWP3E95bH0uGw/Psolzn5mHFJYvLKzDehKnpbn6p+srR6GVfIEpiSNKYhfSDdcw&#10;xFLqhayhBrSBlr+dOyEDPpB+WDUae8VAOsf3JfwU7dwqsCYEBsQRpGBOUcRKh8WGxW3cXMb3EHDw&#10;9MtKhChEORL5aSuyo0G8QJttiV8XwiU5nXGhcU5BIMuAe/4r1v9nYzpLZBs72gAxPZcUBCDkOWpO&#10;oy+ZAtDCvaQY5dYhAT3Frz9IogQLTaT1mSNy+EmuLR+SoCDVYUtqRrjME0+VZZKkAvhtoAxpx+kM&#10;n1q9FvSKnKHG0fKZzHYCtlTdD+DC+VBl+dgB5uu9ovFPMAhuyt4bp7CmD9QSAwVfKxOIIoNio2w7&#10;S5g31lOLSNvjzKaSmvTxEsv7GTq4unH8o+muD5P3UUFZJDbnrHFFyQcTzBWj1eUR7CmPmAQzdDSb&#10;Ww2z5nvQh1hSXbOcEJsNR3Z39wwDmEPeQLE8MVog61NHD2WJfFHslxW3N3f6ripurqNbd04nvNXC&#10;gKhIlJBAQlk8pxO96b3dtem063qYICp0WVcYm2yHMD9fKKPvvEyVl6m4wkgLFlere+jzm+DRb0QJ&#10;66FiJ4HmStAH5l+NGWe2WJ9+NnvRfIz0eGSvc+wzdT1XnFO88ti8Soh69OP2B/X9RB3eYZghGaeF&#10;wTRf98GPkPz3dJsYpTTeC+G7d1h+1DvvLKTjutpblnE6GfpARU/dOI0O7UuFuRqCA+Hfv6hp6VlB&#10;LbStWj3PUFi+ZppbOEXFQf8WJD0MW0JbjtRMXdqZ3g+llvOKEcLGwJAQJLrwhn9zmHnUyWZub7z9&#10;KvgkTiFsaov9cfWWL+/+w2kAZ16sEFcv1G4ffmmJLDXQd1QSojCVOwApej03avolvEe3eNNXhISW&#10;OJJQQf8LFmEZyAUZe7Rp+M2IvaT2Na+Qa2B8ja5KVsS4jvq7VtzPnRdjSeGG+InLSCzYVLVOdPXQ&#10;Ga8zChP2ZuofJm5CbJTLcMiKpKQB2tGfp0Juyk+HQqlF6nnTRpViRxxPTWM1YCQcoOqwN7c/Ho6W&#10;y20YaO8A9KaPnG9Ezt8WePh7CkN6skOXj5i/x+AwiMxpLaBcE+9eCypYSXrl7Th7clKULDO6T3KQ&#10;MWQyhbxn083lcFTE8i5ia3Kzc6yG5OBC8+EcJ8pD7X63x0oR6kE5MQmfV4+4SzY1Oydl6xGYsM2D&#10;wmIL4/XLImtUQhKuB4gQlyZmejInet2sopWj/c9su2wO+pLpiM9fSG+qYSMfa21i7xWuiwxqdJOG&#10;iX6ZyC9/xGkIl6nTk709BQ60XKzZaa8PMz+2rAz77MkjkzhZMjK2FsWSiuFXdCI8hE1Zx+lBQ0/w&#10;WIKOj0J6ODULDm+xaRdmpNzbTA5rvTyqvrPWOPrlux4Sd+1MUyciudFdHOHSJHFVquK41RidR9vl&#10;JdvJaimNOOPlpuKU224cfVN7c0QWT0F6zrEdrKx89GNVTIHP48Afsl9aWq9ssgwLc+1jKRi+hoNr&#10;lJKkR6+XNubZFdMbYhaG0Iy2G6nsYLtuZrySu6CYeG7sSL2Yq6T8DskEdSb/SRSWmSHXaPGTC0f+&#10;YbvN0IlTBMNEPJ1HPZQ3F8uELByjDVDN2GpGU7Yz/DZV4paPw3BiYQmM+nEaXOWqdxxMh6LDhX6g&#10;UX9ycFh5oJE6naD7c1l3kixWz3zqNrOC9HS0TqKsL5LuiI6hNkU/LXnPXfsZeSzLEKbkHLThtpnK&#10;+I1Kf8SysCAoBtWfuO698zb9R7W824EvBw+XHjg6lJhyrL/Ti6pwOF75VCslHXVdodshLPFufK6U&#10;2o7byMnkwQMlVeKRVFSpIwFUTo2EEmKbfk38ZFtb3YVLM5odmmdxg4JVe8+OXx56bjV0Fhm/+9JK&#10;pJVRG+JuKrcRwVPe/Amirz+GGHv75rGpa86klraHUUllrV9PCJHdMJP0TARf81mR0rJ0LXi0JA5+&#10;P8g6muYONJFTx8Bbd6Md7DiHZBVoDyGetjNnHGH6zALFzHpkAC5pq5T/aQyXh359javqjV/csjyb&#10;oxKWeWzXdrtdI96r2kPNepnbysHddONZvRGegYjcS76FBdyEUYLHF5SyVcP2OIljEQjFyPnYU/uR&#10;pnSd/Qlg9OEL15YYF6Em6pth1Xo5dWc+9elLrr1+QvsUYSZ7zuILFbWGirGcAJjSjo45VDyv1crU&#10;/jmsPDXoA8k8rhjs6PwH34Ysqg0+djwLZQvWCD+m799Wj3FhUnNoyLu0noN+as1l24x/+baVSC+X&#10;CKcm77ORWlTCmEvClCrHW2VI4TJj1r4dpyfs4OcoB2cpKNKhEHx9VvRxEbFYXXDQrthuovz3aoNs&#10;z/kD0fsPkPL9pPDdkyg7cm+rpiB9N9cA8w0uPMBYy1YqzROnMrgcWIzrrId+uRpNJlVny/I9mN4W&#10;mnMZzkmB/LH0/9kqiVPm3hyRgTRfRvMxBuA9h+vBykRBEFMhzbyLGpCjMV879X+BUcmZr3NvGqXA&#10;7qLVGRulQLdjZqZ5PsEdDAB+mmkrXrUpLggiBO79wrb/G1gQd4/tXiZ5mzmvoKoUABSS7HFBZJjz&#10;ArQOVuoNMiAC+PtmqlLSgQjEyL+b7N4polGVkpU47Qd1DKz9WfoA7VV9AAAys1YbYLAs+YHFOj76&#10;BE2/AVAlAizUB2SBCGiLvMaSX+jfSAZgo/c/9HMQBp4COMthSgbkgPz/kyz/qoD3apuD+oA88ezn&#10;FUSQ132z/q1fU/Y7uIj1r8b/+07wyze9AEwax8gHgxabCfwpZ/ATH+LPetK9CpPRC6JGi/3F1f5T&#10;4n+q2tz365QEGVNK1dEY8aoHn7u5glAx/ZQtD1KUmYirA9Boqfz9OcroQO7McWCyQdlYqUzLKDY2&#10;M2CrR48krrQ1bu1Ok1HipUjnVUbna96ORMsXCQ6OSM9KUAWubQroMNigwQ1uFAXS9APq2upaJNem&#10;/pnaClbzXwugIjXyjV3e7j+u8Cibq93DeDqD0jl+mn8llcueWH7L76AlVIPMs/OV199DVjQ1F+ej&#10;PD9J4i8r832B/7w6A3chEL4wy23Ll5bIWBTpBnKzsqqVOjOvgOmjVg5ftNShPkFMH9D5XKw+KXRG&#10;16Z0JrMmciJ9IVpueQUP7FtxA4jZCCzBAP0Sk3c/74iNOrvWLfqQKQhWLKe7XQXcOdK03uFxvVQ9&#10;xpKuLHvThx6SNzoirQCQueMFAapbEMH5KA/BI2P5LqIA8FPbAdhi4njJhqqgbuaCHO98hgXEAgTo&#10;R1b8y2hzLNYubZYETLcbSTs4XCEf08pOVLE1sYeEOWPT5CSNEE/ka2s2s+0+lcsK0n93jPxpKbrH&#10;6hTqRqjNHjGPHLahSHZi5QvVl3Wi1l34LBu8kMUwOunV1Sou86P3fV5V6scccg5GNccEiHpCKNdb&#10;oYC42r+IqxzWbMn8LUmDvjw0aFc2UqmppIL28jD58KWGOJbsds9lgjiebH5OUu7PtWKn9XyIJEwY&#10;7wYmlL+2Ps6c4Qo+TtRc/5VWQc+XPG9eKaOrneExwsPTJ2OkdfmwIO9wqYLQB1+PjZ7acD7Vxexm&#10;LtQK0v8WyU3WE0ceCBAe0O4nUHSAVDISBXwMwLjc99h7ClYU3ndWDqjkJ8MN8knAmo6/SSNJfWw3&#10;/WR2OP5DlhIs0u1eu16Njuhd2OJ873LWKQzC5EXAx649FEciRFKYQ90WU2tXJR/IzcE9/uAxvl6B&#10;9Cz0Ce7IU4dXRuM9BL6DRFbvhanWv0UmrbPjp2czx+Pc+skePqrFvF1a51pmgEr+WkVrPqU8hs2N&#10;j/AqyEd1j27YdsS2g1OpsiTAcTTWIebQqKTiNIP1aeOrFsp4Tu96msVWGme8B/YcI3JZieb5CHLi&#10;gUpP4IIeYXGGNNBrRFfnvwgp/1qHbKPmVVf1epcw6LzdXpnqrBGK5TiaIZ45KOk61or3U5q4AVtV&#10;Hkf1Jy6T1lQstKtifYIofWS9CEU0vVuKdt2RSQDb+i/sM1jsI20Mj64ex1OCLuVC1pda4kvzl1g0&#10;jemXiEudb5HGb/pwPQ7Gc3nfi2Iof8vwfVrEjxesFHza/TxEZJ/0uYQ5vnU/8burgJJF2lOAx3y6&#10;SXqUZ2XqLhjX9hmKImvwGTtmN+HyeNxyoNjjOjcPJqsOUflQpsKmtUAh17GBik+WpBHCoT2YjrPe&#10;tTVXM+pZdQMVH2Ktrp9Bh6ywMKroFhoqq7t4xKInDjVZHnPH8wPAAHrMrY3aoFrvgMcKDECc0Ygu&#10;b3eVuVDuOie/QVoBTFEllfsJ9C+9MthHoTh3oK5e1uvAm/zRa+WPTvNgIeOmGe1VDaf5xbd9uK0X&#10;2vRcOMm7wyGN4jr5wixVzLV9MWVRFt597Nuhayad3h4rLJN3oCQUReqKd6ZGJUhWQ2RTuEn0dY7S&#10;OUVk3UJxdSXtWEJMo7MVNMTj85O1qw07R11yI3gFq56Xfs9r9kZrYKa1jGvbQlLYShDbHFsfelAp&#10;4RkqztJu1yQaZtjvXyU1LHpcPt3x2A4rTJ0qqae/Az2f9bu1RS/lQDwzvoE/v2ePIAHMEZ/vQ/2f&#10;MmV8a4IdnrzJoSnIU5uN6alVxKtjbaTMyVkJ1pMrgCLHJAwaSPwUV9OyzeE8ehLvV6oyt7UgJJGx&#10;IJYnRb/fx4u4Sm3npkZNqRigThlO/hgGRrSPoKrQhSsOfTSyPk7wa1uBjfkqTjoBQHhySPnk9G6O&#10;niQe6fMdKDpcM0r2FNe61xxrUhVLDMOQfVEbRdryQfPoIo/GteozA87YjyuGwOYF9fCWqaISvMZl&#10;6oZyL9XVrmcJNjl0cC8DKpkStWVbtjBELUGY9GqR0fi76tFKMirq1A31prgidOiCEpmONulIlE9y&#10;lhKF2NPKmH7ztf8lpQZzLmolifoOFB6xvcUb5TIN1V2E0QZGbWgcUTvqorz0tBSYIAQz9wRlkw+f&#10;y3YGv8+WnhWC8znFkWQBq1pi+sc9r6exVTuvHXs/1GK2VKHSfLsQMREhXElJ5USpwU2tDAYXXwDU&#10;6JYnRXeg/jyAaDB6B8Je9qsMUnB+yGFRT5jebQOuK9iQ31BmmTJzJflYjPR0ZsFbw50d4KdcCJx+&#10;8Vge9djfugMFi8N5Mce+UIwm/sDY4+y54I6O/kwpXTnYPx9xVM2ChRuOj/fwOcAKKRJX08lXmabO&#10;TGDZHmJCUhJ0OVQKEC6DMcpoTwugCPheF3+1/ENpyS5bXmIZ3IGsPaJcKik/HGr7WJziLDrrV8R6&#10;Pgya4HJRZqFBTeR8tdLRIp9plB590JFqnmUKubTrH9hDYcWYMLYKrkgpCdyhVyeEO0+yL2HHnyhI&#10;XWhwzJ786zpY8i6EP8rBZZp1Eo56+VJcZZwJi4ly2o2HOuaJ8Gdz/6AjyqAizwtKTYKjrabzU4+O&#10;ZAwv++zwly3+jD0YcOjMRGr5yv55AhVKxTgq+1y0/b7A6Eg0fxglLlGK7Z4Ik5fgP4J8NTp1mlKI&#10;FqqDOCgKjAwFmfsp4J8BrvK2fYB2+ikrFnahBpQ0mQnErIXIoaAGBms9MdDK43NIAPDojRU81spZ&#10;9kNBQG/6lWnw19wDEjIDxMwPoIdrYSyuA5C76eZM1XBYa6F0esghbhsQE+nmWO1YKVBo5bFL8fV6&#10;yEeAO1vOMGjIYj8OUJUHmj0JVwCtH5RVJSsFBEDBBfSWHyHjXp//lG5O/SwFyrIBxzhv8QPoiFxc&#10;t5EMYiIttmmtw/kkO+Tjv4U2w7tgr9a/6mLuZVYzFxjtMo95umxn5pr+0CWEv9NkK1RslUsxV2Pa&#10;hMOO7rIFs3VWo9xIShYW0m5PJOUhsvacprh9TrC6mmm+zab+o6rVmMbjMtzlULG58QrypkWtlx54&#10;fflEC2ViBSW1rBKiw55OSyUWZvY4mvRyIuuolZHEfensMFmzoTmwVRV+PBQH5m3ba8L6Zi94tIbB&#10;YYpWhdtBESbv31wGPR/KJnc7U6rUJabN8Z+dCT9eqSIcA/u8+Ob+ZHyFoYt+jelZ0dv1YAfrY0jX&#10;cfYlV3Fxy4ckyTrvxczDvwl1Z+qo+LZ03xBNKPPr28MfaH0OgyAGi2rPquC4q7y2nt9+CRXN6kgv&#10;WCpaQSmSUVXhyIpBSmr3yVAO4QvRpqahz+q7elUHs7097K+UNtVJ29/mpn1VkBOQHYu05YYLzIpe&#10;VH3ITIJ/UxGy/c3AqngtsWe38406D0zoTu1Msml5HJnaTOsbyukd1BYE4qprlU5tMT6DC2/V+ppD&#10;Ygw/GWOd9+XW08ZyFhHM4Evi1+sHnegVC8E6qpZZkfLj+g+eHS18rn2zRsqt/q77BF3IjULT4mBy&#10;o+rK78wxsXHNFlEYFWRbwSOjMhYSgnre8bTbPE/DpLJEoJ9zhi9FaMGzmlOY2/gEatBVbsghM/d+&#10;H//vWWYQfkuzVheurePYXqSxFIvPXw7U4SKPU+eIL+PBCWGfXGWwaqmgaqhiCuS8HKG07yqK71Cj&#10;irsD+e5RvXldFlH6Slpyy4ZRozHTdinR9SW4mQO5suxrGvleRriESUNXc3cfuf/wIa9/sVBoZpHv&#10;graJvsQLX4ei2bbwk8JQpK3dIiebsdP4JwzmH13YFsAV36renyLto77iGbR/o5ul2mlpzEVVl8F2&#10;GfrWRfEOBGt05edXfGrOoR+tDvtR2tL6GZbOvNMjXg7Qqv2Hdd8HWh1nx5r1NRXIw7eJI3xQD7YY&#10;R0CZtifMhqI1NTX1Q9SF+xU9xmvTZOqV8khpQaVeD13sMg8tfSxXGw5JCswL5uZERpedVc89S0AO&#10;ntYjjr3Si5aI81NbtSQ55mZpVeI6Gi391Xv8Qb6kJykIb+V5igkClxBexKnjIIVSMdLpVGtOruOU&#10;DZWVz7oczDhp7p5cT66pkxM9Zp9eS6DtjXDfb1A/fJGVzBu0HvtqHLU5u++Y0kLf56tnvDD/hSIn&#10;tTEV7yJ2Y3VFnS+lOtbrWaqHUKIVVnBYK+cpD/vbWXyPW45nZkStjbkb6r5CP4lq3d0Q2e61poOu&#10;GuJiLWh1zNcgDiJu0ItdQUQXfa18u0fp0RZX0ZG5eE3NveBE3OQvbtcsqvIMk0b0dDdgvcg33f6s&#10;ZPEaaXBx8mt8xmTFJw+Mjyhc73rhH45rHhK1LnSOlY9NNyimM2TzSTEIWj+5CLitVzSkvSFW0gs0&#10;hvtEjfn8iI0ySbrBocph4CK/OVl/SKMZB0blW3iYvDHuI+EK23Psp+WNzJ/9t/eGcNhFkndk33o+&#10;Plq2YAeYGiWpTiEA+a6VtSqmrhhavp5wsu0lxwEDnNZpz5byHhOS0OcRe6znMd/oyxebERLMXriE&#10;Cbvs1bOnaxipuY0osz7fUjV0rm/nq+njfMh4UswG7h+jOblF7BAnILxN83ihbUxDJyXymm+7Ew2K&#10;GYw7q3mbh+NaU5RQgDkhHiXfOddNdFQsg0fZ+xbJmLsqqOLVR4/8CgWdHE9Ki80jiiAw+ubLTORH&#10;5b842MmR7X9M8cx9EExbpkFBMnAQ+q5LvBga8zObV2nGcW71vdAgAWJjsVPqJO9N5RvOpfgP5cGy&#10;FW6BzpmML5ql0D8zwF+NWcTFrXtb0O68GcwaKSBJzK6IwJBRdlQ0i8sk9WXe5OJ2RgsLdy2cy5/1&#10;n9CBd731QNRhfou+xK10LZPUo0a51gs5p7agey4hTeBDG3yKE8+eqkJTvCsK8XZEXwSC1OsbP/ty&#10;CrqaJaKJC01DuokDq2NtzMelOb2omJX3V3YLisn+43SS2dMTCEmcPtXi796/fcR4I5YNFwdaSmlo&#10;+lxdX41PGvfaQLMH572x7+AxzYIQ/zIcVtG0wuiz0BYZpP3dnNYjC66mubYvB+q49rwClO9rqZ3h&#10;IiwMZFRFqYl36FCyY3pdhD9YKCsdoK/EvbXp0w+CH9R99mkPKnVF/nWIwLXcCNEh+mzv7lq2mVlK&#10;CLOrkWxzcNNq+srCU56oSSehvSvTQq2ho9O99sKWDBsOH04x7+ltjZCaxV61S5oKzmmyZ4xqr4Ik&#10;e0IJs2yjtHCCrEyzD7i81twMzgg75lxLVtnloHxkGBhFhHUF0eTI7nn6fwNSfd+fo/MrggIaFlv/&#10;zLR1j3GJfjaffhcq5oYGmm0SY7lGtEeDwPogZZPfr0U+fY+nCUAMgMif0jXZQZygXf1rFf4digDx&#10;4DtshlYuywcvtMAP8h5nemc9oZtyBkB4yEcdolMMLodjXrFbEFfDGymwZv0aumipVvQd9APyOSmw&#10;Pp18ZBNIFl+69u9xwACBWMIwBvITGSjo16h8UNzWc8l/Z8TM1g+9A+A5EnKWoHVIAPJjtUxBM18O&#10;us8zqqu5g0xxCjjYh5t8RAbihzH8N5DkCv2XXWCPQ9ZqU52Q+nX5d+xsbzAavPsd/Lou12+q+46x&#10;gXexLPcG7nG3fzshoIeLAxkyRdY43UN4/34GAJz3z4oEaLpAeUXE9az5HuKRG3tW8uzS/B8JFaJ9&#10;apAISMUg4IBP9ssZPH+HQfzWBD+a4sf1L/nEf5v6L/3SP7L64/VvWvt3APQ9jvKMLcegvqoK1Mtk&#10;vZ51DnU5UqjFvzQda3iIPtS1UmBeIfyaXpNNg7cqmXrHdonSFXNunFv+WlcK2Mm/rX1907QseluS&#10;7dF/WnwL1j4sRgVFgLpJUyDLiQZOjXWPn7bYJNU9cOSqTHAnv98Iwxiuu06d5nJ+1ph4B+I9azq/&#10;BNT8p5n6nIB3FQHnOpeQpF7ISL/KLZJI6NaqFS1c7OBraUe75kN+vNz6Iq4quZumb+J0UTtLrh17&#10;xiaF74OZfepDbHpRI9wOlfI7XYxcTBWtAD35z2rOb+qw3JMANVMZGPFgXcnyyJ6apgpfqTriWAXw&#10;qxHeg3CjphMMwF798hEw2A4lhVvkTaYqeldijrkiSiIECGFkGOmgrK03lXAWJYu1L8Som/b770CG&#10;ah2Jo99WlegHK27f9usCsF7gPazX4AeGzr4Y8xIrBcn4wqXCPW90HGnE69STjslnHqLAMPSaFZHh&#10;WGcwaPBevC0f48ESx8pmjFdNQg8L0udfDpk1lor3X2amjh0dFESPffOjZf+y+SUZQAxOaFn1rMse&#10;QcWFNIsHt+93IZnc9VvTX3/mxpjwCFYgXNt5PxvVr5OsPbibcbTHrE6WfF2q8Tx5ZMTjIHKD4ARn&#10;2OOAnLejkUlcPdbvU9jXhTvQIznbi8EXhW1O89AfIt/VwHcXJecVFfRPEeh7tMimeAxYSgLVlAFU&#10;UxPMbsUQXFUSu8KJ0QQdb9Rb2TOcvrGy4zuQRLDRhWsbR7YPsz/A2nHKeHnd1cdnvdES2WqcDiMv&#10;v/PFhlFcgSmY317z+dAl7Gj1Bz2oYSJm9xq1St/UHwL/0y7MfK0cfPHJsK3qi0e/9gblJE6F0x3I&#10;H0u+vUpi3k4K4cpaK1ppV066a+EbqpXoOacHkpPJXEsHZ+wyij0hsjjyzhn6yC5mXssaWhkGrKCK&#10;g++MC4Q8AvpHutdCjHELuexSyuGTUo+9ysWwi4IN89WZlB8HhR81smt31HvLlkZKjZCUR3Km6TBu&#10;cWKffUxiV3slCsWkBws6uRqPvhgyWj0knlPta1fU3aMc+LolPuXKWhGCa0fUlVXFzQtsNw/Tz761&#10;ll5VFhbLzAQgKYZxcHX2UX56pnPpbOLhPWL3dz7le3swg+djua8n1xp4ivigakrRmqkUxqFfpmAC&#10;bFDs5HFNbUeor4Lsx2NxY3izVGZpqRPTam6QEfvm9R59B1Y8wdfMSKlhCyozwXqQj/kRYzEVnRAv&#10;76pWgtpVaWBT+8BBRvptOrloRo3LzTdNRCTxJjSNL+n2GYHPPVEU2Yv5DnKQDJ3g+F3JCD4Vofbu&#10;lDeh9TPxj81hqs6Yr1qxg5TtF4VQ3ji0pjZ8BKcl6Q1bm5ayfo3K7XYuS00LkxuPdmn+0cZ/1akh&#10;sS9bl86C3VyXewIDXR0jGNFMEItclQfXGk0u2qnyl68/qmLJCGKBCEy2m4m3OM8M0C9r3IaFW1w0&#10;2yrj8BOdXT2ypwqUqekrP7Y5XibTeCD6aQ/vfW3IsJ2d57csEBoQ5bwMXr18neTGqHjDdpXhjlfa&#10;UZE53U4e1oreWxMhAfssFNGpl7XNWzm65at8/mYV3W2FrqwpQqjep67ZMLZ2Bxvh5Ks7EFHoedWs&#10;W6e0dRZOMIZSk5utop+MKgnL2eGsuQAEJ0jDoP68/Yr5dj9gn8R3TFgU8dG1FMIEo5Z3wSY+/eCJ&#10;aaIcoAgLR7PJu8JU9LDybGuJu+XNmWAczfXT7mew66Qb9dEPJcLzdze08IxdF9ckK1zQkBMeWESh&#10;pXxAneWHq0IfUOZe8KVeKHz2aSVev7vItz73RuIkvbRaVhD9l90m/4SeAnQjiMKpesu2m4uIa3At&#10;4MXQ6mplK2Y9FPapwGJ2tth9zShMP3sUHsW8oT9KhFgcO7V9ymY98HHzOqcp7SJeomyA2twym0G0&#10;PJ9M8wtyAtSFUgSrn35Q99MMVJ6NmBfCq3ELTYuYY4d3IMLNJgr5xWDA/fONw+NrraFPKsmMifpa&#10;iL1/XrlVU3eiVvpSL6tYpavbM+iI8FaII+8t0ZW4hRfha1Gr4YGcJQa6M3EjwPSqqwZMr3Z3oChJ&#10;00VqA9f3wTtzL0hj3oIoswJaF4etI5o0ZYOV1cpE2287czaTj5DKAYSM/MZHUysKppxHsEDGOzEA&#10;g5dfPiTquHe2bCqgVGBQEO0XkOwvwUJE42x5FT0ZuOSJTTXzGQRb6rbwbzZFqDYpPgYdQm69ajX1&#10;6or0rWiSNNIxhG88uUWKKQ9JvbiUUfwtG3szNDT5jso6qYgffUm4Oi0ovnjJ9do2GUUb/PLGNFNU&#10;3TaiEmfKJDE5jdu43JRy4tjZ4XpWJEzYSoHFZR0ubpOLUGFzXB2e8qybj3AFX/Dt1dvHy6geK9qN&#10;BJ7AxHte7HdFPeeziMRJuTptH0n8IWGHeB0rU0lMtpQpVXhSUBBPJjMDraLP4oevGe2veMN4+Wt3&#10;oCA6hguwIZGfF0P2QbvbMw2UNmmQR4u6JV5veoZLEJRJ9HVRo2/tZ3tdqTwbxnwMsg3n5Pf7fTHm&#10;aSaP3QJsoZUfczHMZrx6Gkl40zmgoEVRLSnQIvoibgjLklmWNubBVzFdbVoLUfktivImpHpNnDC7&#10;QvA2Ay64guCGkvYpcAjKszvQ/pJHsEtAIgyNPvN5QkJxSf1UVGMUwoHcVpiWyhZIlCRrGPLZ7KhL&#10;eEfzfIPzXkU2f5bJOYvDuKg9sgRk3/s3V7ad6EMeLaWHjreQBGAwsO6e+7mjbLNyvLcsSFNTo9T3&#10;DGOsPsHsQiOXTUuoGb4D0clEnQgXO1Ejaz0YenT6tPsmPyXHfEHc1Gnxg0BHALqCA2RWMaLUblmN&#10;GVB7v2wz+kcQu8gD6CVPKMnnMeyZuy+VH/WWm2cvyOmEdeymUHNmkqV9IcyWw2aUGoMwSou8394M&#10;Jc4H89fwIdpMnD2IZEY2ACEFGyThMuQDGR0RhiRIYgTH9EXtB8X9z6BuBims59NItPRM4PyL8tfy&#10;n8kyX+NUxcmUPxGSFqOC8hMjr2GCXfv0G5z439G3H42/yDFViy50pQlPayXmVNc7PwrOJyj64n5Y&#10;VH7C3HwR2IatWBzMxP/ixDpQ3oqG4+Z93jLTQCx+fL7WRljFN5J95UGuDqFwX8MqezYL3g82D+xY&#10;XY6cDyfz2K4VP0a2krN1y35dLrLiL8JpGZ9CE7GwqBe2h24yj2r//NF/AoP4bfW+Jmngfnk4dWy8&#10;gu/Y3kR5TsFDTSzE8OFGQZDhhatyzbVB6IvRb8GPh4jjNHubn9Umv1WayywSdV6IbqiwNba3t2yc&#10;VOMrjBzGOlur3xuXG7ZIHaYmUAgB6MhTc86IyTE0CNq5WDfbw1qtwodPfbCnX1R8o3wcMick2czW&#10;iZViCDuV2T/RNz3rscvJEV9dudc5nmU6wMX9Vv9gN39Wo6CK/kvWorfvs5I+aw3med/lg7nkVc35&#10;Czsu2aey1kZc3aCrKubBaWNlVh5IhWHzXTN7pItHX3VDX+OUJMG99DJGxW6sO7vGg72Win7ltXYr&#10;s75KVe+dbEHpMqzqdXYsU+bP0a83TYxMnxDkxZ3/cRxHqszy4QZLDF1De+GO2GslmFE+rvARd+Yq&#10;2yxp0yVn+xzrM2OqKc6PWFTtznJw7icd1i6G/qe5zHjc4PEcDaZzBqGBroDP1Tif0Q/H36lpYR8q&#10;ZcXsmntkia7Omdh8KY33nJPdrsJcQbYvsunDueWY61TgcMjGdWCsP8bpPFqaEv3yims9XN3FYSS5&#10;lcVGzE82Giy+/Qn9nVMVJd0Mp5WCPJRym0vBWG3CYFZNzjTI0z9l+KYd18MVtpSLsoAkhYrG/oGu&#10;Wtzm/K2Mz3v2Gb4VGvh2O+y+RFtDtHFWLZroIThiiq7nitDePtABPQcOPnnSi+oIqYcPZuvNsKJf&#10;fICHct4Tct6+GIIaGFlLlG0p8Ef/VAKFE+oSEdbyZ0pMWIJcUlS/k18bwaQOJ6cI9rZCDdzO2Qbj&#10;HQjSUhC/HEL81ahPf+iNoO56GbwSXnhkGA9/HcEHdNaQfQsqO8yVquokWNOc8KT5/V1qL7gG/WTk&#10;eaNa+6JcXXB4gXpZr+0dSJrz0v6G04288fno7lvBxVumqV5ifId0VHYi0y8KT828B4IbABYX4nzb&#10;eK3vB9i4o614if2z+MMnTAHvQkYxCZyWD4rKWtyJ4vYlIvAkSQJMmXD2XgSlfU3wvDnZ7CpCJH/N&#10;IaG0XdSKxJoEHPvBY8lqZ6PbKMJ1Pa69SK3VAh5WG3lRG/KSeJeqBKo64+WqFveXrLYg9VuTl27s&#10;laN7Wqgr6TTFqJDc77QobRcBPRjmhFUpJi4m0YFGUydE1LuxeTiM/Wocy/6sLp7Sabe9tJkkLdjE&#10;Isy5iNUK8pQMReN6XH9Rs7K2d8Sl/AFsCYkKmZ8ZJ6zHaBj9cLGLci2FrHVk4Iap05DxTvnLXHVN&#10;UeQxM2IFrUjb4PeuY42hOe35xizjB8kRTq3vNkRW3GFrMuOkMbatPqXbD1K9mNOzEp7SxwOdyt5s&#10;mmd5IJjaqEkUMQUL6L6or5OaeKH7lYBP+nkYXiJa4NDfEXxXeAi1TRzUsEzhocj1j1882dG79KWj&#10;s02I2972vYiyRLuiMqU+CX8aLksdLZlmo2IdkvFukw8Df161XmUPxT9SwpC/dlQ3RMav6ZuV9KrK&#10;usoIitdpfnyiDj93VGuGIz1FrnkDLIeNievogXlCj6Fzeg9V5UYOfHn4F8yuS8/1wjeCurpuB/tt&#10;sGQZ4k60xHHwX8j4tTxDGq7knzC9ro5eGxYLoX2yhWEz27/aTYyadmlooOI2xweuKFmMLXoeqR1y&#10;rFBTXVmR3COabSXm6RmZ4BK3SmU3PrpbgROeqX6bxNlwB9rcO1ujXyXsg7PgGEv2WiypOoRNf1Gq&#10;9qLewXQ93jioxGJGeo5bCo4JnllTXja0WTk421RpKoD4WrBbp5QClY6BoxKwJ7iYc0yHnapkfE8L&#10;vlGEXwZElEw5HJbxZBfaHNNE5ZugZqWETU7OmMBuktZ9Ezt44yRxYCPEE1W1uM2L9HIZZ5LaYDhE&#10;wkPnaE8xZOftBEQZX/ONcAHg1LTMnYZfqHw0GRRb5Ej8GnefAo44yFqifOStqPGLolyWdL3oqXJ/&#10;NHGo3aDlkDsQzVaI9sPNx04dd6BrG8UI4jL1D1lRZ766z7bc6N+FvlFg6glUZXZKG0OVX+yS+JDd&#10;zyVBFGmLrJcs5Rn32uUIla+7+yx7xNp8os66Clc3i0Is/B95uxPznpgi0Rv4MkjLKSicyEAT6AF7&#10;BwCj/C2irXrbOjUq6yh/rlEK/IMMguMW2usF+SHmoDdoZCdQ6C/QIABqY0WdvWugkYH+ddarB6F9&#10;2UjvPEF4JVPJgiCla/SmKffBM6f6/cvNzxY3W28BrA1+5cMLgZCAry5eDBRMpe9okLehdXSbw8hm&#10;PLBLBEHK1eW+e/R4bfRfY/vGZYTcTFSWVMJl0RXRXlMEQUjfU7CA8Ge9078li/+Z4BwslG74xUi5&#10;DKRugE/hG32KgY4vESIU8MQjJzIwgsO7jwUCVSDfeXKVfMm8ZqLzpW/7EN43CsWsN0x8neX3OcSj&#10;dcxhePNgRtTySQ9uhJkDn6q77cBZ4VHsa+v+wjcXolVGRh6bGclXWIXgU3rHAJaiQiXxXv/w9xCK&#10;AsUpqcuqIORUP43HcW7oQgIPYah/3R3xJ2tNptccbVWihCiKXfMLsCFOHoBAYWGEV4SgyAQhQkS+&#10;rAF8wudGsst6enJFdK24j2WbdS3NsUKQnNKCThX44DaVjFIQ9w0tn1OIQksEDqBDI+oYV1qLEIcM&#10;zeK5MHRAEGSqp3lSiutaMjKKQ0t9q1MphQofhzvMbqiXE1zlMuq+HapXAEBaBZ1EACWVBcLf+HpJ&#10;kaUrgOOj4psmwAqWZ7xR98jmHUj3Uvb+BgB41t2Grgrd37inFe4DCXCAG/eg53/wA2BdGrrPiqnq&#10;Wz02KOLffSB5TiZvre6O8WpDsCCj+5IUyixTUvNIy4GuxcERwZUpKfi9aTp6jxP6uZOxNO/2KqBI&#10;B9tdA2l53+GxTUw/kXUuFfuXWEp+dH8rJOBh/i66vLgNG1AzooJ0vCU3uY7XBF/vCZweJTc58zse&#10;FIBfehbceZR+HwdInPdfBwPxe7bn/des/5Pk9/AOJ5BhbgSLzAHwCK9f6ZBg9L+gcUH8AAz+eP1b&#10;CBVKLRU4jyTU2GOW92s2N0XFZHvCOji26ijjDNed2JYXBcfDpwxYy1GB0ykVxxGX3XFwL1SuNbpv&#10;tktgS1ubZoUH8ZwjKhmKLz5dkaVVsrX8YF/+F6cK3RMwf9qr/m+Q1ADpsEFkWRidakgHAHLdS6v2&#10;tXFs16zYvJBYx7DaPCew+yrZZEioFzqXZErz/oSf7xS470/7yx3xzzZFnDK5KVHaOXo24hhnOlIz&#10;DRAweed4wemK8OzdQpylFJLy3gmVQn07o65rUNI13PWVYMX26c1G+vp3NLCFyDqCKOWRHe6BqviE&#10;yW21ZCI0FYKR/XI8Atahb9+p38rHbUpqr08mDHYcdbPzT21XKVneMFheZAKIYHEub6aD54r3VH1o&#10;M4d7k3Na15VBKl79cwclIVLOz+wbbqa5A8zBctNtkqlbfWUiCuU2D28ML5VZnno72ZN1s0R3Zsbr&#10;ONtih31Uqy90ox7YPY4jxwgX5/e/H9z34S/5XLKCcrUjuhVxZMnskaknKZIT1SpyFgXmwvLR4zIf&#10;4OjQZybQtj8Yhj/dYuE1hCIUcubNlAs0WZMrRNutYz6X89bYXSvmiAqhX+166LxHKbCuIC5dlh/c&#10;S7gOl8kuIDtjty2QeemCbScHFS4uY/Kjhf8p/RBCxEVuhLF79dWerY/GIR8W69UOh0MmesWIWbgY&#10;Q5nHQ9uBEa3nh8jYJAkGM8VcCS/xbYDtnz56grmtyyJ71G9Kop4H7mnU4PJWb6tyCPsWWVa0xciq&#10;ctXxwRJjIQvz3xolGIplv3jlrGiNfnlJnp9rdu3YlFXJWk+Z9g1zWy2VwYQVN3j+qNcVxKms5o3e&#10;YeKyVrbYNWU6/3l2eu9SgD1AwmE5+Ygy9QBcFDcXV1XSTix2Yx5ZDNDplI7T2ZoV5mjzOA72Enjt&#10;qrRDY/MBwhmczG8t8ZcHTvllWjc9vgOtaHmP7wLwZkqFg+S5pHXy91t+4EZlAGAy2Wi+A9W/HFnp&#10;5D1zni8ZNp4/elB5z2O6yX9/EW1t+9pj0iSpp02LxKsPs6kEWzMH9JbgkwNz4NIH+1kDpqR1kQiY&#10;KiF2ROuQ+rXKdAGFtXWSwmLFyU9cr0xy5AMc6114NqYupGwX85uubixvIShUPVby1T3GiYDCMNuA&#10;YcaYNXlFqwOlhx+MmLMbvEn+uGB9hTg6ZGFZBCZSl8zhM1+nmAjFg20NaKXONHnoqI205cIlrMY7&#10;xZBVfFgUZ7fl4pSZgUduCvFdFbn3EP8VzxbOpGX0PeO3/KBeAv6xKlcl6tanI5OObxQgrWeGPzBO&#10;rHK9zC1naEe69LZ702ixno252268iU/03hhzon0RhDkeIVxo4HQtFLfUxzktWysSgwynYb9UX3Vt&#10;sARLyEgJ1amreXJJKimkifI8LV+sLhc/O9WEoyYOLB48Iee0vhewUT6JfTWGVKMYZPqF0BCTSzlG&#10;ZdvRsZ3KPIVRU6INuXhLOqVYq/SzJq9IVQUNK5Uu9fDangnliJwYZaqTGGo2Kcs5667eceHg5Ypj&#10;7lbhB2pjLGJ8TsW8JW7Fz0Djfz9S5J94WSGBGROa27iAgT7ADTbKc6HiFnFfqMHckf9r+LGGemgt&#10;+KKgLpnARK1EXPLpl8zWA5XgFTc46b4GpiInIsJRSm6SfmlDluiSV3pmJYIdpo1JDIi8jX5M0f03&#10;1wmRrX1n2ZSkTTdQEYM3j46/Vc0RJu7toQBnNyu4mdZ4MX+AfO4jQwfCbOeiIZ8oMpkIiMp0bpLq&#10;GcSRS8cWGwS0rlLm76rXX6tfwN3HtcoEhw+xiA+WSsmfs49OQ6U0E4zVPZHR4Mf7Ro2WUxRE97WV&#10;MGAoStpQjnFHXyu5PJvMkesK7lqoTDdHuHC60yg8xWjqdaYVrDL+6cD2VN8nMH6TyP5u4hQcCIGf&#10;eHlbhfLgNr6NQZQ2mmmo3Sv/kZWH30E+xx3I286UGha8RoanF/DUnrO7GSpgo50DNaTUlTviRsqs&#10;lu3TWGhtRcRs46ZxatuFAbnFW24mOhO6KY5ZS4pj6BmWEA/ErfIxjKZH5nq+luVUj3REY9IfvTc8&#10;fl7Di+hkI+koVG8q12Tsqw/l/IVCmLfQpdi3nOxEk4Ptm/Vtpt++nux5iK3KQr4AG9nk7GRx/Qnj&#10;DrfoOrNFeb32TMyMJa2YGh8duSmqwH+5En5m5iTXb2BIf40LifJS/RQ5HNZs+FUfV9fquQY/6cd1&#10;pzeejNWIvQ2D5SsJl5VP+7Sho/1x47bnutUkdvtBbhTsJ6dR74jYCG8paoI0aF6rbiq56IlzJ360&#10;FmlNzI/wwE7iFA8sp+oTcnEJmHv6ThfJS7hBHO2ZQnB1L26rLJ4hRrgprptDQIkk4P3OVsD5vh8v&#10;DfCU/HdQ1y+94ft+CJ8SISNQOyEc13Auo1gXTFoY7mDc61+3SfxY3f+85gKORckR0PJQWACjeBzo&#10;DWYBLwZe45NR3m2AJhxlkWSadJiRl/Rk5OPnmQE6KG4TCmO4DUsf5TZ57TntOHba928nt1579CuC&#10;hRqY7NFXmxCyRSJllV4jcbx+Mu6tlfFA9z0YWermVJ0ud218xW9QNA6hKLL7aQCfsdF3XuAfiIJA&#10;QYCzE2OYQHI6QdeycSB6gMd4H9UJkpEit22/3xpyf7CiKLBXBEmQkD3zn+0mfuB83oby2ISD+oZ+&#10;cotXT6g8wgz+VfysyJcV65HxlKSoNYLH6dHrSjFd1Sru/ZkiQ6v8M1hfkPolljwZK2hxt4lU6F86&#10;grx4E6JnIB98gjhomFi/GlcENgkg8Xrv6serVpU2fXxjaP0xPCanGcp7h3McwTnbp7qhskTdRzxD&#10;ZEz1RbVEDYj+Lc0YFinWMmZR5tg8GB13mIoa+9MHQUcGdM6So8jpEBh5VBqt/qWXS0hIbKcT5kNH&#10;cB/z1Cn9v/osPPGyjRsYrOe3vgPBw4/t9yczWXNFmEE4mpNm2g4aYyvlLrnBHklyiASPlpd2lUYU&#10;qIp5ivTjNwWzdIBfXHgUbnyytn6DvE0jDLVm5hG6LPLg6VgRNXUSUvGTKZVeokB/fKe2kOdvEgvY&#10;cPFPDYVGTvUPmZ46qtVjByecmQPvlbEgwuPDXVmxVe3P2CYwce2hppk7QmpgwYSIlsnEJF+H25Ya&#10;2M0oO8SP1Fkjra4anGJHY1nAsVoYgOF9dDEuX1rbKK7/jdHHa+RD+gvi7stq9mb8ivyUixiZunE5&#10;pAoEk0Mq61AeFs4vqyEPRUmzKD/VHMx8vuiN3i1viyqQ/PKBapn+9oglrxLC0lbOSVfSqF6mjGFS&#10;8EXbYlpV3BB3Ozq/gUzGDuHJaRZcsUPau6GAX8zsPyHTuMrBN4KuGdrGLGeV48gk9f6MHcqoQceY&#10;3VumvDLjN+IkqVRnA6qdD+PEZwTX6ecK6ilBPAfb7bydV5zaW7WvxhmfmFm+9mIbWcg14IzfDtL5&#10;XOEc2RoTYRynlE41dp7TZPGRU2Rst24t3H8zTCSLKGfEvlDLjfalk0VKWRx4WVcUHjVHAhV+hhtU&#10;ULzL+8R5jXcX5wZ2es0tZB7P5XYrXjNUbOikGOXWM+PKZY4R9AIZE93MU/RLN+lxAYJdIssUjiTf&#10;1Obx13NL4kprjWeTWALozmaPHjICx4ntt1SdA+fQN+do3eZMzjoDk3Ju1ERhF65jgTSeRmfxha2I&#10;OYPm4bym/+Bh8Jd8Dx/FwY5Mj5SLaG4Ktqd7S7u6LdWTmPQpZvgXa+UVda6SnODH3BRTr0jmZX1Y&#10;9Cy+KK2EHo9lycpJUdXa64uZZDgqGcC1Pnjidrq629xc4UGtS5quy050c17UIzmWNVIv6L5plZ8x&#10;BWGRsYwqIc3GM8tTTuJHXRVoQUO9hJQ1r2ZWgzhtTUaKDFfN7ZafHH3OJ2kyLiRep65JKmLJoOgM&#10;OjbYYV/97Mxzmogt9hFNdji0ox9DcyxGPn2gwvRdvvZG7cfYet+XVFQzzp9Luog2B8YMygqdwpkJ&#10;dvzlJUWLqvwRu8A6ZLjsnWIOobmbSWTjhqL1sZZMk1w9qosvHNtm3Nk2hIdynMLtGvC3xBue78a3&#10;0VqvFdCXRK2eBvvp3cKYWUebM/ejTW092qiS3TR3KslFFdtrtNoDXuAzouyM9QJ2x7CR27SXKbeg&#10;In67+EKMxJVaNUvId0yJHl5gHV+VW7Sf2L5YPHTvoW37s5D7mfvnuQ3YplXE2Ya9u+yU1CM4uCpd&#10;IYwzM0PEAiHDJmDlErcjslSdqDQ319o5FiMjEEgVjSEnNosU9gSL1wce+eVysJGJ71tV+EozltVM&#10;yjpeV07KrPHTWWnxA8+R+mqihhcQij05M3zLbP3o62JvIoU5YkeZ2sPa9Fk65eO/wWFNB9+aVh7i&#10;zWCH+jLt8hjNdLuCEvwPptExnEnZuzbYs4ggbmSXkATrasEDDBF1bTaqRaNfNuhpQWDm2WL/N2UH&#10;Cdh92RRC2DDhhx0qIZ5upn0xUqVx3SR11V6UlPlGs8QhfTOfDb9MetbAhQ/VIRnt2FvCXLI+zWhM&#10;CEpS2EIIeSXHuGH8mWG8jSO4KD59ayr4wveBwGmmHq8Dm1hibvIXgo7aXSTVeNUA0+QSrqd1JRZH&#10;BHGK4LO5udEvlTHGZ9qwJhi2dR1rZN/k2ehS4J2nnLq5tyuTNVjltrDdwz5wzzZ8tnu9bLDWhZSs&#10;RSGkcEjq/+5gtH0tyv641a5yZ8Hu9Re6W1OHB3JT5mJu7Bq3WWjK9kQlG4JWV6Pv1Uhbu+y6SYLm&#10;sNIi+KstDI0hdEML7VxCYmwaKYeZXQW/wichNVpflzKg1EDLP+7uX6ZWZTYOM4FHZ35sRi2Yyi7x&#10;LpmRrb+SYjcmeO/1ODN64/B+e9WUji/3V3oEMxoU7u5eWxTi8ydz4oa36VZPFFlJoP0e7cgh6Kwg&#10;23Fvq4lGnwtH3/orj9pXY8NP3PRiVyNa76HFgTZvxAt7s7Yet8SdhiQV4u/TLE1m6PbL8OMqM6c7&#10;FWlKTp4SYApblq6ktcLkaNPzL6ysHG9qWmRnb1vaEx+aPnU4m8RRMpVpF04lHqdfxKPVqC5piBhX&#10;LH+FcRwaN8Cy1k+Me5KCIv4yCo6938We3yhS2BRbQwQgEsHZa0C6R3E/8/kn/kJ8QZmGISpmSMnR&#10;DLnIoBiNdTiio3wA2xNv4Jk6G5iaaYng4/tKtxTNSelUqDRIyG/hCRNENgU3VCjLh67VMSeeU5SE&#10;ztiWqfvWJuUU6iRnXrQ0yuLlVJtgV9s8DVfz/rYyAE+m+7z5oBMskBZEhuejUDFYfk1ZU1RYsBSw&#10;ZHYZQXHTmyQlaSTLhzV+hR+fx8F9GoSBnEAeziDI0NM6JRXPm6yfrd5MQ9/wCCq00OTX/Q6AyYOs&#10;28uU/Ek+ObdT7bhBfQl9tbHGOlvF2NzmNZsOgyj3lYJCLrbJEQddtdhELtuQcmnjJv6HOMpe3kXe&#10;Q4JbJMB/Ml8FvGfh16j8r9HObYUb8HLV9RP02/kbRN41F030teSD5ItQsA+wlXB/GjCKCf4QVQPe&#10;zwN3RkJ53XSB5vHthDOfjRablgc98muYSLzf7JuBgIBxsZIy0adzfZjvM2Ihcy4/nJ4WwYGf3IEA&#10;c3Sggvf22uMg/Q/Rbbsb4Kje9nYPR8BbFHqZ2GqELT8tbHblVlMV/O0DFn85/Zb1BeBsZk8DsqDo&#10;B98UXygDuSEAfhYAR1JLBt82Xcj+MX6a5+5h5aED8D3q7kDvhG/6rjrFS4eh076OsT1Vmlti/kKK&#10;2ct4/UQSPAweukaDPTheN7ts4lj8Qw39IcpTJd2/h7KjoX3ucUB2B4rdtBe+JpVGLW96U8VAP9O7&#10;ihy5rYFxQwoGDN9UE4/rM+AlIcJ/iI7lXt423wYGgPfBMATH3Ahm1NGrFkpzzLEKKVb1PlxL6ZVD&#10;BYU0xNVeQ5jrUYHdz1OQ206Jx6H+KN4f46e1fxAXfCxROiJQuFogD8OOr+Mdmqku+86TDsa5+A/l&#10;+UN0bPN3xaMJOJa+kL4RvgMJAESQ813AHRH6x3ih/PG197/6kJYxwopy3P1xWku0V0+zgdOJLcFo&#10;Hi1uS7hBFxaW7QQ3ZFejvLzVvCXW2rMAoy0dbJi5FhOwwMW73NMg3Ua/6Xhlq1bvubsF/6WfcNxj&#10;qjJbjhl9yVrHqsJqeCWvVsN6U2FtuLCIRmnNCH3tldFov0zhud9yQI2gap9e6ENjyBH1BwzjX5Gq&#10;LKM5FNtKqoKJBH3osZ1NWE60pbPRTQJAHaEttWjyVIObLPkUCfnwHfynhSSVwctOkxDKfYehDUk1&#10;uRspyJt2mjyu8Dsvynx2iUDEUjUycBLyO0zBvGJK6khs5sDBJMF8/WPFwCCuUsOPd3XD2+0NYpjp&#10;AIniMfR4h1+N+bK1cwSAvNSNst4tRDAbJaDrEXmhmOQwcbPuWs26+aJwwCA92cHi44A4KaQggyzc&#10;9alMNxsbD8sYqFKwDjMq+Vw5XNjekIEATXkuCwvKV/iFTfyXxLzhRTYdtxzIXrR+OlewgrP3PIAO&#10;D0ocwzWtCn/iBjZ9A6ez/l99A23dz+vjnOzLfpFYYJiFcxlw0vHatJeLNvRC9apz8A70qcjkDoT2&#10;ZP+KcbSn6d2HOxDcVqh4ZwVmus01WMECHzDR7PBldIJkq4GCf4+CMNPRvv+B49e0ygdL1n5/FVrc&#10;v5SBCKC/v35PClhU//5PPrWGn2bv3T+T2X+5kB7fmpYXi/AOZHsH0mPedMv/tkIExsCFA8fegXZ8&#10;Gyid2m3fnCfnc5sNL6aC4cEZH+WBmf1Sdg0FoFBJk/3f1SjcCHA4qfj9Y+KJvN7LQN/Dnr9714Uu&#10;mg6gnbVjApR7eiEAMUGWBWABqL+9CRE8Vz/ccgc6kj8NTb8D0WtF324DDXQHesGrcsV7jN6rvexX&#10;vNGvTAOGJb0hyOPmBHKizDjy/tsM//ho6OefbsnXPgF7Tz25RgEAspQfADHvQGcvtWKn6nv/cKPm&#10;87zlaFKl6cHAHQjaQ3YiHU1WkzQCaHPZ+7YGfF0B9ADWDLSu4H1H+P3Nf3byFnBiRu+zHJqipfJ3&#10;a1FeeSGSUKJVepLVcpboLVta5LXVDuLyq4ITocAG1rlZ+u7qGN79uOal57X4mVRZBcu9pJZtp3Rf&#10;TjLhmNefuhOOUM24H3QljvaZAocxOzGzsXY4VF93uSq2FBjY6lgxG5mcCmUZZa3HyQ6VswF7Pr/v&#10;UoAI/ffqG3hHQlHk1x+gGKS1aBzO3ohcVwkl52dF2QhpPjJIzVYmn3bnvppDSG3mhSEvH+hQ7g7b&#10;E/Qe0SVJA2Eae6xmnuAAP1minvx4mWwaxdzdOZ1hb8QjPMZOjoog735rewxQ/ukNSqGLUnDh1LZS&#10;IHedR71fXrJYJvEZB93Elkrw851r7AajDK2P5X1ffgjxgB68yzVMsDdA1KsNFicmOAUY18AoScz/&#10;Nv+7aPyDs1vV7bWmBygHwqfAqW3Koiu/4bP3GO0fwz/Rzu5x7rEiovZa7267SpMJkUszR+bpCuei&#10;uuTd/IQ7kMeVEvN8rYuqIltfw/wrrc8HIzHRsjMVX9Oqu7o2KAYOnF/D1wugCDzNcP307CC4Xr4s&#10;J8rBy5vYVunENId4EFmGMZnUl+FtzU2eLryZpfyTD2LyckNn0+IuH3Gah/JQaT6GseGYoog2muIJ&#10;sIc3CjgkW5lWlYZxFcD2100J8X5TThBMpuaJYtZJGf7QCJspIZBAUVeIov6yBsqBa8Q7U7Gku9Sb&#10;+21F/6qSn9jWLD6UkjmwW/z7u3z/s47x6KQIZYnk89nBy6yWdonWt+8JFk+KdmuVI5xuSg45VxLg&#10;Y7ByklucJzOFkTmr1Gnb1oc6tsTJaVExTJ2mTbs4oF49ZVWmk+Siq+uE3Av3XBQ0mTQu07iQu9ri&#10;7FZ8E2ZRBfWs1saj30STQCJpnX/UEnVPRTeER1e2rd4Q9nNldn8niiO6YZ5ldqyygOY4Btw14+6F&#10;T6P03h2oQs7JUNmNQD1As01gt1TxFLaCC9Rsr96hexSom3BrGrn+bbnIKatcxLjWbnMkcGz/WHiA&#10;vnEV2o7pZlSSl3eycrqs7qvG+jhkYcDmhttbzSGdwV+B7pcSHnXSTJ3X5fDHynegiG64W2Cinnzg&#10;YmhyzPr7+FqrW5OSy2Vx68ubx7fCAAl3yPnZH32VP8f/cg39wwFB97Mu87bvoUXSwFxgJlxPpJew&#10;ruYgVt54tLWWej0jjayPoMgxJR6m2p6PIvPxCVu89mP19ux2U54kGsiHBUK8aiVwgdS7AxnYMsHS&#10;MgUwiiP1zI4GqynaHDTtwkTbqtTIX63emF2ZM/f2ynGonBP5tShpDLqeNG3YmS/zl1RurrCwXba/&#10;Nn5K6+oMjYhivv4ZnTsp0O3ttRxq/mz8O83K0PT2zDaBxCO6S4BOnkcfJbyPOZrr1yyYRzvn7siU&#10;LuOP7gIR8NEu6107R20o9P3urPuge17MdNB08/FWdwPgAitnNrkcSyPdgbqlx3hCb9ptlS8Wt39e&#10;p6XuX+545PUr6Az9Jop5HVDg7aIjyOzZRpJpz21Q+CfGU/Cj0AYKDsttCPXeeKFYi4lttD7hV87a&#10;bMz2M3Zpn4skqigjV4XFZ8F6oLa5zBm8iN0HYcKPghpSc17I7bh4+02e60qLODjkbWSzduq+RkYc&#10;Se6Tj65Inq05E6aJHSKXuS8x/M6ZqxaMef2pzXfW/SRKrjn7WDgjI70vR7UfGkvnb1upe75NcRSZ&#10;C2DPd7H0ZnbjH38LO0U0Juq0PGHPvFmL722ZqlpA96DPY0xEmMokFXYuWwoHQf2xrFReufJpai62&#10;j0x6FdohH1pFzYmo+iug3b9TuB8Bc99wLzAJQv7TNa3xx5o2IitolyRyP4n9XfgbrsSfD3mGBTji&#10;722cspxFpCl4KWIsmWJ3+eDRHoJArvKezemZWCkCAJasdv8m8u/+b/rr8TgnbbCYe8mJxxrlEEDZ&#10;zfYB1t/sbQJhsE5N/o3V6S3W1ur8lzbA3XEqnP19pPD/MjLic4B3/8zys6VAPw/L4c61BRDqAhwh&#10;DvlcRiEjzHJ5RzlfgOD6oyfcj8pjYHjyhTJ7XFKFeYzz3oaNZzkUM/4cKzJjnT41LI67YeJtJhix&#10;/77O/yjoX13/kVuXPy3sJAXKHqvATf0lRwFg+E25+CQNBqn1fyYoLjQEzA1sj4034x4HdANwEkN5&#10;yGUUt5LWV8n+p5TSGLe+HZO0r69JP+miUryp0uUMPSpUuaHWu7JVme+xz32lNx/fLR7mXq+Mkudk&#10;8nW8AyyUnNrqiKjygbiSobTk8jCKfXtXEmKDpSrGsVaXK7zT0IG/hfEDJH7bck6RtOohS1WWsVX9&#10;8OT0/K7ljD9ymlv2PjkyHf3EWGVgxgbqJmPPw49nVt+yOP2zkf1CUlbAafVnc99MIvjNs77GP3Nt&#10;Qfm0XcGqL6SwHj489p7Efg7xECAJ5tRqaap/mmMYeFXZixsapF9DrBu37yd2pA2xea4EJhrGVgwr&#10;cGCwJP32DEkXam2Zp0ernEOmGVhu5DDve17nvpYxcJYJ+S96eLG4++laEgYwcyYXuBFcBqwVH7aO&#10;nxjmx3hAPQGjjOIDPB5l0dX79RpeUs9k2MRK3PSFVzOVuwGp78uKWGl7ntESDeXQ5eGlsvKGhOdz&#10;L9rEkaIJfeaQdKfxjCDjL2K0I+avhQg+FzBqu/nC42Eu7FM2xPPMwkjSBpyK1L+wzhGJFrd/MD3N&#10;PqMIgg4KWolMwHUzReIobIw0ho6zKYBSftJOGCsaaZfpC9qgc4lrcNVnTvaetcdxVaiuGVFd9lWJ&#10;WIfp/oK1zEa8Iv9o4q154bSqJFpvZr+1JTE9U4t8RWy/HNxrjqXa2afrMh+lz3rFpWs/LkZwyvDx&#10;73eT1GeLlvuKI1GzGFEjx2DImkMOKmZIM1e9bY0moH2p9W6hBweH3H7zTZXXTOZ21qpMnYwu1CYf&#10;lqM762jKmLbUtYWnL6HEUBkPUacOAnTyG00CX5pT9WuHxhGadCfiruCnE+1BBPUIOiI8p80mAntX&#10;W5oqWqqzrTBL/NjMWc+ovsGurq8TcUvagTFdq7lEcyf73dYtenosmQxYlDaw6bvIBOmglkWD1zIG&#10;mOsHidAq3jfOFOieh6gnIANvn9d+dWjRZJsz3er4xgJDxpJjUs2qINw6PMi2k4hrnOt5aUntWF8q&#10;bDiiBlFoWTPJ+lR9zqUTFldCQtzQMFV5MKNsRaRMme/8zpRbwzQH+UzZE2/vhGXuXDpuQSngBV2J&#10;5CO+9yPxWRbvbHac7u0UtHM+sBoApL2a7yYQY4Vz/O/jtm8a5/O5345/t4jSc9ICNrnCftUYv7vD&#10;/vj3P3P+3ZswQH9VRB82F8qxJ6C6zWlfiek/WGe72TpFg9A66sPZFjXPljwUy8Rz4wc81wgbMUHB&#10;1O/fhAtQkigsWMFhFn4lQw8SJ0A0xjaf0lRXL/0aO9UhxHaDUJg6FB3wn8+OChZMdZx11XuG74ij&#10;mfQElglht9u10jzZxw6UPNuSP/v0swm/5iU0+eqkLRrSs+M1fq7+zfMpcb4uFvQRG3OZIEh/aoPD&#10;PsHhw4O8dwbwnklihsU8l9mt6ROt6DPioEmH1TU50YfSsOVGKcjqocibytTGjQPm5YQtAWJ5CytW&#10;bFxXo+vDu/r1AbuL8taoUaLwq/xb96/6iJjDHcJmDto8gEFFsHqC9do2clvwDuTHVCi1R5nfwxRt&#10;5InYyQ3RBYfnXGhCBoEBHCyYAglM4ND/X5y82XF0DYCXakjOoVgLLQKbvgH2Gors/+Jf+IBhO/8v&#10;u7YN/3TNHYPtApjgACDi1wmu8McElxzHKDnDLYjjlwN4cPF+i6TAGQQN/yjWZDrTbOuIbLVLAMjB&#10;qJfV6hSAIoDDqP+dxGj3ikMgiqyEDT1fKMvPC2IxYyRYHPeHJeXqS/k724lA8NfH1UoTA4y/X0vx&#10;H/0F2FpMt60jCnLVRFBxIN9fV+/7TvDfBehisiRzw9ZG5hHa18P4HpxsLRHwpFyPtUpEA74W0hqb&#10;cqrsNus+Rf96ICenZDx/wrUOftL0CIBlGwF0sOcehJ3399jQ9rhezR/cKLgNlr68vMTj1W7xGGBy&#10;PwcbJni0OC4RXGHMgy9NeBc5D1FukfYBknCFCzeaK3by8THwco1F3g1sXldg23LfzwkIDhIv/MA+&#10;58DL+tQa8AO4v2cMB3DeTx4QNABA7PrPCUIvpG5eAojlNQBzU2uFCuJ3ZN/c3HhvX0hfwYbOAfrv&#10;8e9SAAit+zMAsHUDIO/oYuG0UF15sLs7/+kN6S2U8L7HmnPnzwkA8PpfAiunDwqX5ALbqnmBl388&#10;Ab9LP2865lr+OcUfqiR9AoBRk5OB94cg3IH4Bq/nL5Osf6q0HGCz3X4b7wlt0+3R6MaJ7I6JR38/&#10;8JKR9wCRyuh2/6af7acEIz9V5okL2Rkz7/o68JaS/6Ku+zwWgPoQ7czE7yj+pUa0f62Ro9nHp5q6&#10;nQdbMdiu03m581GEEEGOxXLpRpmF5HJnpq6VfRoWtNtygbKrskriA4BFMbL8A7f4qyuy7D2M81e6&#10;HposwPRICxrk+xM+8Ee84H8pjlRyC7cu1HlCkCgtCHq52pRys3E0P+Buz4wGgRIN9j7OmAA+cjeN&#10;IBvv09De38oNhczrz5lUS9DQbH584gyZDLx67P6HW0j5/gXLxzQvQohPDXJ1Gyqr/buhD7966n2a&#10;YeGlOCJ4ZMq4zZEQ0vc2U6ckywnqxhR7tCGiSb4Owiuaxlyr28KFyZ1sMDOmR1MAb27l3WW4Ovzb&#10;dmQfsaT3rLD1LseCrtw0nGPVwedN0bLsU9ZJFQMXT9RjaZvKSHUGRRBCSfc+r6MHc4nbyMbN7LSt&#10;ygRjqL2vKWy4CRW4FyDzu0xkmUWt7c/u/7Rzttzg5YgLAPn1ePBfDn4vvQkZJAE1UBnC32UE/FRv&#10;qwCJ8dWvUPqy0jx//lm6cbpQa1eAG5IM1L/SZCgrY8nBn6Jt/c/y/C+KksvI92jnvpj3TSVmQST3&#10;UsTzyuCjRBACcsbDDPyPnKmaZqy6QDFj7j9Cy4HFjvuRxxcfkQJMSHjCK9m8mSfSOrw/i6bHcy9V&#10;6P0tgB3/6PK+MrjupZX8yz6Qfl9JI8Cb5P72Z3FFMZWlUq/FP6nJjkJ7VgE89d/X8veC/fePA5Vj&#10;kzGBPgJj4/4sM9zZ29G9wjzRDOPjeKdU0KxGsWySAG0j52i+NpLRWA+wffciM+x20xBft+T0RU3e&#10;3JPmUEUDAGG1x6r/drp9BP5UFODJDkxyCJtDXmf0t17ruOJmDu6vrUy7i8wzymuj5xSfLetkP29Y&#10;GH+wJAnLbdgeNvVqiZQlmCoEg8sXwvYybq1t0B7V1M6lRokF07hC3lj9gJ2kxv9CitODCctnUCd2&#10;HRN3tAl6StR2SYRYkfMNzEzIjMfpthitH2uW/NrcF6JTGVFeH4cpFj/TNLVLli/RFprT+QQuLYkI&#10;X03kNlww6ztREBmyRY/ZtVdtJewy0yvQNwiYfj8pSBogIhCDOCL5HhZhG51g1asWBJsXlnIlE0uT&#10;zLHYhriZiklaKtaP7u0ydZ0c49UoznIVIKEyfoFMq5a0EBWtKT24Fg2RKGpbPlQDJTfrQOjmUOfK&#10;m1Ud+TskBCfo4o8OjdMjXYTAw4VbpgnD8zZT+hCE5TcSjOmNLFarp0JqNDO+6nmyp9RpnWQEZfJX&#10;i2PYCVP52Ia16A6c93Zpl/32Tp1HsfX4XGU9N1PywQen95ehLc8IWKVMOgpR3ksVOljQ0I5ZMu3D&#10;11v0sxVyY9M+QEHZapkyzaqkaDJiQPn0cOLGdGNLOfRzwIqHYXYcF4XdfIXNmrR7o8RxKD2wss0n&#10;usa8n2jyOVnTEaULitQyXnFiBLtXEFwvKOcaQY7aqfPrqUw76/ZQj+Of9sYpyL9XplQ7VeJguLJg&#10;MK/bMAbOrVjGz7nXp/8QgAPHej6kDGQ8EhnkKiXmHDlK/QQp3CA3ysWYqbbxRNTULExD/ZV+yCJb&#10;GB1Wt0X2YWGhVgu1tHjSkBJZEQOudXkI/w3lp3j56lEu2gz1HtLoqaCWKWc+8OOE8L1pDzXQVnnu&#10;3LZYeXXkfjdqmZtIfhTuo8x6BLTXVEZ1Ci4QQxmAzgHza5mAs3NekKd58yH8Aj0ggpZ2mWcZpQAb&#10;mmpcFI3klUBsD1MeXafR+lAtJbeHWJPk2JVPnW5eDCg0h2vkcEK12eq43RxRYp0WcItKF/Lbpxkr&#10;H+3Xfq6KvS5LIfGknL+Ilyx/zpaNoSz83mti38bjYXIwq8BwUXqcm7TM9Nl0gT7ayivvNJRttadx&#10;9iFJLFNqrSCiNEJ0G09siMxmYNvMn9ay1kNX9IOsNH7CS7fqPd5MC3liBTuyLSz1HCLCAbhk7fZF&#10;/7ThZFEWnetdK2TA08LDigyOslAcyDh0KLutHJt+59d9PI9rhtXJzaj51oFFpHloCMZ68P3rx+LU&#10;iRl7aqZGeu6xdshAHR6fsTQd+JpAkmp/9jAFVVvGfD3GaMqiWAm/cMCzFeJ4Vv6EeXyfp+/yhUNS&#10;/UnRhNqXz87PMdtI88wxeX1YOHFENLiUPgu1piqAwE4pSEwyf6HnhZ1nZkV2r0VOoMCM84PnmhaA&#10;fQMe6+paeHDgx7yPrJxfdeKfbu3rGuxo7qYYcEV0MRh3m5v564roKFrkob0eL5Znks9K7Z4uNvUI&#10;X3tJWyHMY3HLmcy9PNXQ06LhpC7VT1CD/nZCFeXSzht8G1CGnUemAKGADGJDD2ElOP2UkzPV8UmD&#10;4HN81L71iQxZMdf+n2o6tcDE2hjbrKqMkkE4BCOX2BNuzeSW397Y0hWK3x5R8oku2TLhcRxoFXi/&#10;T0X7HehDUralrsH80bY5x771xv4tjMnM9IajmtpmL3fpdAokXSRIHg8x4UCQF/zYDQ78jsXjfEPm&#10;LXPKCfhrGeCR1vGkzxjZf8sTHweeV/jMHyGRV0YIlrzZzq+MpTFPS2IQE3k3kizAqNp0ELihWR7P&#10;e31CKcc2RDbGNkJB1pKDef+Wk1+B1XtwlVwS2Egids9rhkGTgeNdei6bFts3McYOoiQXoi5PrN57&#10;SJlwcHu6EjfrWU2lW/PiSw/yYwKsrvXsNdPSxqH0po+iVMFHbYc5O0jIT07zlMBPyyvqK6r9zDwM&#10;/NPeBytEKBvrCLO3g6yn3te+G6PFwZBocXyUIOYEHIQDjbjPxXPM807HAik2iLK60fHJfpKt6tCF&#10;2BNCOi1J+Kk8KwhCT6EFF+/uwngk+PILZJmYCZVKzHXo0xQku7/Q0ND9lsjfhhs/+zD5qnouYndK&#10;WoczYKZgVllUUlVX1CCaKbgKAkeXtIRXDHSsiSSTcBEyZIYscrjEG2+yvx0azyuxVnn6NEKY4swR&#10;eTvn0uLzDF69D/FDIcbkoarXB2mttpas03g+jb0BuloBdHCrStOtlR174lHO0KV9ZTWkhFEb9AD2&#10;8ljq0Im6M4bYU5zYPLo7yPm93jlbATX+ntFbfotB2vjVroN6UcJu4ocuSbAu43pcnLA0URakKkX6&#10;x3joB5yr7u8jTHCkEdXUCBjI8WheZbaVgN4/5JEPSQ85gRgg78rMgAIhqn1HxO8b7kegZFX4HLJF&#10;Er6aiM1M7GxT6u7ENRZlqG1c6EpuWaXRkunw8YMn3EleYFnDjkTUaNDs09HUgcXG4PWkNXErh25O&#10;dCrhVLYiA5aRNg73lOMegkQimokMGZVKcdwqqPB3u5pRIUF2x9iZp8Pt2LuP6x5U3+QGpqjHi1Oq&#10;qveGjPaAtuAtGoSX1VsK0JLV70DN9FHszFMdWvm2jg8DjQIZzRMDuo4a9YiKBmR0E/CNhu1Nu5kD&#10;nZS/PmJyRSZy5yNoY4WImxxhctpbrhDRY2kyjPwmTS6M+zh0LN4yrV4tSNlmrpc9WFVRA9n2BH/k&#10;42K3QcWIBePaYFzPUHSYXWaRrVXaL87Ln1EcKFotqziFtn40rC/HxGEpuFchpn0Fe0WNna+vo6IV&#10;nJpv99bDoojg6qynA04pcyTO9rGbor+xmUF5b/fqeLQQGZ+J6FwLdsZC+vhq3nSGLNitebJSvw+0&#10;xO4JXuQzcxkZRS+nNDfHRRRVGSGjHhkp/2m9wkyBSRmSi/tlNN2PqP8u0N8vd3+1dP96DwoyEjL6&#10;V3f5f5vZTw976i1k/MvRc+mFaBCAhzrzfh37i3kVuAfFFFuMe9G93I92IS9TVjmovHM2JFxT9Dac&#10;RJ3XMYyvmArgUQ0eQnt8UwZc70R3oCUjqG2zwbhLUjCGcBvBFSIA1Gd43EgSHNTyAKSEgf831f91&#10;TQSoXZoKXLQeQi6rlX8o4pnCF5SHm3xkAX18rvBYW/bVt0Eijl2dlPCN37/x9vea6715K8YhA/ld&#10;1xIXDQA9QMuK+KW/qompgcjJf+0+fzG8INlfB9hPMxk/v+Lw4lXzu2bpBL8tBMCHIaCfqAF7bz0M&#10;JoBjrKOabq+0D9J/963q//vtT3V1XxuZwRlS+Jwqsp1CKl94E1U2/6z9/jS7oAGT/w9VVBAN4m7y&#10;/wNQSwMEFAAAAAgAh07iQMEKiFei9gEAaw0CABQAAABkcnMvbWVkaWEvaW1hZ2UxLnBuZ7T9dzSd&#10;bfQ1CqciRAmCqAmCqInoNaJF771F7733hCAIgiAIgiC2IIjeeyei995775y1n9/7nv++b7xjnHOe&#10;MfJEtl3u+yprzTnXXNcOlpcVx0QnRr9x4wamxBsRxRs3bl7duHFHCg0FHjGWrxeBv+44vpZQRoP/&#10;vNCMPsK/79m90XC8cePJIPLPzTvf/iTduPH4hoSIkLLbt41JNbuM5aTl420S2XAuLq627D5uVI7R&#10;+5TPJBm63+RodJvRmpnkVJWwDB2FsSx3lGrlFVp6z5LE6Uzt9QxZmZsUJ/x++e9jmkgkvoRzz+TK&#10;OzGq5ej9RK/dW1kkIqjfg8XS3a9SECYFWDs1y943vx0fL4i7b/cKOuG8RnsioiSvd3AX7ckHHIP1&#10;NzsY8LeMiJ8e/NuMEvcC+Xu8yBlC+Dvh451aeH6fCPVJAM7rjzSU9SwfcF6zPbjnAy9JC/7/7KVX&#10;aSwzGj/RzRL88ujp0L8SfI0N2+Q752Z/+Opmnf23rGQppRj2fA29pVtwNTcY5AxGVvBUVF4NK98S&#10;eJgi3piTM1IiXGyj8MLqfn9L4TfMlOEchjtexAmI7/RbgkNidYHcWCMlYYuvJn//HLD+xvQxMo7+&#10;5OFdAyHsVpeW0WGSp48OU3+ir3qFSR0XatfEPdXj4HSS1VFakT4ZnSZ5SmrnS1oUT08oXvjFcogq&#10;wjzU3d3Y1e+7mmWV6q8ELwfr3YJWGEc3Vp0AszZ/cVeS9Bz2UK9mLwMievQ7VcTWLyiEk55gYTVJ&#10;tHjdqSa+mRJoPvoFQVBeWL9iFZk4fzczjn5BEmVJid6SIb5/nODxxrCCsvzDu6IKHFTHBWRZCn2/&#10;Ejn2R4nhAgJPvfqvM+75qLy/Uv64XTPUzhlRMn9ssZJwjvGcKZET+89ufbOGj4tLYLyTs0rY5LJC&#10;n3JAgr7+6JYlOg6GJ9cIxaKr7qqRrx7+9h7F+Oi4+ZY0IcWjuSe1LaV6qzPn+cczx3wrz+LblcsP&#10;PjT4wdzT7q/QM+ljrzmEInrTFRGaXyMkrt6pGYqbfsSr1OQqr4zp+ZDy5pXtQNvDWC3MWOx8YgnW&#10;Zh7Olj0vH8fg9XnuWIfD1pIbIrd5/MmeWLXqcyiJDqtw/rQuLdHltGZtPntZekQfonV6YEbf/jNu&#10;a+hGyfzzIuVLRaYRuf1/d3wZF2Y9sypOhnZdbgkkJei/KJCv/0NWgXszSoHl+mKQmbR1ljZFNvIZ&#10;8Y0/rd5VBfkPa9XmW0SSYTjXMmX4NmaPp1dmc29LVEQLOW0KnXavKyiQK33j/UuxOCn8zOAJduzi&#10;dwR6AmJm/yddBO8btCdNStnoP9f8l/OPPtAcftabr6Z6NsX7rydv67lPPgodrJwC7c78AWknmacL&#10;w/dO2C50w/JEPofH3kBFNUDebEpyvIlTXtXSRchcicBKQsPC64B5XjzSyUet2/ZaHtatT9RYTyp7&#10;s4jin3m385bSDUs76WQ83TB+oZZlMqK39y3i+N+d66kpOlqX4pljiy85NLU1rL1BakvZJBy2G3J7&#10;nvmueHvr38YSF1rc3r8s/ade0lgaXroPD6dnow9vLZ/4hqZ/6o0zt93dT1LjDb7jBLOQgM6kv43X&#10;yPvocG8q0gWGQVIlet2Q++hQLDigSuskGmY3TkuOtW47eYOafE/xJWPPpITjlazJZKslooGitr/V&#10;U1zxT7PXz5DXBRas5fJL/6oZ04uehqhEV+inI9Bv5i+5rB61jvTjPXlw9K9vblmrddw8zON0PYKm&#10;jF1DXWVfDX/HU9kiMGA6Z3dymOfR2n3OFldu2HwaXcMcT05SbXjwGWiyv2LrKP18pHf2JeIQJlyP&#10;/g3lHMqGVWYHC3OXvTNj0PyrTCM7L9NvSToPPMb8SDci7I3ZpLIt+qLR/+G6RKxL30E7dZavy3nm&#10;5hTQeVzo5eaePHxE7bb/atzQ8kw3oqOd/x7W9sfZPnyB2vjZi002Xl4qrUMquO/8D43+L3y2lTkF&#10;IkKMeUX8eBrx7locHob17XmqeETfVHxBEbtpZ1vT1Kq2fLrRQolRzjNYETBfNvtr5qo1PRv5OdXV&#10;D6a4v8wN8ufeueS5zH7M9AAbIZnO4HaKwyZTXzjJ/LHkK4WMCnGM8N1ShrT0p7+fCeK13ux0iJ2+&#10;7SewWe5MVstWvz04KFYbYc5LNOTfFxGor8RpjS9any5k2iDXlq+E0PRyMn5fY4SWIr54sIP7Mh49&#10;/DaECz1fvvp85m6lXC1S4o/8R9UP76KM+1e5UotaNrUOGARQ+LIKeU7UPixl/oDD8tSY2+5hM2ZJ&#10;zKjak1rZunWXCAT6h8szKlNJftlsi10KASJhBRXp/rl8geS3BjWf1NQemWE7eJn6TfI/oPQh6y+J&#10;l1A7uTBJ6BulNLU1LWNNmHfVe7ZzVI/v6+uRsO9amPP6OpXXbOIj4nemqLrCl8VH+onzswRBhsL2&#10;mQQMn1i+cFbXQqC6KpeOUWxuIrRPNJvi+/zDpuL99Viy6pnSk7pL0T8iVXe8bQS7ljnjyriTW5cV&#10;JAjvr2Wej5Ol5O+k+LCH3xbxl7t6ccebWI93pOX9FVFMQrNcb/dzHi2ap8iEFME+Qj43UKPKVyGZ&#10;YeJgzNY6uTqX+e38Sjv4elNwWkQB/36/iZ7tF1tyqd2h9xx+ApibqSIupEG2pJtvjTLbzglNuPm/&#10;LdkKJM5dYjgaSbXESqdqsZiWB1Pi7vzOEjfNVs/6XT9qgQxE1zsiybBxdMfHJbm+71fmOzl8Z1nD&#10;2rLElM/W6qS6VLmli9m7xzJpb3b/wHNEzKdXOEkf7rUpJ0ebuH1nPFEqDJmvPop7nsuT+F7IslRk&#10;KuZoXSwUSdAQMiS6XCkOvlZ6iIXZcjLL601K/Gm2b2LLX7K5qZAMv25eYddd+ehIxCzM496p89Xs&#10;wQFVkX6lfOww9d/kxu+7cTQnWbH0FyfREq9mi6vvQUxDRZ1TXidQ2zaN7xw4GQrGcupOMihgrW7I&#10;YXAqRtlZo98vJy7HjN16LRBmS2abxfDgsRrHyQGs71F6chmNZNkVnxQEnYg/T3mhZAZNwK0nIvtm&#10;YRVMBRWZ8tka0lk5sGFzFSgqMtPo0QXyxahnRuWjrzxGS/wLJ/AFE3MdLmvGCz8zkKwgXttqfabi&#10;nTvI8Hs3fuv3rIpXyddNLnxJlOJl+XYvc7/pQn031l49r+cd3cGkSfcEw2/3S6nkhZu4O8vd0lGy&#10;Iw16PfrdosyfMnzTalavZjB0OsfBxC3Yl+tlUaqirnhDbySZvWvdXTsvOiFfLTTR91tG3/sycDA8&#10;TmYrvbWrEmeXCZeS15XvP/kwwow/U5nvsrd0RQ1DTkeCHHKB8pIyi98H+wkbVqNYsOmvzubvxaKz&#10;M090253qhmu3b46pPAyA4N+Vy5a/KfP7a87ubnHAIfa38blbfoVVO3VWFR1OFa+La05vX+gmzEQE&#10;8TmVnO2u0btmhni5GAZLF4Tr8zS95kFFMTBD+JlzT6SwRDKUz14dNj4L3/iYPoOFw+fKKVxi9uvc&#10;9dGOxR1vnpC5o/Iq98ersQQK8oOoUscoXsS2G66tZBd7exeOSSGAtsYD0upS33Px8jTSlQlNeNK2&#10;Of4cEVSd/FPOFeVsivKVIPJdEIS8Fam7z4al88KXyj0EW3Ozb5VsynNuHBq/m//+c6tNxNI9pjoI&#10;9YQ73N/cWrf9lQL5l5d5Ecsp5u6zh27mfrWCDxd8z6ZkzxSF1gK7TTkJTltfvlReI7jecENFPZ/n&#10;qpOuaOjevTVYoTWfLKv2c0CaTQWyVrp2MceBPxKWlNPHsHypwJ/4HXGHjy7kvDWZeeDZl9LhVw8A&#10;Dk0dLBIoiGrk4VS/a+5iHE9VZ4fMebWySV5zKWlqqHEYGU95fe5b3lyN2VXqSvqcETWF0OJhaMEo&#10;br0Ppo4OuSDKwBoB1cvEl+oKOskmNpocJd2ZBHQ1KxBW+spxl7eN3ohU/flQXeXI1VyQdM+q9QnB&#10;AaTzBUlnH0fvSJL5UzGK697ebsVfXz9c8sRtGcfL2lq9bT/xir8+zA8clh79yxbAeUx76s/pCbvr&#10;XwDPdev0xNyVtrvMEyG0JzUdG0GWvFhhHRHW+R7ug8NkQWJqdR3HvGHX9DkRozf6/5Tz6izEeIW9&#10;/ZdLF94Tq94xzOFEjko3zIj7gCVWZ1nw2sSPSompk+GO3yLXj312H2/jq0d5ezfvyiujnTulPcGO&#10;qQg4XSkPSFyCm3k9ulCbnJyp/PKUMKtCAu6p2evduXjp7wnb/SLHlz8wDlvsHUeJBU+d1uKnSy1G&#10;PnXn6/QoKD10cR0siMMgCjR+KaCnL1BZIMgMQx7PHV75c0yg3+X8hAFldDG2N97pbuPv3RX6xQSJ&#10;TPXWP9Zwo80ICa7vSpxWsXvs9/uT5m01sSqWULYb14t/xelzA5i5F5G5V62kM5HCsB9HER7JYG0l&#10;+W3+VZ7RX9yjv/E7Rco/4bL6R47WJrWqKyTFQ20NCculFV6pPORLeM24Up+T0/Uj5ZqGv8PT92pW&#10;avA52b0V0unVI9qn6VvYns/05oeM3mtF3yXYP8z6ps8Ukfm7lkVSjhUNvcs0R7syJV3R1ytbSuE7&#10;56O3trZ/dsUvx2fZHo7+EEfrM3JxDni0gZZqSZ+R0L4ZfOtlPD0EjyAUg5UESedyDS+HAmm+hcWd&#10;cKKb+eH6o5+6Y8o4tRpKklqOSrHefnVJH3dJb/AJI0vSh/vvl4ox1bzTuvlPRaLZW8Sf/GCxWkPZ&#10;2bFksZjsNxNJZ6DkpMELNSot1pRzgm0WnR3/ccK5fYuTWNf+nESOmMWnxCkx/06wbZQGPCI8V+JY&#10;vM9ffzQ5LDOdFdObDmcb1CkZnowixOegPdGYinI1/vx9l/T8kOLoH9uhYJfLd8UijmKXy52hMBIe&#10;m8TrevQnTapuE0V26fm24rGYQy9L+KzEE8s6fiPZWgnv/9d86/9rlufbR/gYUl/VBv4rBSElfGUV&#10;oZukdfZ1LqRW4/UuujuizNFIulnwjC/BT1ytT/kuvp1VUMXqW3WOHo571d1LffhzT7Bhjv2T9GHu&#10;V6XvfAzk+xorkylv6pXa0Ob0PjIeF6OcPgNx+Brj5n/8tQa/VjyjkqnurefH8A8pZnX+mfQQyPql&#10;HtIQ0H/qjqNT7spXvgnkys1Zzi+6Eo+U6GP/1Jyw2vDR99oSwrXM5slsSsItEy5H3u7JVUr2Rp+b&#10;akz1LE2xSvjAxdafiQLxoZrp/znERM8eauqu6+Ec4zbin/aqxKzqN2rYicXeCrpO8A093s8LIz0E&#10;FVq3P1zwkOuIKtT9IZN8GN3sFWaZriE7LenoSClXfuRwTWaBeO1L3zaMRXM6tIuFq0Chq9NcSAoQ&#10;HdiaBlZI2ndLdJ/8wN70wnwWSV/Pz8K3XwiUsbWuzrKtvr6MFxjXC4TJ03qj8r2WXwTepnuXDyLE&#10;jSe1YvRbhsAp5F9AVoIMtgPIp2dKdy49B0N5naPvuyzlnLGAVrp2UfKZD7+EoKBbTpzZ38YIAeLl&#10;M/Ur9+k0M1xdndmdt9+m+UfrGSpxP1zYfKML+XdCrnM7JS/qo9ujNwFcz3GWKXql99cZMNbPzifD&#10;le8eHYmd+HN6cBXkBNi9arV/y6Gj71ZY1+YUWW4VozgoovQwTQibv/0xkgDfb0I7cwIa/Kb4BKbz&#10;pD0r2iikJXbKH3kvP6lml4GyLZ30ENh8Wj65nqqVK7DYm4xOqirkre/t6d7pi7nLpqL/nb8JxkyC&#10;0AIS7j1hZzdjNYxp7+JQOVvGvatTjZBBVOzeoY9xhrzzf8S8t15R3fUY96uqYQnOozcKcUaiLIPD&#10;uRa3cIb0dRac+39QYf9zvSqRN7WqeT2prYfJvDH8aA19dv/ngExidjM6RvlZxbSWFTbilqcH5cXq&#10;8PnIOF7zusIL66BTqxjH0n5pJpXn0okiTa05nrj3/wTteCi7OIufRLue3zg5PdX4FfdrLp/ubxz6&#10;3uVwpbu1LYNPvuTgby5Phm4ku3HNfJNqYEDEETv/faYE66SKuOB7T46n5mlPOxbKWKPTn5PTnpwk&#10;WL2CV0Z+FeXOhz4QDErka4zsPAvrAAvbUkj3xaPt+F47fdAe/c77aEZuanO+Rzny1ApTReEv+0MV&#10;Z0t54CS+O6osmy8oKAYY6Q8H2TNLvkZs14w1TyWjZS6+5bVRSkeUaVz3pOL3OKwxvMvLBtqKXApr&#10;lxcVZ7rnY7cuWHw93uUN3TiNqofHTQ0K/p1UIF5JNXVubaEVfEZ9Jzk5NySSXC6N2Vh4OmU5WVUu&#10;KDH552Rl7ZbvaU6BWGeQG/dBKeop4DLSlYhUenTHeHrgDiF62l+p1FjtY6+/4ovO1l6YRMFkXcx0&#10;kx8diKxK3jkpOkZR7xqETbjvt21kqEml63MdZiO76ShcK89xKkcxtWy6vEynQvFJ769yqft0Cdla&#10;ZpjCi2eq0ldXpf2g2ywGbR/tttRQF3wPoqgabXxd0sHCwvLWtu+j4H8DWGCxGxrquMCA4nuiysLf&#10;yb6np5swv5HLtk0qu3tI9cznon0BMc9X0cAZnkkkHXDi5RbZmT5aXPy02XtGGTM0Ip+ZNTpvh0sg&#10;oqMvlevcw/Bnh2GtdYy6/DIIFSsSKPIqAX3lEEMys4cmMe65TRJPAkt3tLCNetPmfwsS3IWgIIk+&#10;7D+TkYuDDXzg+jj3VqoqaOuBYMB1xO2istyTCcinkLU3EidVcRa+FvSxS9HT01E/53UiRX8Y3WvD&#10;qAA4dmfSB1bym2bvi9DhyvKXOhN7JlumGdno4q5N7ufyIRClQGvIr02a25br/VVhKxOQLvxiiv+b&#10;wQu9+eE4QiI9unmut6NY6Y5PfQ76uCoyd9aSVYE7TPumB80GNyBeH+xTY5ygFQTgT7hXZwX1X5wf&#10;i5/udPBR6CXBNuk6J1w+GVzkBujAZu1MfM5H/ySlJ6PvvqCgYKf2Uju7Uau95YXcWWlf3yAII1XF&#10;gsGZ9KBmqAH6klC7+fGOU41zmr/vftKTGvcqfwifefRmndfkW8fVL1XmztSxWt8bDSB1B+r0qTCd&#10;T276mg26NS4/MWshonGcjI4+EqguOGnySzTnBqiwbCuYaMCsJHozsKLBZlY/6W4vYe7TjVmS1rFg&#10;FP6B+4lyeUw7/UUvLbfGcyyrvOmaS+WcdjbnkzY2wyr6SeK4sQDe7JamyL1gVapz+Z7P1KaFGn3C&#10;r4XXrjhPaIDxNE1Xdkv2eUquvTdj68nr+AyvpO9yjdsK8dq/5HPHYc6E9OjRXrlavkvn1WyLwdzq&#10;jQF6BeG3xkpgj/+1QJItuaXv3q+bovU55VThw8IqMyPyGLsfsd8FaIfNtt9qcag1ApIk6F0aIdIk&#10;Nen0G5CvuM7DEwbJzoBAKn97P58kQCooY8JdP3LGTd7j7brx8ggf/EEhKR7ed335ZeiFfO9vUubJ&#10;TlY+he8vH0BGGx0nmZ3YPEAU0I8PbiWjQbi6Ic0Uc3qydiv0tHheSbk5KTI9m55cR+eK9NcVeWfg&#10;bPCtlGltg+/8n6ZzYLF9g5X1gkPPZ+sYpN4mAmCduuP9HSlV4+LlFnvYppmnzacadbkyXutACVAM&#10;3o2z/maVPJt59ak+HKdknqMP80/Q196htrjQCK8U7dEZ4NQGTkd9eqjH9Qc9s/j5W7K/1sd48Xxc&#10;nAJ3zLbYmladYkadil/IPl/p/xhQDUH0ZGePDxhOVUnWw4i8spw4fifm8fdaSnf3jP2/69Gu9HMX&#10;UvWUj5tbaHHVSVh9Q9TNCpUG12qWlnEqGdHo1NuDAEQ6/sj058uGpOxbalvLQwOBneyhoVSPpkZS&#10;mpYVVm0wcSLcnqmWZgafa7g7B0AqbbiJHWvsaMjYWz36L47+59D9xF5b5t1NvKQD6ttOT28dZPlJ&#10;M8emnH8XR8aMj/qjsFRYC+TnVsIJrjbWL4kyu3t7e1PN6Xd/xx2VpaxmoC8iJGr+VGz3zyusygW0&#10;4WPync0n3gFs7Ev/pi6Hf9dTk2qqpa4+a9UWu4/A0fI8dvN5Yt5nBsEygU6XMhfB1mkfjubmyPvX&#10;ayS3R+RWpL52KksQrjtR34J4LK/29c1f4c0H7HQF/CK3eFpdW7iL8x/a+S5LnfJkLI6dvTX9eH01&#10;zrtigengSS93upw+Qdqbf6+1vRk90BjvwHxjK3xvahZ/W+8rpP3xEiYBoZSeV/QfMul/YKAAacXP&#10;ydGaUBWQCNmbuVbTVcO/a1x+cr7D1GOMmEhm/Bt9H+eeG7zzTJ/Kr7N9mf8y0EfrRiCD18vTk7O9&#10;U+vLubetvS7fhOy7qkZYXUXUVvQ2V46yt7o+vbio9HXcyN6e3zcjHR/da3rmQo/+pLYkb0bt4ZsP&#10;1WF+H/THukwQYagCdTtG733P00mM0Fv2zhbkfPziLAnm958eHTfL4wfEfg5Sb9tvy1TaNTBHqgrv&#10;BH0q4ziPaIGukbamKr6UIFz7GnteKcBFlJXP9MHUPTUBxJ4X5eo0appkn0cNkqRTZRlXnjza36Xd&#10;PrK3Mv1We+XmV1T6MmzfmlYoRUxrAvtVjbYph5a5U0Z1eW3M7csCMf2JbQVYbViv2FbCvR+toLFv&#10;Mej8tPdwC/YsMl7L7J6Mv7VNJjO7jwBw4cYWQw+o08uYq84qsyXCh7/HIK8npo8x9JTH+wqVotmb&#10;X+Eiubj4MPajqc62wq+K23kty1IRl+SgUndfWiNHZWB/NeH13/xUc5uUavNyqmIK1ezyHAyBkIY1&#10;Ypwy/2pyrA/v5HwNMALcXuDfPVMSujpY966qEQyeTtcfxVIKNWae7rRznKs/wy43ALVu9/tcn7Li&#10;C8Ea8fuqnfiYAmVcnZ7iPCtWh3gHq6TkVk+IDxSzJ2c7zFzGBy8OF+3Zbzg3ZioWE/sb+p7YUJyf&#10;GUQIyCpBFDFGsi5N9/KMmSmrR+OBF3vLr9RiFgtu9vr+SQeUxlLnVNEBi//t6BYNBbbvwDTf54Wm&#10;vOL3vyzXSXbX+5TPxvzupPwbSPnoNsyeNpaeDbWPtT20p/0u5CR768ajWBlj/jPHnioXuBfj4dPp&#10;e2Hpz0BVC1FTAlG4zI2zEaTNlxx6Bi+u37q0Q048d8wQQzurJp591+Pl4swgW26y219UdF8On6uA&#10;oT67OhcUJoBdJ/Vak10m9F0CxkMdsY7fgjQLVHsVnw0yhjxM301Iezc9X5KJlD64czSnAV6fdYyg&#10;BrSY/iXDmLdq36uGGay6kbDG7OoBURA7vyv6GZ8bV3J1komX/mbblFtbI0X15PGIY0XxCs9iQm+u&#10;/oHAKTH+xOF5p9wjherC0lfzGqVV3StxhzsGT3N6WErCjggEbSmsqGYG6VSlBcqed05fuiScijOW&#10;scVlQ2WGu0ITRE3yQJ7Gi321ypOFMcobQGMxRoljNz+zJAJ6md+SjgwOYL1eq/YBwR7roJWLZ6AB&#10;4CK/M0torpE6VjNClHfr8eR3PWGFiWz369N5excX0b9xeBPLg24gLwLMdu5fWjOLhSKIdGfLTfSH&#10;/qFUNmrJCLqmxi1l1X4HOrVcJo0mcT+9j4SPyY92jlI5oBxQzq7xdjW1ZhNSi3ZZpYto0ZbqNZ6/&#10;r4DSYr5AwmPcgbhEjIfA2LZVRifx9Jm1HAkP3VfK07LRQ8vHEoy9KEw0sVTm629L9H9hmWTMh8rA&#10;tH+r3OBv45sp1mZycl+GFoWSXDMxvNyMkwMm0i3nAxd3Tndwq62Faux/JdnVJal6uD0PT6sb8YoH&#10;YDjfMHmfvRGz3qB5bmOT7fw8ndpQwE/ANWTaNo8p7xHfMaXKOoHUKTEorJRCScpdQZkVk7pxW4tl&#10;Aqpm+NqNPklTJY9hDEAoPuV9NFX7fPjnYf6vJdQtq/dXLq5jNpO/2/HXibR+hxf8t5Qj67kgUQIW&#10;BNKnerh+yTlNNINqe/SLu+X8QzM/UlivyY8ZV7q7VMRe4512+x02c8+LkQdzEPO6jBEXlSkTFowV&#10;eDvmXuciqACeEq/XKcSI4r0Pvr6rMFf69VW9ZHwi2xI9cuashYQvPK/C82s+3XAXy6T3Y47p8B67&#10;9NDVI6P32c0deIQ+Cb1DJ7u2NAVkQbbk649x/z4yczXM5Hz0g33OkEPJ+CC1thiy6tklqe2WLRX5&#10;0d9+4qZllWeqKeu51sAhHGwz24J17s3ps3iep3l5OAZb9dX9IZVer5/Ou4X9esoeozgjYVR9f04/&#10;KfgG6tlkXqTX6FuDgovvJDPcUTHnH0YMGDzdxG+RM0cYTQatCusde0A51bq7Vhzz5Hbp6u6ht8TV&#10;YSmKu6FvFJAHJU8tSD8xsC12RN7PBvNVVlB6AToHmg7CMJTwLr0VYM2epLt6SoiQV3skb76qsVJk&#10;nwhKzEP8EfU+qe69OtnxZOfRnFD4Fz4v/+srfg5L67/c7oXZXVqVRo+1j56t7+OdYqCKUT/tK9A+&#10;oHi330Et+A/ZxNIWyxdS0iCx0Ci/8bQ/kxXe0p2ze2bhXtnhCDqoChVk8Xb1B03yXS0/3EFUOf4M&#10;c2vzN+aVZox9lMhg214nlr2LURDApjK7E85VWUn1xYKGQjdeb9/spBO7FeoaWo5Wpg29tZfDQcNV&#10;U8TOrosMytJiJpI5Fj1Yz2vkl6DGOHds8TVW2FXr3fa3DRGh2YvJ+zq5N8O3rWar05/5eHgEOnhb&#10;d3ta1TQp1sh6TkSIq0HNOPguv/J6LwdaDvuc9Z1aY17Qo9pqqC1LUmkelvxvLwBndMC3cdp8S/TN&#10;F4KR72Q9yGqzyq2Saq+Mokjm79b4UIvSb9HqcZycrPHtxw+quOdn/uvDrVtXKCBzrZh2+fbPFZjg&#10;4S6fLZlZOtWDmXXxsXhZtXh19eqTz4tcCyHOCOdQxUHNYvde9Pw8Owhuasclc/tmWw1iri+7TEsz&#10;44UhCDDhY7tzFRQFDP2MwKAy3+r+Za2b0jtEpKdboqT0kK9Ca31NlnH4s/vzBvWb4Vsfi9KpuqDI&#10;VFCOmhO8miBJPVO/rfBIj25/flr695f8vsT7Dm6PwzOzL/pPNSD9tPqe5wpNTaQstKiHk8wHsA+z&#10;VSvrOxR0JSejIRB/I3eiP52S1+Ykzw8tQGwpSVIp5rtLtIHGXoEBKvTgubvF+sSYmlVSZf/d+51i&#10;w2xHh6Kj/SQax9rnioNzXZtsVC9FNSl14R4DrMLWhGVG0f+Ori2vyGMIIUvrUH0qNS6Vq7Ha6Qx1&#10;3FgPA+UCyb8BEdSeLBItBuUNP7dGSsQVq0ej0wmMv4h//qQvu02ht54m+FBEYWZL+n2vDbP16FAV&#10;ZAerByoBqXk44kGaIH0L1BS+WX12+2tF9M2acwtakHuyy7Bb7elUulv8W9IZDjJeE8V2L/YxzmMY&#10;gwy8mCDq29UKCQQysdKNsKV+owFxy67WQcAI5cSGjk+hJhDNMDjc1aunwEnGPNVt5+DKALX2TSYf&#10;oMJl/Bp1biJoF3NzpMOtez9Dxlu5ebSs8N9cCIRRCe+2RDUpST3ckn74++lxaVLkKuWwWNG3iX5J&#10;NdY2CmTJJN3+yCXBodvDoujPfJ1BzVVbQLyfQFiSjj6Sft2+VHCSMfbIbjrljWdaXZ6iG39veezo&#10;ZWcePs3dJ8S2MjtOy1NAGgQVbSjYNxdOOp/kRyw/in9mwC2fI/h1f3v/Jyn5p91LzgruwvS7+Xms&#10;idl7nCmyrKWixd6fZwgNOunKvAPiDZI8i5zzJnv5D+vNNTn422/Qupam0X9meKT9qJt9SY4ktlEw&#10;KVHfI7shaZUyoDBYf/TiaAmX7J6gsA6IfeJD3xw5dGb710N/YDh3sIf6Xssd/0zgwIjIqb8NQn65&#10;QOwiRGGR2+RHx6KnC2O3MMqLsQ/7Rv8hbmpjr5vt2hs9DwfaiaCpLa+pszIhCVvAxSwvbEeNW1qx&#10;xQbJb7nu1SeQNcSD5hiXLImWWpaTGMoCZkDHeV9D5J391jAVSHf88pGRvtRSoWCodPvM5X4RKDLu&#10;hnpRZm2Nx7rrmbSPFuIIlycwQxFb6h/nhG9fKTfrvFuHcXNflie5vfnESSZDseik9WX/t8qk0X9+&#10;+XtTKb5lOr4tr70WzRCvqb+nz3xmSAybwT5jh6kGRAyVwt/Kz4mnBQdW86JtuZ/HZT+Py1O8atCc&#10;Yoi+tRFkQRD80bU88e3hm2fj9oQz7XHdtMzr56Lov/NZGlKu+wSiFChWXyMXN11tTdVOm+Z1OlCH&#10;652kJz7LMViM47OQS69n/c8tzySajx7sWVZ5loWBOCLsyvoxk56rB8/0XV5oZWD1OJnyz4SLsw4+&#10;3936S3apCxvOkFuX1kJXO5u6spvWTwn23vLK5xFLs6ggq0xt0pFWBeF52X+avTe2QwuzaF/Tb7Xm&#10;5HwtadTO7BD8lryU0tOjODKXHQp76COm+7ZZCPg7jvZKfhFum/z85agUaSa/DOGT8iY2e+Pc2CVp&#10;KU3ouEUBQUFsb7qDgyvGNNdYD3AfkZHhEZsjBS0WwbD5MsdRDONoQEe15QV1rWqEbwh1k28mWyuw&#10;ILUbKFeEvfJNiHnEyEm7B+LKfagOqYZhjyAh+kdMBRXidSwuLBLi97l0W6Q++HX2cdeTH0RvNBP8&#10;ZQ8o+RlRH/5YWOcB6JQVR81HPw4LyNrU7mcSdEwkMr0oVk49++b6w5P8lm5MurC97mR/B0QwMPTc&#10;zA/My+4kecutHuuvz/3FksbQ0RgouR1svILTParlI9u7/+n3JGkCFssZYZrJp7uFqJ/TyrQIjv/c&#10;ffTmLgigZvc80U6cXOVCEO2KNUNEQS/jsm1GVy5bI+u9Qf/naHJx/fKgLCDOaxRiaDJv9N0LXcx8&#10;cetPAc+ZXLnXEvRtE5mZ/vsIAzyiWH+FF/qJESoxTz3/X7ZsrWR/PRbV8/+vIvGRtfTrJPn43XtQ&#10;mZwr76e62RtagwI/Q5Rcnf9/yzl2YMovr6CiLCqkcRWUZrXk/N+H6Yf7F130upCSjvtk9ltxnTwU&#10;Fep3ZpO5Gyt8nZqPfIaBI3f4fsC1629Gks5CDu0bI/I7DCF+reuiKir33JG/D+VDROXS0SMQBgPr&#10;OegockWpAj73vJG/8ZTHv6uisutWDTWZyfp8C8SHGrjbgrBfH2oRubXktVczasWmFXTI++TTI2lf&#10;cUatHThAjvKmxOQrsXyGExKlI/gdWsGmFXVWRgvSK1e1kSy+U7kcs4MclJLoMJP9l/kTtB/cToGJ&#10;6H/lCg/LWzdLKFmzZHD0Z+psKWFy0vFdGuUvsTYkQimxnj/0UKuO+x+PXkGz6q1i3XwlOvyfqpZc&#10;4f5563f8hSgjd2Jlktjv+1e6bivQ4RMRjwlZWqbZh2UoBkvTSD0nok5h+V1W9kZPj6XPDN/TPeO5&#10;jNKuwJ+a1miCB9nKiIkK50Qvgd56f1Ti7UO6fxV0TftUSNWn0DpRMqNhYQE/Olqpq5dFnj7GjhQ1&#10;f1iKjTi1sjK0vv6mpqbm38Pl8wfsMtHnx61fExPTc3PDhobunHq9Lyiwp6GlbTcqPDg+NiRybmlp&#10;uRfUOFHuGGdQgPaKj9zw+spbJL1vcV+DkYkJrvjE4NF3beaXfF6h2sxBw+tP46Xzysnzh4XpB8We&#10;E3nlHTOJvITSkEEoV7gwR+L8WPH6RI13kBVHZWYgn6Bg78kJFx5eNKmA18f6+vfLxFfht0usy9e9&#10;WUpFunp7Ha8u7kr3/6itjRCh7OnqIs00N4DS39PHcZ0PIlpHCwxRO8vlqnXnh3LHJyo5x8wequuP&#10;cwxaPOwsLPM4HKPaZiCP2D1bzwLjo1s4/G/kFuBUxlgu36tbjY2lPwctTrwEPDwqVjc2RPrZCkdJ&#10;+/uVGJkyyn19P0mW36qbmbmRkGltsX8MFZtc1cbCDbFh//Pe77r5L5//7SWx/dZg/9bePtt+I1sp&#10;P6p7icu1h4mUT7rfSTGbw/X4uadzaqZqzkt+ftFy7cz0dP831IVLFa9TH79/59u/pYRWEIssktQ9&#10;v5+nXd5RbDlcYJ34/v1NXfdFLh0dnZUK3rZue1L6GHq1PO3ZuebOrp5u+6MNd7/6G0lJSYnEF6de&#10;yaGELC9fvpRijkvXzXc8O3iUmWWKFjAx5lK+4SJxcvlehQlv1Co8I+OpRfHYHnMS83jJCxn/kpIS&#10;cY55wlBR9AC+Q48kWAM8vLxDXhGVjaV++kRufMkylXpPmm5DjOUzDZ///ft3W3ciJ1zZ1JTulNs8&#10;PhnZ5s+1tUfFs3Yf1XS53yMQ3/g9k+PjNbbCPkVZWTev71trnowf+RPXWGu90+J68YmnZHOoLCvL&#10;tG15//79g3yLklqfS5r+/pfKOQ+j2oda1os1w6Ti8p7zeFxHhgZ/zZQoUG8qsWbWLjtpe1tqnajO&#10;2MGQ/+17To6j0pYKWkECjFdv/DzXp7CwyO6lj80GpHxlKcqIzYInW7tuXHYzNzAwQu9jTxscXHkf&#10;bY1L/Vse/2MZItJQtddxb++Ub7lH53GSrOPBigIKytnX+HhRhe/V/M1bk5VoAa+lZWU5wieLTDlz&#10;c+9tTZRXrpFbjT9JYfncbWJuK/cAK4hEL0cZwcjI+DZhyeGl71cW2Fjt7c+sxhuef5KpVHvSZPHf&#10;eNl8l7n9+c2fv1NTV00CnqIKaHduHRwevmBlrSDN5NbUwktUnT924/tTQrNzfnnnlg+bDFWkWWox&#10;e/3cHOXMUWmWooRFMc+iw93OQhgt6uh732N2d4PFLOsbvQQozo8200tLUe1Q2aYqnIOceGToY+aa&#10;gg3/FBcr5A//HFyDt3Oa9Ncnqrq+QiUS81baUkDbNftfk/i53UgBP8COS5qL1MfiXQ7iNRvxE3x0&#10;eea4uKxWfp/wC5PnMtGvU1/lqkKlz8rqW3OzqNV4qmK2fM5gmc8lChUVlXosb4VgpNtzQj2Vh69T&#10;cXbdvqkzij2eMXVxCYclyDl0z04LQ/MZQehElXsovBqLdKT379/wRZMromLNw3I5Q/y0+PYsqY9M&#10;bzVooApqPoa4aR/RP2KoNRibNTEqx29SXaP+zo705/D6RJl9dF+fAuwel80xiVxVrRqX0IwMtkB9&#10;nOAPwc0GYYbzu0Q+teN3Zw89uJ1WbngebVDjOyyfpwj6vtdmlmMkaHwuDbPXubPDFBv770e/+dhY&#10;1ImX7g0nneWFdryRElE+8uk/5w9f/6KB4OhYotifr0yvTG8Me2zWbiW42KfV/qdqDqxMZZWnOGhW&#10;az+vPKplmeMMbWySrTiEc1UNTUwCt7ZsxsaV7mNisqOjDVqE5ajlK+QMEhETGyz3JP3SDsmzvHPr&#10;5jsx15tlAXdlHGuXjlGf3/f3PN6CJ/11TnLj6wnGa11dXTVxMcHSOf47OipEP1hifkz3wY0Nsn7y&#10;S1GFlRUzUxubcGkacZ4kG+l4T+WvlevLJF09PQrZyjACf/40cTKdqJk8+sbtGL66ai7d37R+WGA7&#10;rXu0OS5VoL6wNrg+sL51g3e8pM2ocMBia44PAsQ7TyZr61xkcJWnG+DifIdA3MfCwgltfpP1UlpG&#10;xnCco8/sy9QUeWCgy2fpElZu7uZDEs6diT73y0Olg6OjNodqCAX/LSUEghWiXq5WabsRKzITuPEN&#10;qS8dhVqNmxgYREVGPrhRUcETLDbM7LL/C19UaNg5rQ+tvg7HcX+fKFBITg673YgBgpYVR+vGBmNC&#10;5oPQZtgGJ5dbbLWvU98UqP9QzJ7h4sgs93inB2Pu4RErmdHV0DDncDPzNRcpTYzkA7ST+MREUyQ3&#10;L/9gHA9Zx/7sQOPCR7DdaD3BPPz1x25kynPMpEPX0UmCnOV4fmRtM10j/Bhn5m/qbRHKSBbp4KJH&#10;FCkzXfGOP/of8ZFj6yQlnVxeyeTcYwh5TRk5A0tEPbY7K8WnZ2KCFIFIMyeenJx049MVOFsxpI9h&#10;vbz0vo+5aXa/TCrr5TdeV/JW+5W1NYuD3Xw6/BDtGq8AiLNW40L9yrANrcchQtkvyybJ032Y3hZX&#10;UUnro6t/9Tkg4C6zTkWXZX61JBuxKP3Vaz4KGFar92+ft/WlB7WbFCFz3eo/46Xl5dFqT86kJLKf&#10;CMnUz6awJytdxdU1Jee5sDLNWV+8kPD1pdiNPckc/FCti61r+0kxu4r+7UNR2NT/hocbCwzFub3P&#10;7uPh4f1pmt8gIv6hTO94vKUjmUF5+/btjTHuD8PrOs5erKMdkL4sGFGtElDev7oByRICMyyWjcnK&#10;oJoaXcbOpvnd73TohMzaTcv77S7/aw1YvY/RvE60relZ7TeNT0oyNlogNzSc70y/ADWxpZDRatxm&#10;YMt6fGmrDQ0LS+98LPHPnz9WEhRlCMTGeCnqeAk3JN3a04OXWxNkT+I6lXJjkffZGkHxlDg0r4K8&#10;9WbttJypKe2oVSwJpw0rJ2crcrdsbCxcXdrjNychzMY5THu+NW4fv4AWi13D1o/NhjnouDDxtEis&#10;ox7fMTw9Lc5FutQRYyktLQ3xjdh7gSH9WEtzjjpaQkx8O7pz8TdjaKXr5NVVvu/lZMund6ZMN35t&#10;NJQWltQY83+lL1M8gUhoUSwG64047Dk/f+PCAnWJNV6wyIrmFO9b4y81eesAX8q1aRK7XwgI1Fd7&#10;puOj34VwQBei9dvdjT51nosupOPggBEPT4ka9x4WGc8rNTXCVHl5C5hqWslyZY81xOOQtJnDU6O6&#10;MJzEOuuG0jdZ/dJyckqMBPakqCm94lJSfsnJzE46pm4nHKa9yVTR7TNcWAhEoe+1j2wynxBl315X&#10;irhrVh0l4DmjIo3AINt5rp0pz21Glt71GgFOzt5/isQySsHNaR8aH4Q0U8ZLo4y7vKHB+6H4DHbm&#10;I2Lihuf3e5L5kTuYmOoEFeVspNiSMEYyALZkd2Ij7Kjdbtua1p4kYeWcLbaGvr5zSIuK2crwwjnY&#10;HH/+tGn7PBnqLLH+5OGtY+nzJgzUJthu5BGynp4hygjMzkI70qyCT/lpdFzhjfAu6rHNARiEEln9&#10;NkXXk5WdiSOk14oyc5DxYTV/TU6uf37/7Pw8uNUQCbdcNnkgNpixdcy8Fdzc3Oy03A6ii+mA8PQC&#10;AA5P0uxStz6+qH5ruJCySv3y/t+hITFXV1oAQj8UrQfWUdTydQ2trLzcnXw/qjMGIhB3/G+6bBD9&#10;qK5Oys5OZl+/xnjCkTIA0C8TakyqOS8ApL407YnsXCQuvnKd9j6X2tTSyxn8mpSULk/33Zy43SgK&#10;IHCGYnxw8D1IBQShD9ADiC1P8+8U6hN96XyIHkBZrh0ukhYQHu5yo2ORFbLT/cAdt4MWgkpDQzwA&#10;CTOHHhIZYxAdtIsZtyWHhQvUG+xJKSN/sx1iFNwkyd6V2sEo6FbJUbGZqmoeLTLtY0tSytI17k2e&#10;1LPgP4/x8SlN0dEY/PdWgwCBEHAmrZdUF/S6mK/ZnhUKrciTytX9KINMX2ofSb5xHHpg3r2bPxyK&#10;yMZNfv0RBQjbHENT7lPLFY8dUb0QnDmGV4gdYCv/dxNQW6Dfdei5G7JNaK55zIwjn/eEbHn1Nsp/&#10;VOdQ1WT1V2uFny8VLT68qGnIgdTT0Z+iruTpfy1Dm2ZUj6qvZvR0VZWR7UbjQfNcI7HFW9vTryhq&#10;KznLPiDbiwr4+aQ4bM2Ua40TiAKfzP5Hm96Gz78lQok1t1kpw8yfMI2nKbHmHBrX1eBQjsV+CJ+T&#10;nBIjedzxzrOfzX6oQGSbkL8/qrpnL6HuleFL7P/hZwyJht6P9Dxyr1g8b8ILPozwFBrlw6f9P2pm&#10;cmp8rnvAjrwTg9CVGMnF/5sPKzLHGEXowONpEm8o/h/1TMm02YMtrsXe6JL5SUIYYFeZtucyFsVI&#10;FCvzBqRamgUurBIgpjIS/387tg4IvW/eYuxMk2eM6iV8wbQulSI37Kw596IhFYKJVcND9CclUfNc&#10;QCTNNWB1ApgJ1J+ZmenjB0gIZIFcR1wB//RbKGbkzDRKSAZuSkp5XdvKSJzAcAfXpvD58c5QdvTK&#10;2dBlCEUyMQ025ZPksHmugTXnJUKCR4lfDXz0I71S3+SqopJW6VJE2n0sMWK4rJ78kxV15+IK03dp&#10;opiU1KpVbPiPSut4iUyxqvCwEx/5Zfay7rMfXCX+W30Ki/u1uRI7trcDDII9Deeb0hRQUD36Bky3&#10;3xdYB3UO2zz38vwwLEfua7HDG96oyCNcrui+Vk41+3xX3albuM6e1OH0liMGBpFzdPgRPpCVCv1f&#10;3EEIhJNrSbr5WIuN9EcaCI/NivGz467lXpuAEWLc+CTF6UXp8F/d7IihD129P2yD5ehp9KW60sVu&#10;YcbHoK8tcNrSyyGhIPheOOmYnBTj0IlmhuJiupxc//R4dw0/bwrxRYm14+USk8MpZWsEKTUuFn/n&#10;ZigTZX0tJrQLWY8eHLo4zq08cdoc9WWKNX7xUrB3YIBxPT7TWoOA4uKMc6LMOYjW+w/ZzGF06+kR&#10;55SQAj4pqc1keWsGwzDUwij16ABUS9Dgkgr8icgZDmo3csxBf5FpPLvvcZpy3Xod/vbxTtcxXZNa&#10;5DzXAoaobEpt02Fi6cqa2TK8Hwn7WczrKnMN5RwVgtjYMgGvIEfC/KhOQrf94uim+T7nwRIy0r1m&#10;yhQvl4SA5qdH26OiGYoZ2oCpsEa1k/uXWSCQm0nRyKs81BlGC3od8Ut6JLxxZ/NBZqbpaKnnGz/f&#10;xOiZaRqAcjDlkZ6GeggOq1GOeOnwQ+ZuA16seCssyN4uJzdS39p1Hxs5cjNr18jWyGsfehSoIxeJ&#10;FXOvIk2nJW24/cJfAel+g2dJqTlFSVSoR+XDxqPaNS6AgVvtrc7jt+U+5lO22rcRSn2rdAogaSwd&#10;KfWkzZIlpyUO3mkmPZ57QrQTbRbcP9jXE7Pe+I3b956KgttlMQAZA7lfqZW56E99PJduHbfSup13&#10;K4mkP2DWKe/JFzj95lEdbqzJyJhx+scunIEzENjOVo9LzTHv9afwo5KWqN7YRZ9YzP4fmjkKuYPZ&#10;w5hrh6i53iG3Epi7r8eD71xz6CeoUhHVSl+XzXP9eKnBwzs27Pv5VvuQ6pT7Pn77UFMCS4SMtL2t&#10;lZ+KzC2sjfHq6Jpk5jzs6dlLPe+mq2re0WpHVEM8AAGvxRFhwqhHHFu2JjbJ5/PRvV62r71UHmW2&#10;r1zaB9pG/PZcxkHeKkEY36EGzr0gbp+Fx8UeSZacgeYyf+w22oS8dLcNI7IH17xczvhMWbRNhnuE&#10;UM49X9wvDd0anBd/LhPqkNFFm5KSUVoZWl0ZJI8fo872+vlKyYBGbHPbpT0ss+US9TGO+eh+fHRR&#10;gbMDttS//ugiUowdBVSoH8U4hh4+Saa4d2X9epgda3O6M3lS2GytaPjEenzuoFzqC8OgTFVFMSnq&#10;EmHc1+R4YwePWIviltxxqne8DSP2pDbT1UHmFUX4Vq0mC1NEQzRdmjhzOU32pOjNuKVbn3DQ73BV&#10;TOhdH/g4o7YW7J57kXKXpZSX30Uu/Fd62JvZJa3ketmqZQ7eX70rXR0WdnyYdaqF6PDfbuclbUy8&#10;uPGKWW+m67QTGO/RxlRwBZ9j3fPuliXZVafYcVdxYvZraZpQc41PMtJp61svrWx8IkWkviUJg0Ix&#10;/hHmLhVBr5NERjpRSSLTP5Hp0eq+8KoiZlj11tHsMOO4ycIV1zxeP4mHb2vBCxmMxufDXt2FjDVc&#10;byG2bIWFOy5diMayakCoUMvDVqJX4zq6LnLNqrfXXX6/fb3977zm7fRN3DtCfqEim2mM7Y/cIx0d&#10;X5Y/0mOxpw+OfpalLWF8+hkhoVLzicFesTRqYALxY64pZjCc1pUv3JChxEhsj1Jh4pmi9is/9Y9k&#10;1al9nrXjl39X1G7clH98N+qznQ9zzNPC801CzO8pjsn735ZJJ3pfXTMXjj5VXP10+U3++RtDvsA9&#10;cguiO7P+gKyj2tlWuyg9jzcocd2PlavNE368DDWK22PjbL535o2MSksTd5eW8JoMX/CeTHXM7+4o&#10;9QrISDlSDYu3cHkf8WFT8NQx5F99bd7A3ZFduxpro2s3Io69ff3e+zbf4cgDUqyYak+XvgFoH8Pv&#10;WESfvjqmgJwteF3EwmxKylhz+Y+B0cRROYc4IXPe7uP05eYrL8KSVETmi5Q3ivSx5hYWj1eO9TU+&#10;S2e8oVZi42THDf6gQB2s7BF5KhJlRi0izOfiymImRJ80e4iXtak8JRk6+hR0NgYMVCONuZm/ugnE&#10;81UHHb7f13kigKLePj+ac+Kx4yE1O+NRuYySztZu2XSZnKxGb0D9ZEPUxUINJqKhJZpvWK3WFLYa&#10;BMHKCXhZvTdxZ+Vv5LcKSyndJo9ILA+4c1npqTB4iGGmI0t7juLi6GgRGG3agxf2gdvLThAvWgk/&#10;tFg6NaD57xT/11gJ1pj6VPoPwkJwHW2Fn6glFvbvMuuR6ZvZYUfaEXUWfhRrOHByedzJmmk851Au&#10;YZrJdTQm57ZXEDRaaVo6slaJ+bGutlv9FU9127HvDnGwSIJphEB9Y1DQX/YkiqojvLz7esvZrRSz&#10;wnKC4cPzs4eccvZLF3ePNjeXqSh8CK51lPs1Y5tfUzbnCPoYTupJdv75aTGoctc/ivpBqJh6x2Lb&#10;YqgyvcoSIe4bYf/7EZ8c4LUIFWtuhbeDJvc7e73hMty3VqJdd7fQGlAjzBMgMn+TRQU+JxG1KU3+&#10;azM4UqfD/mLh0RLes3CBXbT6ReObtb1Bvev6z+JK40aGDDUI9oOpBd02Wz+FTy+MZlFkPSHPKH9R&#10;s9TU4lDeUHuxLnVSJUTO7/BV/vE7BP1KRX1Ywb2pGq+Y5DwXI9FMecZ/1aQHN6UbG55L3xc2NbL6&#10;9vb5K1dTVPLepGNSnJJYtIvxyD8XnbT5J4ufhy46Q2qjLa6tKmKvY7M6cT1djnf1fI7wRBpn2X0F&#10;2V921nqtV1oiQvcDKGllawNS1+kQDQNdpCwU50/OjzF3RiIbVyp6Tk7wbfXIllL9z82tzcWinlaM&#10;aW2vCdyd9W9jZQIgjkibceGO/KE5tN0wrvYsppN0hPPV8xnUty4+7w0FvaBtrsmxl0/C1pV2bY/5&#10;cVZ/sLBzVOfyi+6w274F6nO807wtKyN3EAggveXa733P4mxf8HLWnk3Fut5oK+w6DY1znz01dbto&#10;E6ZWMu+p9Y7PbEFJSCQGkGRk/kxuOWTaWmb4+f1+cz6P/+0FSCoZMiE2eJE3TWRoNUdz29Ml/WPd&#10;9atgWC1vXrHhzmYlewYaFIhYOuJhqYiq4Cd7Lj2DVZFVXP4oLieW3neuIGh1de0xQejM8en2mfND&#10;0fp5l9n9XBnsiklmI+NDFkTmunaNQ1h8OfcR1sbSJkMjqcBv7Ea2YLGGO7d9nHSy1BnnScnSM8qD&#10;dap1IDU5Gs7rTGc99vr7BpdLGbVZ8ZFO/uBIW9SnNHptshpZUI5mhYWJMtshRnzI0A43Tfb4BBm0&#10;cj7ZWIOoIlyfuDPpiMPmFk0na9KmtVNJqf3sJsONMm1Zch7wSrag3G98TLSTToc+iGjJLlreca8m&#10;HRF842mJEXVHLTA/WqNrr23W362aHEaicd6+b3DUpDY8c9UsIXx4XX96hpyGJuvRo6TvlUW384ep&#10;TC6xP8O6+SRq3euZrZymzqiYq1rwa6ytUpk+kuXLT2X64uqdQmmg4HqMc/vuz5nwTjlqd7Sy1Rlf&#10;sHIImXqShGHa52lXy6qZ8k4mbTJSKxVj/8wgjW8WdTjls03m6VzMGbbnURE4zr7GiJirYTl+hjae&#10;xNh5cikQtcp2+vq9GbUfgn5jaz1TmXF3aDxOIuPlF0njvQBK8RSvL/yVHpbFNzrr+wsZ0TNYMxyC&#10;7eiMTG8OzbtUuh2tzFMrPcrTJcm+jO9sFkY9VqKPU3/zg4h4QthSCm/RISCy7wXxnEKyx4Y+5SzO&#10;Y1Cy3E9mfFDOziHVLp+Fvaio5EHLXyFXz1bNVs25469QwTu2sr5KXflHpFxRozT2TZmvyMx0IEGR&#10;hs9Byz3cYPxeMm8/O7qPeetVPnNscfm68yt4EbihYvIqMf3LzA5nE1obFBPCbLhPcMrONa6T7LiT&#10;Dlxc/w6MvHIod5hetcMJ+9CH6Z+chxXSjIsX3W9UqDGmmWBuY9E0Kz+tJGUgdPId8FOL2ydLqnTq&#10;qEdjmpqfjR+mtDZe1fMrI1R8HC6oCXbmxJNN7d5y2sR1Jr8YzrlQir9/6hWpU83PlURCiNZR+Kl3&#10;PffhBnM09b3STgkuooWu8tBvfI7hhIJ7SlxkWNQaryONv2GJW7dGGtvbmX2WzJDMUJwNi856FsfA&#10;5/S2Nin4Dh1ByBeGh0BwZuU/p8vxSSKHQeKrnS9sHsxBLcPYEOMJG+woxiedrDdrsSGgDc8L6epe&#10;H5973/HyARSl43pRBIaMU2joOVXhSy5+uQtrWpleWM817tKUOS7a/xzVnkv5X2joUYplQvj4qpHt&#10;NfP9xle3Wmxl/41PSlzn6eKLZiLM6UIozw4xbhW/mhjBaV0/ZOWwj66ZYk6bHYuteTfdCsV3u0od&#10;LuUY79uXZdo97BkCzYrlJSb5dH/Y2KcGZ7WxgvxT629KLqLHSN6V8DCVt19fz0ZI8hS1WQr6+IfG&#10;5Q3RH51Pr67q5Vp8mgYjfyVEgk2r8JKS2LFhBlk8rxmYchPqx7jo+w37vfLZFiKvhTzDroXl+Otn&#10;b58HfxDmiuN15D/aeXK0sfZ05hgYRMFWZl2vn1dN22FfgXPvvZ8WxBkO7jIq17z+d+7FClIDzj/t&#10;I6G18L+JUVhOWu6VTFFzRWPaoycSRa2ZQHLaFiQowoVfte/58AP2dzuutrwpm55vtW3F65xcXm8p&#10;8hY1vOmIFtpmb78ZuGWzObyZNApa2KdP4S99HEPq+SvNrUYuSqZidtWiqL0EWOQEznCGxVq4HLco&#10;AwwipWk685LzVG4frq5qXG16Cr61Mojy9jznPmtKh5hQKMUNGdLU50m9lq1e/a2zc49Iagn8A2sq&#10;yh1bqkzz76s8iLQ8nmc5Ney0M8ejQXoDJe1f3fjJz+sSNVGZbvez2XrO9EhCsrwXxPXbl6VXcH+h&#10;YrKYIOqZ7vmufWWh26LjzQlm2gIz/Lj+4DT6kypyT2zfxzPp1cWnScs3yCPGp/ao0HiTqCVgWZ65&#10;Hv7+LO1wtdn5E9Exkzx5NFSqdXw0XHoe0/mwxUbWYW/DnXjuBQrqmRrT7YlwBL1Ig/4tn2lE5ltZ&#10;aHniaWx/uZxtocIzpkm0Ml2MOA40T+AixRLYm8W2X9i5+bp+7HGNMrPj6ho7TZapHc83r4usZCqi&#10;KsHOiIYliebXs1tH7+5pmXiYhNtWH3j7+QjyTyZpOTDmM3Ze/DP18RlMGD+L4IxPlHubQBMWtuuc&#10;GAS7A7cd3yYu0Y2xcEn4aRzD5zcZZhYf89f6mKz0YiyA4+2WNT+2qnx+P/pUxI+i2t4vIID6/GhL&#10;/63rtENgb8GFdxRInQjVp5Vf5sfCXkzV8EnXLc8DRpHVsty3xjhXRSjnQEiDsYu0MxvsFWLWe/tM&#10;zXLsIRaqpcoJQyZehf7nXsKdc++j9cEi7OwuShDL3taJ0xGJaEy5P7aigMm7PbqBm5/C1bhy0pQZ&#10;/s/blUD4HMXtbFd8yyJX7mQG772v5z9M/9Hyu1Me56yctFm77vxsnJx9+BGz+6efqenwpaijnpks&#10;E7Yt7rO1zJNye707GorFHD9Ab5BEvneg/gjVxtmLuO0ABCC3JxcC+UTmGOu48KYIwv7FUNEW2syy&#10;Fzyy9EVvyhXr/zozvlLB12YmBP1iaku2gnf8XpBfmrrqCNuDk7v6qMhXFTECN6CLlTQq4obNASW4&#10;n9YZmHcuRF4X41eBu+Ady8SD//3c8yKO8i1avxq7rKZbvx+jNXBQ36qwy/+YWvMYze/xxmPKHQw/&#10;eBSL8lbt441XuJQxjGi8MerzhB/I2qBkamEnNJIqMgP/eoOLmoHWEP5U8RKe7vfb/2MdC7wejfcj&#10;2sX/6QM/A17PCk37Iz8X7Th4bdeN/IAf+bOfXcqbTHObrb+mQjh3hHCmjpX7SpSQP7lgKUzQ/v/4&#10;FK7YY4JY/bfMXakRYW8ZuwxiQr7/pCtA+RJu8yWcmbpUnNScHl5ZxRJch60eG6DC+B1bL+2CYlq4&#10;1udhyF1GYdT+W/fk8akHg/9NBe+3Y8/y7XE5VN2TIJDAg2uYvRQuZLRstVmGYZa+bWiS0IGtm3bR&#10;GPek9GBLTpmMC+Vo/qo3paHAlKJMm/I28n6qWDY26vLNzdKH6XzPfdOSeDFj9pZSGDvpkqrLBK9e&#10;clH4oowu17pyIq8JTcuodSmbqb/pa/KPi0nbtCR+Z1Mhijq2FzQ28ldb12KVdig5muWc/+u5Zsso&#10;V17hHTnT4oK+xFscZloELQMy9PlehN4XoFFabcqgwzs2EIxHvp8ulD5of0FvWxWo0mZ78UpDzGb9&#10;lc32HWN/njfC4iQ1H1yO7nxp/qUHAzsyVfILMV3IyNaf9jPxizMG3ttEVew2j4fDEXqNHT843N59&#10;wg+e9VpqLEv2wGKoFbny9XrEEKN9vbvIGsPp82Ff+PpeM1XJ2T344PHh2Ds+UP5Vvi/bE+fmXFFX&#10;bBXjVyKTLvA3Kmm2VDY51dC/Qqw893Zvrw96Ri4eN86tCFQJBRve8BdZtgbalSH/JlxsbTSRc11S&#10;5yl7qBUrqvvS3b2wTlCn00FAY3RIiOL7kxRK9Sm38eQN7LcmhM+810lW8NITa/JcDIlctmjuIWfL&#10;+62UycUwQY6XKV/r69VLhQkCRqbZQUmSq2p7R1JDH4Ic5YbThSJ4zQvO6ruu/y2o4x5PrAsaOw4F&#10;yl2Be2c3sJSEy2Xu1qi0CT/BxqJ1Vf4pT19znIgHl/XB0wxD8fJ5ZH+JJdl0hZNG85et+kCUOMv1&#10;/Gf/TaWZVFqKiU2zylbKL943fauTe+shDQJwUfqV45HnJ3hXXI/k3CyL8EP8DIdvfMz1Qs4VRwnV&#10;bd8xwkWxKk+p27UTfz+MlZpi5J/UGyTQZCje61evLWmAqZFJ/w9KjtaLv4EPmlDi3VOfQqwtGC03&#10;kiZXvFrgGD977kSf70OxuZH4tXyiJcKxwk5gj1qRzWU68RhsCTxJJiYmKDrD2yenuvlxOpUuqYjt&#10;q3QIx63hZPNrgzl8hwNKpHxuOHC80yEP1K9qTxNr61MRF2O+l/ngqWAfvmqX82lwrdknS/a9coc/&#10;p+wRD5Cbs5Ls0QkTdcvc5LdVrqaX6a32xGNn2GwyB460lqugvr9GkXi9utXovnCP+vgSW7kib3/M&#10;Mn932fdq+Uf/Kq/P1d+/OL6ncb4SUNkfbk3IbK+9Pq/dz78+yy/TZg4MDOQgO+lNEeydvpyc7vv7&#10;t47luiP/l+cmFK33eq8vepsMXoST89NDpEJr4P9NdVswSqTn4czgZC8Ow49RQde7g2zqrnk2GqXW&#10;HVScbLNX2RHpW+Q3Tq/yv8GA0ETrGxl9gMol+CfsuUhfMXnrMsf1OZNFtBZZqKa0G7mt55ZCedf1&#10;yzO6uM4FB27E4FomOfD1ZoPIYT3fJBHK+iyBw2dVuixQbBnW9QwrL+c+X3e7PBzW0NScO9md50qS&#10;nbDhvAFWA2zfk0Y2NjarM4G7Qjjk+J2FG4uSElElOiTHx8YzcU/lf2jycfyq5MWtizJuMZi8yBe+&#10;Rm25G3DpqGa3Onjof+1B/ai8Gq83VDB0fXX5s/ZWZVlo7vyu20l5yjm3z3mpL0lEq7+xBlTIrmYp&#10;rt6XTnmE6l0f6i23RVK9ifrQv7qwMVp0sWR7tRR78SpPO6L20CPW2H6x46Gu5yY7eBSaQ1lqPmaa&#10;Q7l3NybfK6A/S248gimu84vk03Ay3pb1/FobPcvrq0uot4dAgG8oAcKdaZ53RqqMH6+YLQI0huj+&#10;WHRBjHS/yPChzODL9sJPCIQWxzu36bs+cZQFgktp7bnyHIwtsWw0GMRnOlbPft29Jr86fp9i0kcy&#10;t7Nw9/XiU/zOCbcbjztnjr67HM9enVwHz888sLNJuTyXkpLy2rTUg5LW585FLiiHpaengzkhnEIw&#10;vHNxLlKc3H2Y3bvxeZtJERigvskuBwraxRor0MeUuWwSd3d3s7Gz53pYeZcICgj0LAscc1dUwLFd&#10;pTXN4NSiOF8RPx1pFTCpndqdb3U/XYzj9jigE48gLza9wMTEhDxu28dLDVkN3HxQwvxuXvzUUCMW&#10;qpLgyACaLpuF59isWEAtAdXtDMUn8dJQvnZEWPIr/WaVeiyBK5ASoc5YsnVjzqaK5VYt5XutSHnj&#10;4EZMG59UQemmp0rsTHlGiIveSEYld7LJQrpVV45rTuOAAjdOc70P67sCWF3aad72CXbPQsUZ0hN4&#10;YqkVVCcXdARe6ySJBAbaCRxwSaqx/KMJmdvKMiho62SplaaJTtXMBdODhEDKcjfnNDgoctz4yG+9&#10;v+Hv719aLcuTtBRxtRLhttdO6z4bQAiOnnWBnkJGXY/Vp1dr+VchvT5HRV570SlNxRNtbWwy4JI7&#10;2XKtlYIqNkvVzi2op1/AsnqSm5vrtVp77Xq0OY09YPGQFAtV8Go3wv2gT/z0YlnQttbkklAUGeT6&#10;nJPAP2OkIYaU4Vh1I4K8BCLy1sEWkI8IcOBJgm0A6oRASu9V1R2wCOGHilJGfiRbWNfQdMeIi5om&#10;TMlk0o0xHfNqmkS/rU9L9t5VjB+bs4OOlRHfmWaf55rHJXHtHFM9qiuNs2G9Ws4uwx27u/wuscM9&#10;v0VS2fSQJ89goFin0FLcvN7FXvK/Id8u0Sq9+VEs/eJq+1ogIROQ/Ol47aVWD0SU/IuOfLuFtgfK&#10;KhlgGBwdHR3XXe6IYbho1ru4u7+/z3d50E+C4iMRBTarWVrB03tkZGReB+kUGQUFD35ivq45Ks63&#10;31uQANNKK2fNLib4DMHaMd+fcsX2/tU7PFpZKMIG6j9nZfXLNIdKvt3FiT1EipC0v/39wuLirbG1&#10;asi0LxRFzZtR+/v3q1T5V/1sgO+gkv3q8bv+1Tu/lY6AfZmxWeilJz8EA44ZW8j4Zo3pC5PxO1dT&#10;3/2vJ0h+MMz89pxhVMG8Stl/9po5wP8FYa4AKuJ+fEdH9QyBtxDt5E3am6YBvmSdu7MuFBTbe/OK&#10;FoSsTKGh2ejTxN2RdLYT6dPyyrhXKIo1RJKGgoXGlBoEb95Ksgb+sPuTPZvnX4OsFBt/wjwqtI1N&#10;oyub3HJmWOtN5pdijf+jdAj5waIYfAJsqfJoGrHxKSm1m5dasc0Fhq2fqYOXlkyqpsIqSSWjmmgF&#10;du9dzWBfvVPKkrVf/feUd2e9oqep6U6MZHxBgYLNRJkQR+LiqGnKYnTKBTWt7LcZKb0z3NDQ0FfW&#10;fxK7TU6XOGtBz6kyyCrzmef08de7HNSb/PcgH4K9aiT1PVEFsMj2s2l0mWxuWAik0BKHjVV+WTP3&#10;anyuynQT/DrFmqJR1J6Xvk9FFUp+ydtp3fER9Wu05+wtPpVX8yoxpadhFjVhzd89btTQDvkgnfu1&#10;99aPRd+166RhC8v9F3ENeZ/xSvd6SBZUjGWZvtiQnNz8TC0tUf+FcyTziHzqAJxLNWeD+XtH47bT&#10;h+w3UFBRkfsAvB/La1q3r2p9Twl1fRYfela3P7/P2Dm3fX21vUnx9erKx2fJ1Mdk0hIGq6HhVn7N&#10;GX3kmw+NQdjjlpsk5ra2y/MU11zTV0el4Fwadr/YbbWvnITYVrMTwLLTgMECBXXfQzXf5hgGtZPN&#10;6StriGhfExLmYAAz5Oms3KzjOkVdXY9LuvIAILzadORIkqXqZE3IhALDrhupznAfWxh4xXoPLn0E&#10;IURpM4vTRBfQwgKFuhpQqezsZ0YaJYLHsLUL1O+n9JY+Pa5kuiX4TinSju4fky8KqgGzWBxCGTN6&#10;jYamw1+BdvPmQ1FNHf28N7gdt7HIYeUWFBQck57wk0fo4ChOM5sm0MjGhcr5Lr3kO4StZPLQSCMt&#10;O9u98ZUFQI4IClMnpy81NQKQ4aecvXUU8H3OsnwT1HTdAzinvaJ3d+1RUODcgpisZI8Q4SCsXezr&#10;HWxwwAicj/buLUTLgaLG7bbzGGI8fihJisWKEw+MHWGRN4DG4rMNeLexsTFI3S5vWeI66UL8GCWO&#10;Emr6V5u2j8d5byEGEWQnNy98ai/Ls+g6Yh8e1XOgX6zvIlhTJvFotF5wVBv3PpFqmkDHcj/vxtHS&#10;1DyZI6xtg0yffeyUBPtRrZwkEOl2rMgD2YwbDJtZskmUpUJZ9W+f1wlj81uZ3rEpLitrO6455icg&#10;JHRfiBRfWV11Hx4tYewEy10B2GACg4LKHRbRvb29ASGwycyHcU7NrOtd84AVxGuBimIWoAMYY8DS&#10;enp1XNtb7rjMUeViaclQe15ZGzq9Pb1QSQX8yPdZiAHhAgxAKgJB9mfShhN+tFS81M0f1hXLdX3L&#10;RBBa3KpBAOr/Mb+FQUnu7VpGCTYPZWL+8TMOzu7t4/02qgirVXaZfiN7+wf9bLvnl2aaMfk+hzkL&#10;+9wecCTcF1eTjqKiYhNuMrIkMNDleeZCSNtppLjCSelthU0dLIM6ERtLEE7K3TAeN7U0cerId3zh&#10;SBfSkK2UddIveKkEEVbO11fQ93LYtxvCBDJ7nPWnLB0O6y2jCp7UJ3TBsvsUEdE/MNCUfzmWX93q&#10;KgG4fSrbtlHLVg6EGaQjmzluMw0yRSlCLEczN6rbBPbCh0b9qHbqbKeEpaUlGVfxajyKTx8r/M0T&#10;xDgSdaZ4NceXNRgJzM3NFyOuTyLUcu9dLupdPb0+sr0usckS6CwEx84SyfQJiqGhodeGIcV8QSv5&#10;+MBYBbUEgApy94UHNVeHYEIeMI8KphbIj5CKY96luN6lUB+wQAX7qhz/IX6E4FUZ/wmsrIvRlMtR&#10;REk9JAqvVSk9Ax8fH4ypp0hy0MomUzjKGEKZf+rF7pTkxWyKahcxHNo6X3CtNeyMG3ynIg8vonX3&#10;1OtrZvvFBR8IL2ZsFYv1eneujsvBwEoZ+RjglKdwaqzuGohNxZgsuMETR5oQEcE/iRvafAI3tMi7&#10;FpOPoEc64aaqE0nSOcGBBXO0dzIfse9Ze+wJft2+qT5ZKUcMJiYmWGKeUqlpdADfcCNaN9dlZGVx&#10;76OIzhDe0R/PSWG2INpL0KhtXP3xhLx10YXq5p7Doe8lN9wVrEBNzYRN50t5OpEMRX19/ZtQRmo2&#10;OPpXj5qJ0CvzhCH8JuCdIIyK/a+v7z11OwAOZt2qtmR+y4h7NhYWmq4HdBK4wsLCF+0pF/c4bSZm&#10;TpdT9I4PuzCxGKKog2Hj15w0s8z9Z3l+V31U67qtW0lmCw5Gz+lzcng6zuTJHSG3aSX8gLfPzbYH&#10;e5f3c9B3jTRaFl3yxwh0enEATwAOtba2hgXB+xPMj4aGVCFpoMPS4aOzcXBMuVgeJo2UvJ/+w4gI&#10;DDhlVvGOuiOr8Tq2xIT6wMdAgwAyDfioiyyPbSBQgKFO7yxDD05u6GWTgRzMz8+vTP+wUmuq49ja&#10;zOyj9/nRKNU/h3JpgRSwocTGxm5onHXk0jiTRwQR6nk9gCSE9COUe52yLvemIKPa+nC+4/6STGZm&#10;JkAtl8j0TPOqozFLaJA41wwW8ROhLMgWGILkjx3SOPu9oKBva0Jt+soqgQaBmNstG96QRPQeVesi&#10;WyTyXa1tiQB0iqWDDOdQPuG5dV34rwTzwr17YTHRPWq7cHsqp6Pq72x6e6V17RfPFlYZAOxifORI&#10;4A/TQS0x5+p77DqM+XXVKcHWZz/xG597FDiTgQWurK9rqSjTdhZeCkMwjmPWmUu5Wk35yxYGyA0c&#10;8pgQHPmJdSQ0C1TuWowTwha4jkRGH7At4t1HMbe2XnyZcnofFYv0e3FxDMXlijiQI2SG+nW2CEgF&#10;0oqcXK9qrTUS4Jgsmi5JHo7R1k4Hpf20TMYLEytg7LTpKpra/8/r+QDtjotY51SazV5jPCXV6DjF&#10;NbEzA6m503ZbHbbdzowQXIj3XjK1BEled5bis5r9pG27pa5HiEH6WOPdg345268CsJi0mVsBIzTs&#10;7DwHETWi9fSkVdCmdmoTJFA8Ob73vctAGvx7emQ1tbRWV1bqto9fvnhxc2DtgcDlqlx+xTZ4XqFd&#10;IabSSw24LPmv8aQXithrieWB1BJaU60ihVOGzCqcTFfjiRjfpGK3z4hD7lwbq33WGzuX3dUYfB7f&#10;ZfllevEvmUqgS+3t/AqOw6p/Trrz19Vfl6TntrbxZlyxRN1TG2uZYh8ydkKMSIbxhZQ9VVzqWK69&#10;dHG639XdPbqueHl5ycZpO/HX1Nw8GCaosjK5czGtuNi5UfO91na+OmPaOo9sVr+AWdqVJhgMgaBF&#10;S9O4L8WbbugO3YDmms44FiXmOPe17CxVlQukdOdqOy4bTVYoIvf3dAtb28S+s3zn8Hoa5eaZbiR1&#10;cGYmTUJCwsZ1DVlcZ3N6hEDFVkEEyb07t4D6200OT33y4NCvbj33EgBajf4r9xFawGuXXt++YjnA&#10;9utW43V67IxijoO8AiaEFkK1fen/NnKLty4fV0a/754k3dnRRZHdPpoYz6jkSERHaiVbXbBeRxH1&#10;09q6Rk6rR5YX6/ZtuCkrWDuO3kJV47+dAcn5PeajG+fYqVSJp02o3sCyFpjUo+3EvdSnRXw8hXvx&#10;+90Bb+ET1BU66bNVciAf8xRUTKTEQwAvkhpQPEoUiLVNWkbett/vMXhqOaK9Vm7pDf52lVYkvRTp&#10;p0r3svqwfX/dyf9UHte34yhXIeb2TzT0+UqvyndL0ztw9eO66ssSefNxkKLTB+w8a5KT21jxKesY&#10;UcNDgvhLLkb3xrywvqWlIXUyHNVRiCq5HXwDv08N9ad714JmiQIL1r4tdUMj1DjZepaQCv1DfFEN&#10;Z54BMSed1kJGZZVmtu7xozDd7eScQfoo6lyeldbn92EFgzsbAcfK3gAp0jwB4g3Q18zt+aRlYnWC&#10;o2GDhBYHpe+HvDxDCfwand2fLCJe3PdXzDbyxV5DNR/Qss1zJWt8/pete0tSHWBWoP53ug7UmpuR&#10;8EY5Kud2UTH3G8tytrNBU+2BEaEQOZwxmXT4k6tP9OnTJ+ikAK8/5cxxvs+cw0sSiShVV9ov1D1J&#10;vEFpdOBwxpaIKrObvZVp7rDyN9VZ8KPaVCekb4j29zen5SARLLRgumxPeY8T1DgD4oOll25ODJGg&#10;bn4XsCnwde0qt0h1xpYpMEXzf6SLkdSucAoG0zhy821v6x03IQ7hEpn1aqRT5WdWs0AoswkH1/3Z&#10;2ZmZufnoDvH+PsZEFbeQlhYvGAB0+rmcz9iw+Q9wmOMwghrrD9eHoUODlNvBSGbaurNQXVt7Ya45&#10;1MnF5d/oqHmKJBcPjyRr5Nu327qUkW3899wSMl+8eCFUXlXOMXAoG7HrdlESIUUTfR8bu39srCJb&#10;OAqABFjD325PVf8pKck70yQkJOR2XLoPefVPaWkoaB3j79AujiONNWCXvmBnL177KNrPJkGNC8rI&#10;/UZ15wayd9PbpnZ2OBqxSN97V9ffsTFJLlIaUAsQ4F8E7zYQwsbl/VQ69KWQmy0dR1WH9xuB+mQr&#10;ozeyxSemIHskAP06m5balIKCY9irG9pMGSxyK6U3iLFTXdX6qOpr+3NeXsvSBzWHdB9jhnOvdSBo&#10;QM8COJrnjs8fPXoE7QlAO4Yxr0qxfKT7qaPbodfnvWbKtQglNN7leOsxIN0lQEJhXOhjXqtY3qyB&#10;SKhML0ofYwCfDd1QBAQEG/m9bN0qk9iABF1cYmGmiElInsWEtBUamN5cWmKrtz37316A5XsBwlyk&#10;9IXanXN0IZ/6Z0Wm/PI+JGTan+4ZQ3JKuC9XzeSYZJ5gltAy2xg0zb4TJ/kUUs3ONM+N6gBjDbA+&#10;wL2Dm1tUYeNXcN76q02RNuSnERNvpDzUiAUAmvYy/TEfFB+mxQ/fJbYb/WXDhHoGQahLxVQhI7Dr&#10;AsbQd9MRjasit3gx9VL0das9HqYMV67NEIPWbFKEj34XkDSIH3+utaOox8bHV9fWCm/rXVadl5Rw&#10;fJOlBRUDyCw0Zf2m4QIGmszvCZugYdYOdsPXb9+o4zpnj88368Ue4zxOagcXz6BFTHz8o3NNBAI3&#10;WGTD321tuNukCLm0jVjbQa8EpP4pPNzh8swZPeAWKjY5NdH9vNVFPT0TdfffvZtTrjL98vjNWLLR&#10;0dHg/i4w7SWHTg1HR0czzdzPyv1skhm4ELVfp74z1vgm6EsuqmBmaZmend3eo4icWZdKWDaGbm5E&#10;/b8wV+6nl1jZzzaIQnddCDVTbxlJIpfdzuP3r2b4L6hzr6acnJx+A6E474WBVldXn5mp93f5Dj3e&#10;0NDmMvh2ZzKv2qHOaX0mmzlJFgZAWEkJr89soOcdrJTF4/rfRcLQF/XK+vF518vemf3TqX1P4NVJ&#10;eO+vBaKM4/9rEhoDNNXV3Qvdf2H9q9CDoQDg2tr6afybvyMDIp6evLPyaFmdxSYovgwy/W1GrBDK&#10;Ohcp4zoBuAN4pCS6/+/v37eCJeS/wcuRlRUE+ijcenV1taVsfadJEQzNrB3XZ+NHMv1lbruU8/Pz&#10;ZZM2mVlgpHiUCrji8vw4+g010FKA4aP+nyyKJaELZqUvHRTf84Ea4KpiYmKgywKn6hseRq3L06m8&#10;Ab2S9LRyyUbDeTog4I0XXUPjKMSMXY/qRElRNfqH8BwxRoL08vJ4aZ5uLdtqUSkpDGhTBEmPTcbQ&#10;xYVAZxiEDPF+NpjUQH0IZwAcQCZ+TvTn9jXEQAhugKwBYMBuP3psww9rAz2AQ8XXnpYUK4jfjO2+&#10;P9wgAPz/FBHoczo63lY9rP/J2MmV1ONcxBCoD82vHzsXNWPuQhsVPBVyADTKUhZ924T+AeRdqS8D&#10;cuz/9+81I0GRnmnO9G0hHA65O1fnb/rZIFQBdISWOWjCLCiIhMkRExe/CTCOChfrJTd7c4ZUHCRq&#10;kXQFaIbl0C7K7z1aXlr6KEIJsfKOqAJSIjg7XIfoHgE4iFridT8bgFNY939MteEeAUJDHNrxqEa2&#10;ceSqQm/XbEsYCSMzM26Y2GZ9ELUEXBx0OdjzJFVdHo3D/u7qug8LGPo8z/31hp15eeVrh2E+Wlpb&#10;ITgC8IQ3A8pbzyYD1wgvOjg4mHEoR0qygI+zMjICIPDwyujI1U/bYNYyR7c/FxCwYUk1q5CFqYFV&#10;IkL5Xp8ILgmGJywsTD1WlBq34PbczMxjUNkBq50fOpaTwgQ3sslQRqKBJndy6QOfs9lVL1nICGxS&#10;xNJynV/Cfr3CBlv5P5wIfb0bf85yO8UZUjhBjdMncjmaV4XmB1hW0BQ5WumaT/anaJSxqKhIhPIB&#10;IwaQc1BJQHKA/jwIOUas9SMjRHAhcBcjAVFQGm3wL8q9dZ27HqXlPjl2Tf4L1lgYCeebDEUA6TD6&#10;ZmZmoORB1l/eh91yD8X/T3EJKy8nsl8MPuLEqwbzdm3eOow0SJFAVJ/goH1HIHQmKYJFdtz4YLWx&#10;xi+MFVsu7Lu/Tv1czWe3Is90qZ2rGv/1K7QK942PhwKcLS2NW2G6awFFHGDgEFmALn0HhVw2Cxbd&#10;/fv3R/zRYTcuOsB7fD+qJiInh4z0d3BQ1NaWJfINrAZQXUGQhA1vZm1tfLw1CcQEthKonOD09qt/&#10;bFOa+Ia6YWAAHzinZSE+g0Ys5ItbwErT6NCBlNRO25qSQtVAFIQuxDumzsKkh7C/QGMZXm9edFDI&#10;VS33uUzgt8tW2xouIlnvPjPWaGHrZpci0EqtIUkvKsJrfP4/FAHUZWgjcuB+FjPEcoMxRhL6LvHe&#10;XV1dOVMo9R5AHISUDhWhFjYZyFFvaKKhFiSbxAN2cH07u88GBWbY76A3CJIP8KzC0V/VGwOjo+UZ&#10;2+8foyWWMt2qvQtqcdRT/8+W66UC8QRdDzELY3i3b5XFQDkGtlxmfn4Eg1re8xcv6qE5Sl4LAzrH&#10;QRbLaiPDQoXkD0rnOEqpl4At6hDkStb4HwWp7w0KPvav/hmutzSf0UAP8OMvChVL57v4K3xy4QM7&#10;Xjff1Z1X2zqsQjEbJ0xsd0LRSE3u5nAo/nqRk4rKs7jOsm89mmENTLwPjDRMjvN0vsaCuz8N2nQQ&#10;iMvDXG0tVfwAUExBrofkH9dpnJVOQkxMREb2NLp9wqV64vl9xWx85rhQ6MOjloBhYOw0MjJqwho7&#10;rJdKSqMD/Rxi6qlXzRF7ufabKBEBJKwgB81kjd+ehwymtvK3dcbZ+pCMHJI0cFYv6S7DxNvaghdo&#10;zDdznQeAHZKDdNIF6tvtzolSSzTAL6QYGQZd9UGB6YNR3aorvLoIDESBjQHbGzamkQYNPnqB5TAz&#10;vujS2qA+cs3b2tLGS0dJ02x2Qavid8XskfWryDcL4TUmoMcNlaBdZN617Yoh6jQ/UXbvJNlMJPjR&#10;yYORgUpyoqJSnDPJoluF9srWdjvhT5Z5AvD6Ijgj4DHO79Jha3xw4lAkkZGBd7EtjEQbMn5Wfzs0&#10;Nhaod2FxFTLiRXDOuHiCpiPWzwZP9KlN2V/uhQY5yOyF+Vp0+MiQA31YR2eMVdF5cjTRMDwQPiG1&#10;wLaBPGM5Xnq0oQ9o8VyTIWeWt7LinWbFFcArZJC/j6JWvdXV9Yn/LQQwaFDOXSPEwQoC/QlyRUJi&#10;IqdXL0QhCEh5ecy8l9rZylzQrAgBGv5pUEAEmo5khoGvN3A1Jx4dBnXpLOgfQ8aPl9fJyeQgBkN9&#10;5sjyYehTCMIb67+oO1lhK7e0iH1Xxefk4CixcG01gVA0t8ulm0+oM/xCBg9UXSmpUH6in6gnZ56L&#10;DuV1hUMXmvGZ5tekTiyEPnnQnAmTACtmcak70cnVdfxRDjShLXbGgcqERPSwZbHxOc7GpqxL3wEl&#10;QE7IjaeNBk6rPeP7NSkTZ/WauaqQ0yyPghIzJbKVCwXrhhk6WOMYKmT64VDMf4OTYa3z9erMv3K2&#10;C2wtLApvm3nLVClmI6GpXo5i9uc31GZWVn9MvaOoAUNBwIMhksz4h8DeePv8jbg4KlZQY57cZ+N4&#10;WOLQFPqoxiXMjFGMjVin+IMSxY0B06PDufIY2EMBr+t9rNiIF3dmG3NMumAI1RlNhiWtjDw8iBuf&#10;b/AvHA5cNzT4XRYjEJIF6kb6+vWyicOW6P9W2eJY9DI1cyEVb7SIQDO1vpeX16ClOx856MdDZN8l&#10;ov7Qv+yDmouUVGdC/uXkT4SFLwXkhUxz0J4g4oIEaUjUkmDtBZCu+Hgr9pNMNRELDhqOTl67utyl&#10;J06wyNekXONPkGoq8gBCNUIyAFENciD8AK3E7OyiIDz2D6AhkUniWNgTtIbqAutb17LK0yYult9/&#10;2vZrstAN9K9jYGCARlI580uXbbC/v3FlhQ7gDrAOpCSHPX1mqJpn/D8FAegpDhNTM6YAGQrKkEDX&#10;fv/5Y5Q/LhUlAiGjtpaidFwG6i/+no9x3kItBkQ6qNahnVweTVu7WPMShI7G40hEbZDfYgCbHiMB&#10;dH33TDm45mhuNrJBCsuJlYRWY9DkINb2b43ESdNIZChCbodpAY0JdvZ58nonE0Mp7VTFAfSGAl5v&#10;SnivfQlsCi2C/4gIwvXx+fR+V2myhl259hfJYiugAwDymLd9fo4dPoFhydkqhnXBwSGWKv/Wzm5H&#10;53YBAgE3CZVJc8JIE9ZHgGINTMUhnEW+aSL/PBj6av12HigiEOGHdNAf3Jm9evD++iaid2oocTeu&#10;c5Gd4vMh9gakVzi8AeiBJQomXIFL5XDXBQfI/5vVKwyo9+QT64f9dXiSSvoHGK5rdH+VsFaTRgxX&#10;HGnEBvzRPnChfS+Ig/a3+lv9yBvvRE1o3yaPMG0sqQLZEKASr5Y8xTc3vuLFcI+IO43PP7bOA5a0&#10;hzoddBmPblDKryf8RKxZ8z55bR0MHt5/09O1a54WGgQQMSEyTu7ev3bpWCys9sazEJSDN+wcxYwH&#10;eFKZ3ZcrmRGlQ9E3NVWTnYQCZRcQzCFmQWJ5Zb36BB+ByQHHD6TKf4SUwtgJo+MwU3fTM34NEJcR&#10;azzT+dldoTJeyh3BxwIp+SVxvjY2jdX9Aim2Kjeye79jUQhIP8YBBSvfYgDiXBkUEeKlA934oMJr&#10;4ub2tb6+nj3AzDneKQGsCcBw0FD8c+j/rQv9W96PfEO9srkJh854HrkAX1NWMba3tx8krmZkcHJ2&#10;zqW/8YXavNNzKKhR/8LnumJ8+XtJbbWuXdmeZT62+hr4TrSZ+ycmgPKpb4m54v1MEpZneSVNjQss&#10;efpoHdYCdKrna8YCVAeAWqDuta13UAhwnSZaKNb41vt3/PJVPt4fsrPNv8caA/ZYn8rvXTYE3EEX&#10;UrhqwAujU1f3rtoIlj1UdL57MwtlK1MW/H5l7H7vtaYNO1PnXiZqGrhdPJHEECpVz+IAniUvigmU&#10;UrG4JnQuOoAB00gjNTX1vRufzfFW/nauHhAhCIRIQg77Xk+PorGxEQ5luC0RxWHlu+5UPgLSBHTF&#10;H/2yXfw1APFtYgKUXb3DCcj4WR3rWjhqCGwcyKkA911ux3sMulNGwvEofTZ8ToA16GPQwZDzLjs7&#10;W2XVFIardwIjwE/nCVbxY3U4CkeZ3sX3Hdw5a7z2w4X18RtquqW6o7p0+DARX2IhbB7XAd4IC8ME&#10;Q3aeXq3sc6KqTaxQj6LvWqYXo1YuUsd5QJkrT35P4ZtN13hbFooU27wPsxzj5EVK+DreOal560fH&#10;SsOH7LdRsvrNsQm+H72UtzX40m0CwRuok2ZCIgBWJ57utraPSQ801dXL5g3EIAEng4ihAO7khubQ&#10;I4KabodKbWQ97sjnOAYyeXS73dYEN4iToIJAiQC6Q+wqIUh2AKQFnBZE7tGG5cGAsQw5Dz7kG5e9&#10;H6xxxXbq3E5/XCDy4R6HlxOH3+HwBgGAVhCJdYsEvWElWg7nARIEyaq+XohXJVkyg8t57Qu/0rf4&#10;eH0bG6yf3YoMMehw2ISWczW4b0AtMDcz+52iV1r45rePDlRpvn79jUp7A+IfKY+T2aAnVNIdATpf&#10;+oA+TjYB0YjTdgoa+u1PdoQhqAKX74RMXc302yes4uwQuMDwnW6DgjdsxNXp2+dia/5ZDuVdIEeB&#10;IfzV47elm7k5x30Uulvj8tnKqta3tbn/dhqxfuNxDgGbQqa5emyxyTsqiSh+t2xCCd1an0kbt4Hh&#10;YXEoLkAyHy3n9jSV1KmWKQbxHjpDjhW8MY9kQyvW1o/WkVCePGLepRwt0A9sJ+PZm3Bn9Ys1OwzY&#10;ovDJyLWZn1+q4Fw5CVJfhacH7Ma7U8/QtE/ZAW6MUiBr/eIU3gM+Vjp8BIb25TSPcYNBTrLQg5q2&#10;w0JbJK8HNpDMJIPw5q2LU/nEXc9q8nPd9D66MwfC2rPDh6Kzde9vuzjXjm8CNAP3qRu4MtSY4t2q&#10;dZFSr+YHAPTAfVdAgGOvzC+9YL9v2BnLu6ZzMBaLarae0WesUYLqC/AJcBHodJxetvD/9kWHYv6z&#10;+hmEX52WRJQIdI0BrwWbev+iZvFkUW4uZlxnMaKMJbE76g21iGjtY763UYfkOWFO/XO11eV15QtL&#10;4SjetedJwgq6Kzu2iYcdkhl+xho/Q/yqeka3D5NuFzKOd94+XOKLNZ51qdzEXjr7JK3wxfm8ZDr4&#10;zNzu8H2jC290Tc39myNh7jZMr7Q1EuWnfcr2XiRkwhEiEHD+c93UP/+kkkU0pJejzTyutV0yV/3T&#10;lHstPjYshGSdySuVw01ze6H5bFh1mrxiz9OFU/D24fAv1/Bf116D2LYOlZNzRgJCbu9KTFpq+Q1m&#10;wv8oYB9VHMr+jjZ2l2m+yE1anALeU3rgoZU7FbnlooqSdeiX0zirzl40TcdAJfHP2pVuIkzr5YtS&#10;zy4T8tKp3vZJRXzjyZR8rWkWqCF8OuY7/HwjpeIlZa0SSlDVyxpVpF7tv1qN6nMPhYrZ5fWG7SG3&#10;mV0ofgZo1jtXxU9fXokn8t0X+UaxMkPh0ME3tZA6yaIYA4p2w/kwQdfJU00vLIF+iqVUFM4nWZ/2&#10;bhLf4DI2O6K/yAJXx+YBnsuz8czfIM+D2j7gmbeWn0NMM88dVhplnIlBbDxpsJ4QLUBUeEco6LXe&#10;SP1sWRBKxMglHajuVbXWGjNBY8H2xo1pBupftUaiL4QUn96LoJ/9zDltqfufATOHCfM/K+9jK9vx&#10;nJwQpFiPdvzl/9ze+3/gCFYy3cLrZ8tWpicK3P1uCw4ioZF6kfyr86ZCRicd8apJ5Cj4UyP9fUhr&#10;skHYfyK8C87/FAH0UR+8/3/vgc/Wnjwp5ppfcogDzRUHnRRH+U4VjQ+fcB76xtTNO/zFx5x1+klX&#10;+KFz9VUsNbWEx+Pj/+zO430lGBeLIS1ePFIl8gYnS6Sj2pEG5R0jVlHKHBH6Xy2TqSRwhVIS+XWY&#10;TiZk/QSwq60x71TZuDizpbZRFjxBjuhvGVmwFYfCi8JW7zKHS7/giX6cyBCl3qWUp6rw8K5GXvfE&#10;07pt53l5fPoE2ew0fc1MbzIdTnse5bQnFDZZ/uJHR3/7SI1/Vz6MGH+GchM5YOFHdbevFVOb2gb4&#10;pq/6uBVHb42+DkbY4OxUmFui4e25c01Mi7ZtP43pVqBT2/HU5lJ+KMNJp4L4iXitRP3O5CtprZt/&#10;s/Z7ERpx+sTWVbuZfS5zy497IzW64fdd4NVNuEAj/H5TTR7X6flyTz4vF+BuxZbVXWpoow5wuBuU&#10;9vcfzlIq/6RTaZO5Ndru0OGzwLMxtNMqadp/C+jGfDa0iLS3X2kWEYGdqf9GSUHH6dFN+p7+TFL0&#10;pfoblt2klCpRGr1XwzKkiK6pZNVw8rXlyGr+nwg/RpQbyFvDcpi+Xav/Vfrpv6rTIzpBPt4ug7zf&#10;VQTTbfWTZAeuHOnrNNEYj8jJNuAcvpBFeiyV5j+MBk8EEYU8Onrnno8+06mxUd/Lk+76R3RPkVFF&#10;nT7Wbb4Bbb7oWVQoNymiYT/i/t7AX2aeREMu5UWfmrvwgX47dROldaCjg2fS2SD8+nDNPJDWJPJp&#10;vA5ZGB/fXxkt4Q/vhsM6s3H3PHc8J77GNnvRd7YN3Mo07sPB+l1ZdC+rooJmdy7smTbitSOfNH1i&#10;Vg63zfAd7aSv9fNOinRq8TJMDvZGIUWNeNCZmJxnouu19tif39pNGyvyihC2tMDOlpaKb436UtfO&#10;nfxvZU0nVlFL6h8bL3WciptWzK1fcd4nbrjJZ5OV5FPLnfjWi0PUJPsdYycMfWSGq8l5prECXUzk&#10;00eiKm0LIfCZGenPQqStCaanR1+XKzYrId4Z912YfSwJRDMNoi1zcUzWnqWO2NxeHA1C+Rh0SXmC&#10;LKpRmB0/3WFZCqnyWGIV5HKOVy55ZWv5LQv7sH/y37veeUrigznnyiG+7bUTRt2IxIJ46tl3hBGd&#10;BRYyU2wymXihjAQhH3aes3IXaxdf9xgagbzgMutcacdLpsxG1v3cLATF/bRpfOKr5kwGp4ORw12B&#10;/T7anVxHiuNoYw0gWeCQqshDQs/xTZ/vx39i4AQJbWY4aeZewOufayXjCuCd33nv0ivoHIf+tMZ3&#10;jrJVVueJGmP/dF9TqByFiAo+5U0WzMi6QK0NrK0t6phupT62pX8aHSrdsrO36QqlHV5E0HcyLobC&#10;pFHd1qHbG9OoNBaqW28xTXhT54fY26fw+cDJ/Mlubo9OkMcXUzTytAtDDrozt9o99TUIQAA1bA0H&#10;ocB9o6B1CHMNjiryOu3UAynCZ9nVJwgAKebLB1CY+6+WAJgQzjpbaEeWA3bLe73DwTgLmD39IRkc&#10;ZAguGbCT3tAZBnkFmEWuuxXADeCWgoIR+kTrur0AUQcGPrQWXfXc6yw86VCraZBiqW5a9pklPKkV&#10;PHxmVNCsCOmlptwU7P6MkjH0MAhznq0saSQEvaRby+kR2LP7ZXbcZD+hAdSS0zx88N92KUpIrNtX&#10;u7pWeT3edivyWlfnz1+og1vevEvcf0Y+1t8M6zd3dwexDkJVeZoCQjlb2ZlSiKXgc4pdXadBTZt4&#10;Cikl6YHjxsBTXX7vh/1/TsqXw+ErGUr5Nm0ToB3r22yn3hUrSLTzpT7rpSdgpxRl7KRMkh2PAKQF&#10;HOc6pZoTO3yBb/tckJ//2PuWv6Gd4XudDQMW8kptBTaW9UKzlkLqlovTj4sOcydv4CsaZLM76NWU&#10;I/FyOiINFmljnjZHUTZTMvXRS/ygZqVuNhR1wGYmqLtVWTdXg/LSvzx/a3VrmsLfxoCgshND+udZ&#10;d2mIyoTQ8bht7eSlwPCxO7muz6kxSNSfjUdxumiig8HfQo0rhC9K7rnxItlrT0JVVRUKi0bGxgGa&#10;uWKMQ8Hjm0sZcbr/GSSex0tj3lJVUaGWMACbx7bv9TlIQzehhHQykCXQjHTGz7upqGQPWnhtOaak&#10;5+SECl40ClLHSLKrrx8So7ODgvaf+RSEzOL1KwBtYADwOipKyYDjfLi43myioH+gC4Ejzr5GRkaa&#10;nGQE0ySYGWDvht+7SkhjtXeOWdZNEsp7RkqxtXQ1Lrbj+c3tm0vX+F23byUVr6SWQ+5UMSvLvJTc&#10;RPd7129j7GvL2xuhk6qeh7tXQZJXlM/QUZNHh7F+z093mPnJk3Z23YSyjpMN1oKhx7TiqGaYZ89D&#10;KXWz/J1K2t7YktDc9LnYt9dNLpOUqms8lyNtMJnU6oQsi3S6Nl73NnqtXl/iXm/WXnKCBOtSmURx&#10;MYMamKgXa1w4eh909XyvRQavbc/plx9+D1osplzv+/bYggMLzHJI05sgmC4UVGJA5O9dnqeiOEUr&#10;nfbhnZzUqTqZCwUOQ+42gzzLMexwdGRkZreVQlzhi87UO83cQLoQvoO/wuq5qlDpArGNDVk9p/d7&#10;DP7aBvBvY0aIQvsvuCABa8+Prv7dtrSy+tTrtfQSLINQ/Js+nzo+AS/dtJ12hiKQUngo5WwgC05b&#10;fKW0w9knglcr/7d9IyFTnzV+ytlzhJfmxDSWw23DdHlEeploy3y+Wjxot1IHs9nRiuAlpPIT1dgP&#10;aWk/6csNAoa+l9ZXbFtg7naWkjXN/8Gb7qB8jIPl1rYQ+oUeV78WFYfL2e0vl3jeM+p/3BPjAe9U&#10;8cz5mMWTSH+aP0ZTZzLx4KVkbC3lYuepW1KNJWwx4fbepS+IfRx0xlugfmQDp6bigapyMUXrExF+&#10;hHV1te4rB5I4dHFCQRfK5wGEulAUsG8lc/3b13fzFfBm8oj+qSmwxlMSh1GGOO/NiQueKWCRctWt&#10;rdHrXcwRQn0AacIDw37hnz93Xj0nWuD03ecsh6JOWDEFBYWpg0OUQYHbZLlHte7VHss1LnBzMIh0&#10;DAx82eWsnOypPp7qRPqEoPh8U11Ly9DRMXpwUMXQRv76BhxNyVJ7wZpyfbGM9KGAsDbhuV29MV1L&#10;kZjbkw3HHYyOaiS7Lz0CvQ5qjlCC3x4dQw68TBWevIpz3E1jjsRn+OjgDACBiqDThkpRAZ9aokJ/&#10;RDnoMdrHtI+DFpNFv1d4KU+elrfgCVKY2rAL+ZpibHPzfWw1bp3/s1mIIizA2S6dXCwS2C2d/LlX&#10;mHrm5ndVJTopVsece6ocpT/fsDIkajmJU3mtDNARmsZyO5onq7N96LRpnC90/Jl/O2U8OO2nEYax&#10;NhaJQCleSqeQVJ2w5d/xshtpb8Sl3jnltbGQkZjwxxvaU7Ur5WtTLuzjhKIc/2qL2MKKM44/365N&#10;eV9/cyzNGs2vzvt4stWxl781/qVp2WKs1slBlqAM1LU0c/dqr4avDWDIUMnd3vFuld2Gij9aFxTy&#10;wA/kBu0H0IBSZ2nvm66umGuCZuy9Ob/LNWhxGFhwneRYM/Uijc6AI/GB6AOZfqjIQmHnm2zWC853&#10;r1PrDCP4W5CtMXDEmDAIfpaWoXCGLhTLai86az9N2izHmybPNgRggILO1BqxbwvbdrEpGG8bCon/&#10;hRdakADipSk7WeU5d4BYrzoRS0T9HofjUS35Te4I1VlxQD0Q0hJw1nnb9t2r8f/tBTjz8cz9duDG&#10;B6Ih1cK5S8Gyn16UJZ+3TUhwucotckJXUuK6WiY3JpP9vDDtfjYeLX+rxRArK+NVq3tzLiNftcYX&#10;uhb4lDDW4dEFqYfKMumZdM5L1ZmRTLHx3/QMvWweRr9tsHhgfs+NaMtmeUSe0PqBIHkW2c2bGgp0&#10;X3IG8O8Wjaj/bqUMucPHvKTKWX5ccnmxEvCCZkltNblK0vJvpamRoESU29lqFtJAfboTJNjFcvmP&#10;5VHCTEsLCjIWgAqF7HdYAKOtOiMBuApBTJhtuFtz2m0LZPsBuAfCnC8aCGvqoAqWmJgISRlpK3O9&#10;3updgZP8blOcPL6xvr7+X6OAzbGlfpRidhMYgqHZopIWOTkC+/G9b4tGoTAB8soGDxyfu/tPigWp&#10;qIKXF8SNma3KbY6qG7yt/9jCBE+jBWfh30vQzDILdtR5wavW6zZI8B8geAbTJr+FGT3fqoyQ85rD&#10;A/nlVpbjtjuBDBtsHU+wv4M9Am5AROGHOiP4BsAbA/O8t+fgTzhgUtQ3NBQ4aPGUFCsdgdDXXnTg&#10;dignnbUbef7dSVSf5eX3I+UdywQxL4ZODMK8x+3sNrx/O6+SXb65rJfw1kzZqOE853AK1WjK04C9&#10;23j7xQQWr6CPuV+Wbjx1ZDtVe5gNjtB2M8OA1nYIDZwNoGNIr3a3MIAVY/2ZbnyC4c+csOmLV0kZ&#10;tqWaX/VkWMcoGuct8C8aSsZ9nxM8jWGyc/oZ2qpHurz6UqlqeefG5uxkU2Pprf+xHUXw7aH1Cl7z&#10;pVxumJYvJ3uqQyfVfso1n5zgJRt4xrO0mfdzbb1DjejbVS1CT0/dQY9DPt33+ti3F3o0JEBa9YPz&#10;p172EhU4S0Th3Hm/7b39AsxFZfBe3F4nz0HF0cwdeh736vErKE2AJjsCp6J2DoBh4bSFswbKh22F&#10;0sWak4e/2GUMHQz8rg9SruD84VjwkAjsvMeG4l4Y4eiiw+6MP7YD9H54eHpidhfD9IbZevnne29a&#10;vtIJdpt5j3qyL3i9H8job1mNKSP6HTaaG2fDpothgTr4ocCoAt+nvuoEe448Ar6nXkSB7cqRJ6nl&#10;1GMobtDCemdtq6n4/ECrORn9KoR6v6mX9qteDuEKN8eEcIl6y+afyK6FeJ2pCYLfuSf8hyQEd24m&#10;NndFptrkMQ7mnMlow/d6sr9dzmR5SyBTRsrhMU75kea9utS7rRKcl1L2PxIMSFmGLZqUNOaySfsx&#10;LCd8x9FcP2HN/NHIt6weLjm961MarV3QsPLqU3cun2kWwcmRnO5ShKDHdLL6JRSFfXdZroAQ7TSz&#10;+EQKnhcJziPnBdkcBHZLMRUVGhqakwVawWDIa4wEVhwkIGiBlZGDgwOpRT2C2lTKZZEvLMhF5Mug&#10;cmbrez6OdE7PgWflPxBUVBQ9NKSKxEjQluXSyB0vTfOLoDOPkJ7o/t6IYcTsrpvbXDDtSWLtKcm8&#10;LQIRJZnxNSVleSZV+GJQ7/IhQWiAGRu4r8RijRuri8vLJehjKFN696Gr5EORaS/SGl1UXh4Mtsrq&#10;ajIFfA0NjVlYXvOzQRRLPbzbC+G8W9/hoEVYFVBlychYrKB4jQebrKnyJs+phgI++LltSjFKx4Vp&#10;ouvh9N5UdSEcgIIDFsWBn3+l0UFwBIlcM3cLHXuFPKC6Lvmej0y/uroUa2WVkIwCt/3PFLO/oa3G&#10;phb6SYdGgYqicyW3q3/RvvyYdq+X471clOXFxmAn3+kedbt0qr62EHD0jQ/e5GNafp8OSuyPdy9v&#10;HLj+2evztFksx1BTl/ohYYxBXXTX8An74+SeXX9C5u8WxK4UFC3M6iQftEWjgrMcfmWxkj7aSGPa&#10;SCdQW7HBsHc39x9d5MIgkQisSLPV6se98x6KgxQX9RQgqxKy6MLZuw6dTKU7f4WxI8FBIJYO3SZf&#10;NMNih1Qbc7ftuJDhKkjw4glU8cpaoXvljtBbd/dHGrEakP+trcOgKQCpH//Xd6iY7dTvzr9Td5vv&#10;ZMYfc5eqaLQLEhGUNjEImdnK4qEZTPC0Xa7MafUf8z9JLS0S3x1U37r2aNpnMZJehzl6i8iPgbAK&#10;bYyAz8CWwwdvBbb2f2CIARHf0tLyAvprlqFAy3c0YnjRe30quOvGBw4ou+Uk1z1x3wNxKLFW5R7a&#10;piE3HC148FadxnBWYB0Cwi+mh3M2oLy+7/JzfNMFeichckKd0n8iC4F4sjM8PPxAdJe9t6z5NR1+&#10;w6LDZrvXsfROXA4unmOOVea+k/j6pxOEMtVGKc4OV7zG2Fvjl2GP0e47FxdGds2shigi3vB5+oRQ&#10;8Lm+f10eMmnRsvl7/pjr0VawQZGm+b2y1fDAXU9tN538gstNDoxzz3Hz0JNnKtSx888IOBXbChsu&#10;NP26pd+/zlZkoTz4x/VQAonu0Tx02tgDvAqkCygLCmKexLcXJXfgWGLOOXKvhAeuhKCUs5W2rIYW&#10;HZSI/9580Di9vL8bLOfld3jofLQ9HUEtASYQaBbq3Z86riGEijmyPS3N2hpp/0YGKTjdc0er9lAL&#10;KXoD/hB+o5ajguwFbGlhfhxCA9Okd9JA+HPQAjoHoIHlGf7eDcb8X79LKsTAsrG5aY3ynjpJdtsh&#10;uxP45P4ylMTBP/BEImqXUwgHBhW6SPsGB5vb2uDbdFgh452dwZmolx4VhHWLDvbDOq59k5NgRcBG&#10;esfB64P0jnvthuotyF0fyCF92z2oAjtgO1xClragZvorLw8qpFDG9jxq+F9w8e/8Dvh8/v3z619N&#10;08zdTsy0ZtC7QVXda1IEuven3+YZitl4eSoPox+DweU+hp7p4fao9rHFd6vUrgmLW9mq8ztvP1ml&#10;NtWo4ycOSotTvzKV+uwgmqaep5j77E+gF4D23m+Jcyk+LsmvyyVHtpcGVh77F6j66RJO9uEskSXt&#10;L2iGOeV97N1sMiCItGRHz0B3SXwIcNFzpHeT6pIO0eHBKpwpb2DztB7DUE19dGKuXY3mRSiNgNey&#10;QkgGeu+3FLEoyz8o1Qd/Avr+fja+G9cvNrI9+0oOtagz8VttVRvLtM/nntg6XSZCUBeQnU8ALGAk&#10;QVrg222KcL8+F3xHF+J1Pj7dYsS6W4/t8xkOek5wXO7ZJandJSEV8CrT/7a4aIx0yT8OoczNVQAg&#10;A/X4i+Prq+nT0NoTjKtO31OWnxY66RegInRw1p7K+EAzWUwQhc/IGxUr6zDi2MpMODHmNXPc/PT1&#10;uW8EXYiY0BMyoHizs/pQtYWGJa81pRQY9r046NiG4nN62WcgZrDdoY75uJMd3EMEofCdFXCq8uJG&#10;PHxrm917OH7WoODrrAoREdF38C15CcAJ51S4wWCmSNy9BII7p3NPAT/sT7VFcciolc3PatxwkU9u&#10;NTUR3KRYjZf5QXK5qgyqcRjlqo2bLpx2N45wPSlPFhMauhy+5eTcaxDAPvccu4fKd6fKmaF72cUA&#10;V2bCcf29h5ZO0cdWc1Mrk/isXtlIFlW004mLMZ3WcusfhHGNge1Gr/MG3xhjdOU/LbczjrRKlc6m&#10;t597S+FKMd1bnn3X52htseLIqLgwPycmGvWc5EtYzRFBRfqTmuuLHOme3L3oOBq7kV/wTUMvikhp&#10;o1l265LEVywwDNlD1UXwiCllE2OEL5P4TjvuBCgG7McRAsq6BgqwiKF3cgvZjQse1A0XXtksR8LI&#10;LTHYYxcR17uCRBQUyz3HVUG7wfcAv9RC+3uv4NW8ICtoAp6elfq5nnzJHitN69Clihna7Ddq1bJ9&#10;TMJinqsKbdFvORLD+M6ghg6J9tN6gjQNCBvghoVdCPYy4NnQJu8wbl3KbkT2tdsEUvRpkO9JUGC5&#10;ZULL0hLNjemzoVI3gMiu91zgfFXo+bVUfmj1X/gsnRPL7i1kjJbNCkt4pprzMH94HCc/jhoYqf+k&#10;DS0OGpg+wJQFzusaqqfdxyI7w/gBxUaB2gVNNXnkuPF8k9azgYay5BvIOSj57VuJIxeeUsNWb0EZ&#10;JsG2O5V+XrZ+8jxN4nvmz2+JyYYWPkn980X4DLjFm7fu3fpLfpSKIF7PZox2tHxTTPzYzsQhfFvA&#10;O/Z29eY3rpHe+issPlleqsskfAaVOS2NqPhbESk1b/TEP/ju755rjNjcWLBnw23FV2k2IOAeoJgP&#10;KHhEMKy0EPK0Kq80/71xkUbN+eQ2GNlKJxwwQKtQpgfDagN0tUS05nsm24QJ65wwwwnSSIgJ4GWr&#10;8tonMzPrwZ33vNtV0dDAiuwejrve09u7wOi9Ld9GCHDuYvj6TO+0svacF2em7uq21+W6Hi1B6M38&#10;6h8F6p+Q/XQDFuxXyP4ZOd+zfkxHCGXIIiqc3LwzDK1xUHGF8hmXzwUX8PwWe5Oi+ORkG5vKzZLh&#10;IVUFpJsVLIOQAh3ON0s5fxAPWbAn+5xBs+ZAntUH2Dtpwa4kcKC0pSWGAtvmWBG+aKo2/RNrEies&#10;LLzSceuBV9DsUVzMfqNh9vfs3b/CSQD+Z1A3Hh6J7BB2qLSYqq1laHvyEq1at3qHPXYe+QWjq2fK&#10;2FHsoTWxyJWAYlMZVlka4FOgvTi633+x0/ziX/l65D82pwxJll9K16WBv+jangbE0QKf0VqU90XF&#10;nvTl7fscMXWEtjl7o106Urmkbp5FdwHb91L36LhE7zh5rMFnaRiXdJRw/hRwjLZcYVny3N+6cbwL&#10;BGJvr5PlJS9vZ1+6+GipLQU0n/369QsH7Q5aUCMn/kUhI/Tr1MNyRc4ZnPI/DlcWAX2Sf0prXSgq&#10;HurFIMCKTWnFyZRQwdYMpqfV9XVDKJ+j0bzfytsKFBNadIi34pBydS2NDDEo1nStdgIMmwy7Te80&#10;Rm82R++SHqlYQvm06rh62/rxRbk2s8BZX8RuZMRFhf014Fuklof81gSIkl8Fz9IFKXHcuhOjQPPL&#10;nT5jgi7HWlPGof+ZDHQePUkc6UrJgzErDk0tTV3DQ9tjGSj+QusYZeR3zdx/U1M2A8yQMcHdBY6n&#10;//zDn7xPdKJ71LI7GG1+2I0w/kwQq1F+Qnw0vXMSphxbFLfUHkf/LrCZ8R/uDuUwvm4VVyN2cu2r&#10;THmbtiXHEaYPXja/TCI/94a1U4P++uhjsTyjWvuC1KFjiQKjmru7AVZEf8+2z0k15vAwW1lFwkzH&#10;Hkr67YL1HgWcO4UBuAD3P0+LquQpICR/Iob+PtnpRiLmjaLeKLCWAF+y40mCOFJQUdEBooY4NW75&#10;bHkhI/L3Oxks3vG1l+O1i8meW7NKKWf44OmGPg/z4V34fugLOAa4fNbnLKf2jOEKTp0IBBPBRyTN&#10;rQdr3OJjZ/AVR/Uur25uek96wlggUQmc4/ABehakLC8XVVUG7eRWm2kP1nyQbWmheheU0C2KXbae&#10;V3nSJi7wmovU5iscRv5Dm5mExfN/MPrDNDriO0Y5g5LZyhbPAaDWWRW8HS2IW33m226Eq4APjcFg&#10;diR+PWnECmo9bObcXCZqCUrc4CpP9cuEzIIYBuS3JPQ957fWv6V7jNk5QY/ocOBrbhArnHUVwvls&#10;iS5F8ow1APfxuxswYKlbdNWb+mc8lCO5qhc2qCAfX1Zb/7nDD2ht8YQAxCaT2PlfNP/MLHRs35is&#10;WXu/yEy/6Zx61TByH6TWm72HhI5lWUmSKpn8pG9duHsk+bpTfe5lXeYuRkNE/vcvqj5W0HkNHzoF&#10;kBD3cR3/8ZR/67y5NqH3JH4AlAxokp6k9JJ024HHIZ/kdsfyPnRgjtFR3Xv+8qU/Y6d2uUMAbYrX&#10;P5wScM+B3E0G0A8EB2gOJeWyu6GiEjbHz+somZosY3d2YE7ufaAANnfoYSwy7dlbZPGNn77anF6C&#10;fYASCR1nDmASSvZYe4YUxMFhVjYfznuCjHQkw32ThoWMjmAVBX8i+DD/RiVCHKKZCvurtAlyJUzF&#10;oRiYnwGNjbqs62Ek2S7un4KgNHyIWPtQT3Ko7J7jNu6nN8jWI9ObTkd/Mx+vT7m3sjaSN0058uS0&#10;SQVKdvnBxS2v+Xkq0oV8LpO1Vq2x5114fmt0KVOb82Zip7WLjCzXb/7pG+5rsKbyZsyj/b9o++94&#10;Lv//fwBtbw0RIRpIkZUdSlEhSrJXdvbeq6xC5Y2QHYXskL1CyK5kr5BRsvc+96vP73f+OOevc87t&#10;/PH+fL8Vr3Fdz+v5fDzuj/twWP1LlqGuhKIkgE2uo47cTuk3t5guf6nY2aiy2J+8+3eMZrCAavUq&#10;mdSo9hB50mLIbrc0eW0gnWAAmyNHR0BAYJnoJazQxtA6T4tMOjdHFc0O7g7a71+DlKdhq5g1GpC4&#10;sKE+cuU965qakTFHt1npxn5//E3fZB7wCA+69cd4WprsbxL6bbiVnDu6D7kLL4Bvg8sIojfxyMz+&#10;kL2L9grb/z53hNQMjV7d4m8WWqJhZmZ2HrtBN7gx5XaVwD78hVeZ0OkAuY6JRX1MwCBEvTcCmdNN&#10;viFC1LySo7HG/fZ6v7/r/Llo+8H9uOg4yKCX5+HlXVmA74selQaei5n06pxLzTb73B/jgPtt/ZDT&#10;p6gJPO3qLY276n+8XK1tt9QD1/tKUzRSiibzKv+iGNq/VsJL9lJOfORPHWPGfvsnvYK3t+dVVmf0&#10;2TwfWnMClDLTqcvKZvohmPk77czck6C3RMWKGcJ2fz/s+nl/p4Yfup03fRrVaB1d0IryR+jQ0Xk1&#10;5mtcll6c1EksJRPHWEZ6qUBa1ZljSI17lvAk7r35qbYRaq/T+0BBRDJE7c4jgo//x24njlsC1OTu&#10;mIZNQcDOvQRh2ZhnbuCI22vCIYCQ3Zb1N9dc3bQoLCoyc7yU193Ya9cPcUTpb4tt4KkktvgAaejI&#10;1H59hxEgDfQPI8waKwdkZWXxXiC7P7951TEoun+tpH/IDuM6AtX7Gnvj3/xOhqxSLEY60QFmKWgv&#10;BdenK52nPeh+haiYEq0/W1Yck+Dq2FvUvrjwYPH1L7/o/xn7lNZQftwIz4HrmRllyoXVtk3qAbbf&#10;HBsleotT4s+x3EW/eVbqidlH7VdXk7qXVMcrtOcN99/h5XtHfONm6+IdaFf6Mz6E1cXuN99K2wsZ&#10;LhBn5tCRAJ3dKWK/vi6zbI1oLx0jWcHMZ9/j5Nb6mVLvdrKXOrmfhuNJXh620VCYVmnQM6X+zTC4&#10;ZG7rGOv6p/un3LO4L2it+S1/7UP1hk68bFVhy7d/Jaq/HHvhkaX0osnBp1dXj/FEkADY9zgi/EVo&#10;qceDXhxYe/eE6elf23GmzgLV2pnd+RzkXzSYnXCJIWmW8kczAScVkODK+v2bR0cJ3wL0Y1C+waGA&#10;KHkw/cHxBj7y9IozzGqAuREWAC9gIKLKKirz6wbd6tFbL2nKJ2yhJCbxepjovVa6VOKfmcnx1jm+&#10;17RsUoiHGAtwzSxm8u525voQLiYoTW1yhs12/MVTIaD2vvOrF5QZyz2ZwjFjiSzguiUYvNOUxY5B&#10;SZOhtGq4imTR5pbBwZXX7BEflBv4TBX1NW7ImRmX+8X5NIUcdX9Ycdb3TSvkcl1MIu19toUZdics&#10;vmrmKFPfNikkd76MT4j+uX+6WyUzxK6pZmjGHBJI77Jbb2Xivo2RNPeHhey12fz0QmDbZORoY/W/&#10;QvmR1tQH/eA10aD9RY3u3Zo3yMyMF5jb//tsuo+Ei+udctTntlOQJx0rN8jLzEgh/6aj9SbbaylG&#10;UDRe+QgdzgwMK3a6TOD8uPKnvl/xtgLDfiVX7YLBcNaVf7sq2iMKMqf2qLvbnjjSDqm/aSrZG1pZ&#10;zXaKrlqPo+UUydDHMr39dFTPLB6d9laVVVS8G3jh1b78cfp9Zd1eSlyaHH6KZve1rwbUBjGH7F/t&#10;4RVM2N6YlfkPO5Za36HdvKssue3g3C9f3bPbm8djPuyssGGx1FSZd4qyPbxg434vg+K/2tAPyqI0&#10;PMxy4glnoXXe5dhdsY9xu1yawlK2Sp7VD6luU8edhRIyZRKZLL3s88CTuhZLDLrnyB4tev5DYfDx&#10;KZzOLe9+L8H9fYU0xYfr1KXtPYcjznDtjqU9kC9s+ksgY4u1lQwYfpiKlOVAHfEjU/ycX2omS14k&#10;NkvNLf/260g7If18/lsL7Qh2F71vOl9sxeQCyHen/F49JFFW42VUVPcmwcAmbnBRVU5OV5u5pkLZ&#10;PXx2zw2y/31NrhnW6uh9rkEPr8vIJQc+v5dR5JFgYPzOksWU3oBkdcykTMkup7dC4wYUO22kBqUL&#10;Q6GvlZJ4rTliZdJvL3wvC7zDo3FWRlbxZSIAmfWRvdLoE2Ms7sQ+OBPE/JV0Xm2pTrOs+9FCxJdf&#10;Sop3ke4qP7WZyIRt8dN3x+SmnY+oVv/PxXYfmtj7a/cj/+UXwpVrhXEY3HI91GaWdGa+9XWUU7So&#10;W9PoUJBRe/1Q/8Sm26WgyervCl2HuZmSJc4GYXL44B1Vle/HicX+KP/zk0ylDzn8XjEvFLtJpRTN&#10;R9lSDyfv2vG6apxCmTiFiZZAg6zYpNyMdNfhI9ZnfBkDwwQDH5xTYXqbtEC1HvfobGlwysG7fzwF&#10;u3Naf+d6ZaYy3RaodI0QmrLowrDlw2upDha9wyTWWRlXfGsf6K/G8HXc/TpeweK7LMiqlSZi6FtX&#10;p0eVlADI0TdZM/v1TEGUoq0OzTPG7RFiXGQBogLNGDKLxBwUeU/x9+TviWvpF/hM5OPOXM2NeHfx&#10;f081ENVTTmerrne7W2oK1f6tY0xOODZfMPZ81+13VliIv8LtiqLd9hU13hHrYh3MrnzMSjY+bLNd&#10;IvCOXpF4k1AezcN3GTvzWqT1JR9/6Pd4xMnxvV/8rtNrVF4RvwVd/YPKFZnvS50JYmtlnjCp1Mz7&#10;Truona38X73ctcoytZm7CqJNUmzmzvlPH9f4POK2MHAlKWqFFeeLFs34bIbHvY5vw7f931UzWdN9&#10;AsS3nx+UnuXsUVK9i2fJcyPa0UdFikHhonbm64BfjnI8eBSf9B2W1ojspRW5nDxCXtc6sUcIuzgH&#10;d1mTWo0339fups0+HmwNJF/IJRUbzwayDH1U4hfsEDMpMnjxiNPC4YI0p+yj14mtaOgttPrKp+26&#10;0vAuAieP5tu4HQl43LxPaFcJK899pfudZ7/9d6SoNWs0/niGV4IBND+WBZEzEX2pA13XryYn32ci&#10;+6Cc1mGcy0vjDdWsUgjYdHw0L9U2tusoJaiyamd32pJvT241NDYx4Z6PzFVO87wem0e+BzxqoC6n&#10;95G0s4TWK6a1qQ1fWhBuczz3PGriolEOVfz931IZ9erXY2LimPDa1G1DrkUYBmEWXzW72Ce1EXVU&#10;7JuikVQLUAy4zFUOdGTbgQMAcdS3xr8LQF+DJXZHNLax85akJXUal5oGBXk7BdH/mEj+74obW7DE&#10;o3DvyoFHuY9NB7d4O4779Q9Zmxu/f7rSSq+fOPKNKx9QTVlN7cAma1ugwZ1u6uxKvYGxUlZWVaW4&#10;B0lFW0VxC8nWw8misQ92/zHdmhK2OpHYe/3rOMC1O2ym5quDh255Fy53lOTNVniddF2d3eWRyYRt&#10;5VmLXrxi0mxZs/Sx/rr750nato7vKjl53aWJJ8VL+4bQIdvcNqNZCsnnGmrDi8eoaRP9hxvTJvaI&#10;+j1jlFVbGTPo9ht2VMMo0AKF4lA/+vUeh9GohfnrUjfk5DCBu59EjJ2+At7U0Ij55rqkjNKrcgAT&#10;1HP7diD9KisL9GsKfovBXXDCublXuKhXGmYnMObDLPwyOzuG9wrV8yFFKSkpoAjFMvlylGGsvCV1&#10;gbBVghIZb1BWFoPRLrKWDIyMtHV0dmV33gGpG5wH7vA9v8mP2DBogvMA4j8wd1r/xKZacwFQeItX&#10;/6RgRosZ83OSXhTlM/bPecrBbDc2NaUysi5x+ON2xfLXbQ93enFoyFzbw1XS5EHkhnAeUpeuLio4&#10;Q3bLOcgE0kMuxRHRCJ4/vg10gfRBL9SY7ZqqjHkuCwh0nS5G7Ym4Ni4c7LEZGRkDNBsrfz3Vl5xG&#10;NwzD4UeC8LfnED5BQnpMLEA5rRpiVUUNDcIp5RHXaoKXG3xVAt959xNyfDZ1HVgNfswpWZTa7/64&#10;17TmtzUPjQYTGR90+ZgkQBPUgBboMmQ37JRcbUfZJYTHawzCq70yOTDdrKwEQYRH2wUfFtAHbFtO&#10;ToUy+S5vbPK+2zfWrLHFs7CW3yfw201BjlyqhSq6MmcqRjhanWFer+b30ETxZIQcp536kfzffKvc&#10;C2X9j0wz7EqitEsCCqYER7uMeGdGPpx31yCTAnxrL3Q4d5ahME6EtHPHmRjqbKV3LASgaK92mEUv&#10;oDxd/vCineXid0FkS3xv3/5DduniFR6fZfmXbM6jFyJtmb0sg8Pjzr7h+HFKrOXN2Vr6y7vbAkNX&#10;OlNCZ/L/MvkaMpHxntvhGHkY27BWTri43ixAR46elpe9hiD/7HusKvs6UqOSxVd0Xd1462nPOpLI&#10;DHPSt3VO2ELvhEbrUfhNzjAdK6uWo4+GLTsfORWVlpYasZQslpRajNNJATNUZX3L5PstOU+RhZOT&#10;U0vxPl4AEhs4IoYnYPYt88/76zlQ5BuP1Isy+w8hPsBZ+JZgqU/NEKL5oNfGRBYTMqptNy/8Xy6A&#10;F9jlELhAiQL5W6q8UWVBfX09unwQdDKKZw/8E+2gCedlqcP6BUBDknETuuunR+iqkc5nQIWRD6Qa&#10;lGlsGbztMEBKekBMBElqdDhPSscIl0jm5+blWWFAdXrfjkB6sL+fS1mOeserZKJJBpiK0S4E5OKB&#10;yLzEL8BgD3PAO4wEQJCTk6P5VlYuGENijDQC6U9KeKRvg0fWyamAw+js7Ox4eSIaO6whT8Uj6nsW&#10;6WtV4wtgtkDmgAGJ8ZLUhzP1Wd9aBl6Y5kPXoKet/XYAmtC7Ocq6wIJgXDBkF1T7+efPhzd89KVa&#10;Onp6MBTBRouZP0+xJoDT5lE8fQjQ01Z3rGQKqtVRXECrB4JTSKgCgFNv2Fla3hx/VPI9EfacP5Jk&#10;zd4zfJyM7e7qgiyUUioXlogzpfvcH9rfBeye9KBuTB9S5ResJqv2GHzW6nTg5+4nPcwj0H2M6zBC&#10;rk5xu+GApxCzNMiQgcM/eUwnw1V2Qaz4HtMHTEMzFUXJxPDXsfe+2PetWhTWQAqMPRqyUrgNNo86&#10;tahf2igg9xNjOXEQ7oW36bV6hnKsXul2jrEfQE5dm/HgwgkYxfWzhI8ZHETlySFU1tTxl9MjKu3V&#10;xVaBIY3HPgXkEuQ+O11O7RJiPXzE1tKGQfqiypuFPUm29xT2vKsYt3u98wsFc5GrrFzjPSqwqPSy&#10;92c/GsSW7l34x/1DwnsyZvw+tZcviV/nHbFkDld4i8hVTFlYOuePprE2q3if3gfBFggq7qdhHqmi&#10;okKsGOrtDz+aHnpaSTIKIgNj0JmIxrPiC/MI/bjDGnouopFq6Lc7FM4vIGrQ3vlArvUel1am9JAd&#10;BHSYY4XdGZHa73IK2CB+HFo67XNN4EjZRrxAwixPBEOwxBlxUqww7+Do5lEwc8ASAFgCYNLz+hl0&#10;nD410HvnUp48uf2hpuYT6OAxsETCMdGxLy7aGvN0sxp9H7bk4OLyXBOYcJOT0sZPraysqLlh0I/Z&#10;HOV1NaRLY1B1L+nBoWHog09GhJl+A2h4mFbw2el9xNBr3y4o6M+c8APifJKautIwRyuvG7kKuAh7&#10;9u59of/majdkRFxyupaWpNvQolVpEU62QDQQzQX9DjAGfImj+7iMXyc98IXVwI3tOOIBRfyPggCK&#10;iqiMjqEhVURjdanL2rR9n/2TdHxwwkf09AXf6/+m3OA62L1qTXfSSXd5imoAfiLe+qIhDIG1ZCg4&#10;WENRYlQrup9+iJbP6M/4x9LSl0jb1OK4Xn6aNbR+3/HfS73fv2vZ34cRC/UBEWxKsBxxdi4euLKD&#10;koZGB/AsVumNR3gcCU9IHSUeTzsmMsIyFyKft8MLINO0tLRgrq59Z0MICl7uNg5a/8v8/LVtbSGx&#10;v/AUoU3DHAlB3bwe6ToAKUHPeWGRKs8MbSNxfSXs8JjimteHJiJYvJrKSYh2kY4PjI8a6sVAzJdh&#10;A3KNM4yrrUIrk/BGgVsVqxj6B8xQYEQRN2DgtLXW30+2bnYM06bdIqf/2l3u6KwLruLLUA0f/VXu&#10;igFH1CURFr1jiY0g0NxS4BL9MjrSce8IpnjF7La7g8QfmV+eYPgVTox2LeUwiT83ZjPwsdN+q9ZD&#10;seFs7Z3tBfJDk0NrFxTo19UpfqsGWMpp2fK/pG/v6D8ez708knxscje+C+oEFHF70lRkXnnnZCmy&#10;4IupLmkTNmO4NtUFUBvX1opX7r7Cze0FPd2jR0DLRQRpz5P6bLPxu0jrb2aWcKr6JhBvH9Gz1XtW&#10;9TJzc6thYuEbdy9NXklNDdnm2J8D6TmuXsWMDQ63ICwRLhzYP108PD4XFrJHNGK8A1YRfDYTW8To&#10;vyNxmVurFwQakGHO9U3NraQblWPH0EtXLXc+5UcndU6D6S/p5D0FV6xi+yhZLpzCBZhgeF1/AqPQ&#10;5eX8clnYVRDIvLecK5y9IHfHgY4d9WIwsZfxRMAxhHAZoDpDKUMGfne1ANIl9yxNXGYpg/Vp/1TN&#10;sGWsARXKLhRM2jnKMOq5U1mChcUTQWzI+EwwQgBLBZs/XhBcEhQc2m/T5VOIGdWFcroDXvBHeaPI&#10;QlVxY6ridfMo9a6gvgmL8+Ajwi8CLN5jPqIdHR3sfWpKIUDsJeLxEHBQPfwdeeAxZrAQHsce3Yb1&#10;WPm9/YYqLoFEvCnfZ4Er/f9tS5FPgVlBVm7uTUy1TUxkkltXeblxS2qGOCrYcI+QLY3rjMkfFry8&#10;ggKufNVva8u/HRygyOCfZ/woMEcmpvYgbWKNIy8WwuJMxUN+Vdch5Xd0DMdzjh0HNd+5sDtZHz58&#10;QvGEJ7zazvnc2Jk8eJDCjw7oWCK+McyAcQxDV4wjQbsXb1aA+7mN8GYyzYMgHd//obMzDc6+00ft&#10;K8dzCwslQIGCgQYYSenqJXV4X9O87nu/njuE1CMLuPOnziuJ+HHXUKlijr9KpuGVesOfy10ZR9pe&#10;q6uOYqxmKvRVMv1e9ZQtuiyrmT8HWvzGaaj/nBmzsRgNcHl1UQ7ouKXUmeBLfR9V+lTAg7n97uCD&#10;eKq0M3Qbpy79nTJJ5B67kX5BVb3rIX/0YPrbGx+9NnRmGU60B6UmZqUaJ2R2p/Y4vjlSL/Vno0z2&#10;Q6ext5MZ25ugXWtra1gmWC9IfoZfFMwz2Lm4dOxPWANyAnMU5pdfG3aLfALDw7IAfjRmjrRYfv+m&#10;P7yZin+9D2jg2Hc/fY+JDPf6TX4j91c3nCU4K3CLyh/+B7cHLipiNWERCdLyFiMqDNYyt4DHgmOk&#10;l33MwKAgSUXBrnvUkh9HKYZ1ymm2lS+wML91dR14qGhTqBvTPPqksCrBihujjm1E5v3scP1NZ2WF&#10;j6Iy9LT+skxkeKrgyQDeNO49yqYnO/cisZUhprkFfQO22JlITIdhfBXRCKYUt2d3DmSC2Mdx5v1P&#10;QI5yB96TcNmEcyTqiYw5HY1Kaa2H9KRA6GB7DUIUPg2HoGBxPZVNgSrotDjP45igliZBUGWe7MVg&#10;FEvA7ZKTYWHFGXYIpnLTZIoNer5eO2yLTgElhN4CWHdGux+TL5SVONVO+FWZz7TrhMF5CSF7GQ9S&#10;yPyqvFnD22+AbBxaj4eGsBIjO3DSsxubEWoVDIL2xMAoCGefjrkiTBlAngNHGJ8bZjSo0MCfwIOJ&#10;IfUHRRbs9fgN8CuxAHHzcCfQleDk44OxK8SIt+mvw+0DNPzGRqnrsV/HJ0+hwgTFBQ8OPGu8718Q&#10;J8V0Dg0Zrr6hYg+eyre3/DkFBZ8z+e65isVBzD4rh90u/wgu4MY3eXr4lGH+CFxYcN1wileOY+qD&#10;TgangaOjI2Yke6be++R5CwXpuZ/+emIxm62tbt3QXSGDxcI4/+n9HN/+8bhzpA+NbU8m9nrT13ew&#10;nAWO81nZne+UPOcKqfZlyds5vZ7v8g46XInpP+u73tWbB+zg6NGOOorfBgdNKOhI7z0Ivi9XoUNq&#10;v1BHii1fu7KX5s/U53m3J6I42alTN9orbXaPveyfX0Z1npqWdrICwk9QX5TU1feoW1WxXboU0Kj3&#10;wsLJ0fGQ5i9zPozmzMJUtfO6kSzNdduS9worHDlyclrN6YD2+lVpNUhRnEC1jGNaPgVVcmUy/veH&#10;ToGmsdp77+tn3Mt/SomLEWPWtDQLeNwPLjiepKM7HyyhZtd469YtknTPBANI4bdzHV0ixBBKSkQE&#10;6OG90Ex7Mwiys0P8hf3hJJbLp0/bUEHhzp+LAL+ROl1HhgtMoGParVwLUtwBP7hegHpHdR2jmftw&#10;yEAHh+nQyQNXemcz9srJEWcD9ipv93dO9tvATEgv6gNVC7478Byp/f6dFLfJm9cctx/M8V8To+/9&#10;I5pHYYx1uRrcchohRzKRo5iPJx87jMccG/B9puKQmXOSpFQfsgoNGwgfRVBWhgp692HAtdTncD6u&#10;83nL7x6xtpZ22RAGzF63YVbj7VSYkwNmQz1YwXDIxHrDFv7t0ccz3XqJ02gOQIThiYjHWsZXhrmN&#10;DicCigx8RBXV1UGZjmOqk9pdlmDgfZTkaSV2n3+zL/glwUBKX1u7cp/PWJ+Q0OIRG91GTA00RcRk&#10;1BWmz5Puv3Gmx6ERpRZUDGgDvmQZe1LiCGoJZQMajpFovCJLn/U6ozqdk2F1uNjx84cXLrvaeAU3&#10;krEVO3p1H1mQTW8bm3qk+S7DA5jXiW+e3QaJiZeeV6n5P7lgWLLLTPt4VMnja+mKepcCErjH0hTI&#10;f3C1ySq5CgtLSn6VdHM6qFn2FJOFOr3wYXvfpBXuYtMrZbPRlbwTk0vSKIV6uKTzglhCbtPjG5re&#10;zm4Z+jTLvePu+cO/d0hR/LySZgcbkXz7g147cGmeUVcYZf7K2xHRqPc5Ckz1Gfue1xm0R1p5w3AQ&#10;w6UAei0eFmIXgy/xpMj59zl5efiCWIzgihEmRiz1wLCIzWzVmcToxL5dhHdZq4IGd9uKcm7RS5y+&#10;2AuP7W0rocMEN7vT+POjBZJ+HU64WINehPcUpHBxFg8EE97GL1v+ck+W46Nt7F+0qrS+nd75Rxvr&#10;HTzSPCFam7wClvpIfqs9flUVCBOmPhy13/3Tz59vjtES6IODQxgK93M3NNEiWAv0mvdJ31xpyrTe&#10;3vH9ewXsOeK1AoaDyUH8dCkp8azQPBcdJZ0ITQoKlO9tbXpHf4A3H3AbbhQkzbeRj47Do4Kkgu3e&#10;Ef/fZ/xQb3NJXS6Ww18O1fhTG9kIYQpVrJ5h0d+e1WvX97ZKq7xsoqvthvmq3diCIyxJrx3ddTE4&#10;+Vh7e/bdN5sk/FHSlXPbbCZhOMSVfr6eE5uU99MGMPM/qwrBuSjvtG9HXgvpAndX2P6PVpuraynH&#10;ne30RMbOHAcglKnIdf/+gpmttjbhF88UjktEsktcTAbHDq8L2/zSSpfRnyEYoVWOQ0kTFh5+PZAe&#10;e/HzqVSfvKdCwY+w9bXTjricPzzbeF7913qwmIDyOs3fqXf30o+SrLBH3NHx0xVQPVwnd3LNlkEw&#10;SPzTUJb2iSohk2cAheT9bts8Db7HItmQZsrZ01utJ3DkulAwu0Lq6VrOuzER18mkeuzGtzt2m9Ge&#10;dzo/4/jXQCnkBRcbGOz4hNThtJXdYXvgYYryiFv4Xm9WISQp/NZjX9ONMGiDXmt4vGkibcRmCgZm&#10;T564ima6bkQtZaOgxZPbaXwCMhV4v+LIMOfzrJ0Pv9ZaQn5lKg1D7IU/ch7rVhhlv2E91FS2ehE2&#10;HZhrUVHfQRlgW9T78MXahuu5KaCWAI/0sk/614DclIg9IbQeU0lsMq8eXKz63ZKIW/Tw4cNtMCmE&#10;a3OjHrwhACfUdee4lwGTg5OxfEiow0qwwnNuHGpg65zdtwOn9U0mMD6ITzDEJ0NmUSR0zSUdHzWx&#10;RRwGHsY8Zb9XdwsE3FOQ3yXCTsaykWeEvRrL69E+OtyYuG9MaKJ+Pv48ZAF+u2sZ3VKuzXsnvXk7&#10;9mAJ/ByJVlSnMeMJP7jaVM41XzUzP4tlShjJ+8ZxHZ2eH+3/9q0cLtzPu0gRZ6ELo0cYWyj+R3gT&#10;o6MN5ZXKODeDkVvz0S84T0XPfju6OWsvCP4ej6qGnByG+rDEvBaiCydhPU8662Z/aeFi21472uzj&#10;93Pq/ramgGRQZf7bLw7eJd6n+2sL2/sPgr83AxqSlVW2SBLFrifooIHNlcYa1T6/QnJYt+gmwfVF&#10;DUWcGWIy5gKn3rXYzH6gPdyy9HphYcH7OWlKK/ET+MbLJ9LzTtysrlhcKgHpBGcAqgmU7+q8Yjk+&#10;vP5CvLpSjMdvLdpw8OfV+VHo87lYhOR+iNESi8u7dAcEMOvSz/jbsUf7sYbLhz4OWfHnL4XsVBS9&#10;fNyK+Vd65Ve37KNSO3BqE7T3W3uKtjHJ02dVkZKL35R5IE3zN/FivapS1zXZgQKFjP+YH/Bxfa1N&#10;27u6maG0Nq1MY3/ettq1fjgrUyTv40dKA0MBaz9Xiyu6Ev4tYJRh1In9BJUSqiE8Z8i0UaOTj72X&#10;z/rkLhvNnPzpbY/eqFq5nonR19KqMDfLE3vb8dd2iM/FqUVtRT6l9Z4w6plA+m/9/XcFafu5eVH3&#10;oyonoKm/8/1vJl3//vnDyTIFh2M4hwCtgSkib37BAgkHTBZTWvft2gGBGyp9fj7O6+ZX9JRYQ198&#10;rZO+u/Pvl6DSmw735Vo7bsN0No4J3unUPE7vVbwhvrpZqMIZBsNK+LueqVxYLWwWOXooxQpOQeYH&#10;xzPncdpqW4XQGyiciUc/gYYR6NNyI2bGnRRY1N5ZICU+oxcHdRoeSijdYAHTAms5JrKz6E6Ki40/&#10;V62tro6NjbHfz7MeG6c8/JSacxuZGAeL80YfqI1ZLLzvDv3RxpwVLQ31q3ZUc5xhdzw4k4JmbS/y&#10;gvKNkvBGwNfeHhhnov4ktqYPlMWMojZizvpCB1x6jFpGrNOr5n+QgZLqsfcIVc7peaFtf+rqmlZA&#10;jcPbVLdk79LT13+x4hf3BSYo5Qrf0v5Gfc2mtVWXXPo5dmZbrx+8yjXJGsCBBxSJTorqFUmvHzxP&#10;ntv9wc5407dWp4LeF/AI+iHfKq1YoPFPvibRaSQ9oFp8wthH2Xcs6cR84fLPJJkTbUGg+USW8tVf&#10;2utYwFfUELspDWz30na2MGefNNUA3weVICByfRV3+tzcEcxDELd6HEnFHecqqnRIn3k7o1UaBLc4&#10;Kk2EJe62lIyi1LtMlUvzopV8xm2F7Hf0oC4gVAGq4RrnSKfN27+dETj7ZIs50+VUq2Hr1zibgyr+&#10;WyvOwvBNwg/e3P3RSFblgVxa0Yzdx5OswRLVt/IzM5+Apgn4SDoRzoEdOd/+/H7UzulpY7euUvtZ&#10;UUVDe6SuYXKt98QhLCmQR+Xt/qtt0LssVFKC+0ltFJsY8ztdrDct/ek24275OzZXNntzoo7BX/BF&#10;w/ZPH/6wqhXqGNcFS1SdFoLXcaVU0uUYcjFNbe2dWLv0NIwaTBDEKiqrV48uQakN9CCj3Yjs0Hfe&#10;nAiRUbaxMzuxXbhNffx7p7sxHrsGTt/7SZ4AvTIyoBDVCP0RfxDinE/IETkkJiIn19beDqQJmyqA&#10;COroJ+qfkyYtzK1+fnqidqKsefSy58vozDcHzyE1uVPrTMDthznKMmRVX8bA50i9mmciv7kwW7BQ&#10;ML4yIjD/sTjqq99RtSMwdsVpPy1ovbTSpP8NZ33AuVu2SuureQnM6uBZ47jBqkNTY/jhzYTtFawz&#10;IBQ8Edy78unF0TOdO6WgcNgwBy7FsFCUprpelpbWqHgE30jCt0C16dkwfOiTHlyXIROk9Z95CTkC&#10;14cJKaBpBt98Xv5THukVp6AhhQLpWluLT7JrjP+fXI437X335Frt2xeehxpdci1RfyKc4EqyEY7X&#10;u1cHZFfQAgRIGGjZr1mLyTZbEh8tYaFEvFh7xBjc9aUovi9vt9ZYINf5+lhDQLhhpf5gj/D35m+x&#10;ptFCVxv/StDktYiAwwmkVdlDeFJgROtDSnAmiDyNaRw82et70t+fCRct7L6OU/4XmPHRj/aBIT27&#10;lbk0MmDRurQxNR7ZuXTS4ONUIENnoILxac3zOtuDrt0PpFuXULr/aLKF8S7bVx5xsxaulWFxywin&#10;iERx2vvhB8XFT4u7kVy9fodp/cCZa4rFN9V1VPwYjDJzA7ioGoX1i9yeN4lk0Xez8Oxy02jW/gD+&#10;WZSVXhNa+7LC8pmZk9Kf9Xy818e8m8ILD3zvFNRusbDeaWt35MPal9PqeUFH1H/UVnPbyDMP2Pmu&#10;X7fNXHkTrBt2j0lH9/ZdaekTEU6iZ/V/tXEH2d6hSPDB/G1oRrHW1g+gPnP1jcZqEbPcXbIamlfn&#10;FBO+sPZVK85rAA6BK26tzndLxPWI2NjkyF3RuH//uoH4/nsNZ6OjwzIFPMNCEk9e5Ag62Dh7hUna&#10;uGFpaCafoXhkJxfmUBwcMqmkiuZl4Uf+hozo6Z1oylNcbmy2vYhuCbAlynvu4CRkL2JzJa2seid7&#10;AWsLNq2vXr1iZ2d/2FsvG9A8CrfbTEZxv6knJ+mio6LUeI7R0LGFtIVpBuJn5ZqxQrXUjrf8AS3S&#10;d3eNViaDTxQOTWtb609xn/OD2YMeYNSS1v5AjiHgduTsZTZMVFhSphUjVbSiYUp7/PBTBaEmQAXY&#10;WTGKaEtXM2JQZa0GECAvDx/cbIkOfE5wouSDn5ws4imxBlTEZGvY89EnuU7C2E91asTq0+icUtii&#10;3iSkpTdCdJnf9nOduMjMrEDjxkeTW6gmLSUlIycnxhoKOh3coN6/f/9hksjWglAPMOQHi6Gb43N3&#10;paSU4t9msUByA5dA1YVwmC9iw71NT9rG78fPrN22pjdramBwAcu9kK0wXSWIf47XjqfuU/94JPeA&#10;XZeJamb88rY1f327zBSnbWKt+ZvfX/z9S/uwu/Am66TxzVYb140i1vTOtvJfxu7fkpTCk+vfZzDF&#10;J7BUyKm0ccY0cbKf0FZY2uZjHZJ1m0OEkXT6m6rsS/ryqigp69wfgzb8M069fBO2Okpazo4vO1QD&#10;C3S8azt3HW+xSHfZYsTSu/W0pvxx/8SUdrP7mNvsHxNVh/Iuu6qLzniWgbwlp6Skqf9KMLKA4RV6&#10;YBAJzQtV2xrcOLzTgxp12E/ktHMNOZ6/Su8i3J8VknHv+UxMz035Fq7BmeXAv2O813V1yb+Nzfb4&#10;4MR1XSrq/9bRcRtQZBblm98h8FaDG/9/GF2dPRgUfYexEuZNqX+Xq+IssyQ5YAhVyxCqePwNpm2Y&#10;iKjkGmdSrb/OQCnLY9Kl86KKZef41BSaec3sTvvFTv20DxhoDD+6ewQ3GpPg+sLL9VsnlsKbhy0B&#10;pKqcqm2gv9gSP2lLYaWOJhxKBHBlleMdE1qL9KfUYRNXH3IJQwcAlGYLQuxVRWUZR8AXW19fD3yd&#10;tfJTiJ/lIaNzY0NDKmU3b8nZxAjj8Jh4GPzW1UkAAEOqQch4fkGBg0/w2NwKy5MrrZmN9quDCywN&#10;4xaWdI9bCfkeKHqSTVazoovWMWxEHkc7K2p6GDzBlpFtv9OrkBDleCcpKSmCMx8bewbEUiLCmAeg&#10;b44j/zbCHdEttsQcmj1MXuAqbCQI0PxHWxv6cDi0EU6xoRquYV1dyjDaTFU/LCcnlzjxTp9yDwMD&#10;A1y9rJanNW0ne8RtbLhRCYOBVjHADpdEyQoDbO+EUf5tehRYABcQu/I+OfVj4Mm7dr34GUwtYKvs&#10;iQBFGTU1uDHqGBs3UPkrXVS8fz/rVzTALCJTD7Kd7lwTle9nZMxHIrltiBjplvLhCOWAQx4apctO&#10;tnS0ojvS+3JDviXxxZ+5ClMBqbQFnbkDl324pItenPPQNlaU9asZpv+1BDeBJNaDVjK3jrMmeqw8&#10;4MgtSXsbcPCKr02Wb/Kx6cLMbhPJUqYMmyP3NJSuK9F/Cu+yrNhOF55wWYAbXveJKWaevU/3WnSY&#10;qLr91hM216y5Yvo7gqwohDzC4/UlJ1CmnJ0jAZshEYZAmIMl4FUeTX6J9rL0oZTzv5KSC99VO3MU&#10;qL60Fij5/KcWPml8FoNSrd/DLYarOKxaCnnOs47EMTNvvLFRG8XwBrVoW5pKzb9ZMuwP4edcOb4A&#10;eCsJG4PWJ4B1kl3V4cf3ZXNICMck4uSUeK7i3IstCPa5PuN4MiR1cHWRhnWbHmbCOcr7R+cclFVU&#10;0l4ndsp+ilREQQgaQ2q4bja3qZLSSSADRb2mC9W8l+72X69Qir13OqZ+Zq1/KxpUWHwKSTW1Uyhu&#10;Xr48fPiUwEf6RWOeOo6g0Tevz31wmNOrt1RZ7wQdgYiQClWzPclwUD2oqjjA3vDflCoSDzOqyDTX&#10;Y3oRutkFd9kp6ale3FdQsOtiZNfzLuvc+nRoBWKr5eeee32DykioeRRZLbOzozvFJ++wRxwLY/0b&#10;dL5CryApzMwcYXtwd3yilVfl5VmIDivl1Ed+C2s+GkDA9d0fX2NhMu8shSeyeGBqzuUG0dqmJmnm&#10;HsuLDR/u37r1dKHoz9RU3vXtQKpEKS6yv+lo0Z4b+bfysFSZi+U1NJrhGdmcX9z+2zrLdcORSypb&#10;gqvR6KNu/YmUKS8lfotZbpI9HiE1N/KX+2n0e1NtBP6qZiWRN7Ivt0qq/R0/eTaIzbwzQZ70N0sw&#10;gwjVRcmZQrVdLqaMQ+Lu6rysTz1URco18zTzOm/rz1V5WVl7fKtVavshZ+7sTFVWI8X3U/fnZzKK&#10;dKO4OC5Pdmnnm/+XC5Aw3hZ37dQLuTsNjO+Z2c78mmM/GXO+4MP6VGmf5iLtSaxn88ZcG1WrgUI7&#10;rzG2E2Pgq3z5gnu+C8MraCT+Z3Cqr5/IfeZ9Wppa7tHnSk2htTohBdIU5/cbhldjjNTq5Mahd6qY&#10;pf72wa2XVVry+6NP3nJmxuiR6FgLcu8ubAP3Y3XVMTkleXplo40PSD0e97YbrdZvK8b33/PzVwL6&#10;X+Z2dUX1JSbDhgpjbbn28YVBGlNo8nsLbWD+zFArNrLzY3r6y+/f72ORpGW+Cg0+ppZ/y8er2D3H&#10;qB1mPDqtqRHy3Ya6XiAA4/6THSe7IH8bSlTl40GBgaQpB1WxPp9c+3Sx8u/4eCX7IWb54vtqpUoT&#10;mtKOTe9sJgwpvcu/zgzRUFPCyRN+HdJqalHBoRjwE4/gCT9kVmhy2yipZuXkH2pYzyt4Ji0nFyzX&#10;byad2iD2+oTVrN2DEN1i9anr4uFE4CjGwTAX3rXjyeXc0x7lp0Mh5EwOG9ETe+qAgbbh/zyl5eQA&#10;XADzHqeCjSyIDMOtSvutBh9J78kz7rwOYz+EMmAqzkSW5Xgg8gIAU3g/3tfQMNvY41H+M/D7jU/h&#10;igA4jUp2o1ZipxQc/vMsJcoK5wJsDgNqdVhErq5EngcU3flBcyeKHrP3Hu8eXtBXW2YQrxiytGzM&#10;PayjNKjAZvtNyNzdJ2yXgrFBJavk59GWB6FiMCVqC1/iiXiuzp56kz5BrGxq7Cg5wxnHp9XienPw&#10;SIs8TC2d6FEc9kX7ceZ0r4HZ+7jYi3XzqoE4qXHWJwxdcM0e3Td0eX/due3Cjp16rP093jULk+Yn&#10;w9LZj6vxpu6+DyoTqqUQLx3GsVSVPNNOiwbPMNGzmZ+1oGSDOTE8lYN1u9vabrq4bGRpY6oCX/sB&#10;c8pOMECksy+fMq+ebCWm6SEq+RaxT2oNOdRbOB/H2YeGhqowvDj8dGdMM3wh38pJ7xE7Aod05e+J&#10;/f/MRIF9JmRlWYYNw/Qei7hqwjaDL6R1sFQ4xh9bAIoGeNnKC3anRk+zPC+fWsq2nVA2NDJKW1OA&#10;GfbXlzz+CSXqHiWUAFsduHnM+owZ9MOOSEY03nwUq1EeckkldR38vjQvB2ldhrB+EivNd3nuLPU/&#10;2loH5tYusLHlSZwhqfwgsPvm2WPYSnFw0pP6MOT0jowawKE59RrMpm7c8FiIupwmjw8PEg4sNiUn&#10;Q1nq5av8+DuT0tPVLRsbZmvgGTkoJOBR5dCw0ffFzs3iZZPE7UAdhh3R+0cW+Bw2fHg9kGIwG6GO&#10;T4LcIDMl68bmQuXJ8qSmMr6BB9Mj/z23en0ygJmJZox6wG7NqdPJel9Gt/gNuQtRUtyqH3KPybX+&#10;p+vjG3ia9elOJddek9Dbuh+6Te7UjP6mjjo7uPT9qkBV7kvGA751KOnSjKj32/tdVVZrrx0mDwyj&#10;kZ1xgH/cUIvVX2HHyOih4+84+ZUN6wocx5VZ/z6qmBLKpuvuHPm1h+exXJY+o09Yb2aTjrzb7AQ3&#10;XbFfu8VVubPBF+YTuhufS7G9PBgxM8bbrVj594CespV+Vv4zfp7LM+YWf7si6S+VqvtpeLRnd93N&#10;ZborvKjV/CXsobf2nRRHC6O+qvZOwa3asPEU7hccSibFZhRVM8xkB+qSg6J5HYuDUk42HHbVK9lM&#10;YqemCDt+ZW4tf1k9fKl9/WW0s1Djd66WK3qu7SfyPLmDPv+1XVMqKd1RXvTE6uL6vb9RV/mvNEuq&#10;Ca2bul29bHUBtIBLOcPGKt235bjuqMskMfsfvauH/bR8yDZufE+gaGaaafrjFs3zEcw/58jSQt2T&#10;B62KmJguHs/eT8NDvfO8Flfrq29XBWrLN2UOkzwPuKNvga3/x7fP59OLH9/+4t9Satn537XTENhN&#10;cTcVTFdWHFJp+X0y+udVjc7mb0PHdQ4eQAnyJ2vfOFVK/vu3PsbqsXH0t6em6ZOMX5qMU13w35Wm&#10;/dpHMEw1mmLxlNg3a9beDgljU9rEXumlT/sXFw5xCHIYnbpKtWhV/5RVT02bXH2JetyUEe+2o5xO&#10;YOrZdASl95OE8b/8lpEKRxYvc3HccBa+4VpuokBOYmGhf9A08ZR/vbiL2H6Rsr1yrV8oHkQeviL9&#10;NMo9+fsVQXGBiMQ372nGkJC4fAgM5Lxaz53qhnVnVQstSCK6/+y37y9WUSa+l/tVnT6ZAV74z6Ki&#10;L8+kvPWUkTLipcr19PE9hZo/bQXev/Sezjjd5ZvMwccjxaNxLcR3/2nhPL/VuvvJbzUFVJKT0ENc&#10;LHQ8d/gJcZma9vaRV5jhwhdcf6IqMjA2s3+kRekmoz6/sPCL3P/uJCRTJRnTyrVbdBjDtY/mIIdj&#10;BIusLG1CZvLzD/03tOVOisRQZ6jMW2LMge24T7fCjbNQ8787+uLvsuTX2lRFzpy4G6jwoEd6b8Bj&#10;ioyijnrVEPod6rz4+hFHHf+9f8hM+onN4K8kO6Vatu/cn/3x9/wE9+4dxD+tbz9Q9u9GuvP6Tz89&#10;iNe/Zk57xlPj3zWY23dm/d9PRd7aN0CE/j75KXh93/9+fvTY9eV/L8Hnf7QCdue4Nw6eR13/93XP&#10;eU7/v73U2hWhx3O78RiOzj0KX5Q+Ika8xShHnMIWfwX7IS6pGxqK6or/3tZux//zbZ9R/n/5bv/P&#10;V/j//YP/f/hSG1G0j98806SEAzJGxQhxUlb27TUFPZXXmUWtHRZV6OlP3ZAhQ7QXYeGSGD11EqsZ&#10;mnl3wMPVR/1rECr+QE4OPMlUq6ohIvHXNM+pVZvaG9XNNRky9Gu2RS61Tr5EUiEEMvmq6bIvJyYw&#10;hkGg1MLrkVGePGwn4EZDtKWXXWIyRCxmK5+jm3bbvbFmGB0ITyMYzMCauWiqNGKiOw89fv+H5aWF&#10;hRlCwxceTjVZMEoL83hC2g2q1S8i7RJuzELDm8hdR3AqIUSzWOq1k1VS8umfGoWEiqNsfZiNSBpF&#10;ofv5HyOTcNPxrxz4F8UbHBzMTJt9j2kaeaHTRMAk8TZI27OsdVrqd7tKaNiW+pzY2lWtGpNjOtkP&#10;gfxzW5DW7Ub7Z9EQXUNDQzT9n/WywTIqG5zBFB4Fwo/WVnhxzNhHEg4wSCuYI0IKjbtzJ6SiiIXb&#10;Z9DXWmFGuUeJPHC3R/EBX9OHQZ90g6b56NelP9Sb9Zx15Y0dF0AvQSgkCWkcYqbxukiH3fqE4/t/&#10;GuH5j/KrWuA3EMlMUdJBjXooCTGnAeiMWimxp539ELrMZbhj3II1F3xf4ILBWjJ/H8IwWCQnIh3k&#10;1BXbaUKWdJCt+D+MpNHnuUhIukA0SPzDn5QMTiEhdL3PF6JBxke/N9lTG3RXWByBSGCgOGKehPsO&#10;S0cMuXFtiMhtZOvoGztEqOMJWvmrf7W+HXEd+Bn4D/1zv8hpV1eZVrxNduAACkrCoqPHdW0CKDk4&#10;hzUvF1q6uyV5IoTeWh3AY1oUYPdimnrPI2+R5IfswTyU0mPPGa0ZA/fIGkTplPLt/1B/1FzCU4hU&#10;zjWs7o2o2r0ERibZPwHmXfR9nnbrp5AXxnj+/L/IbkjpgOP32PW7AHOfLNtyJZz3MIrO67WlBn8p&#10;8aO7VN+dRw854NRTQ+v0/Nytl+ZgCmShWHGFX8fXr18fJxhswxiAuN8mJpdQamBaheWNS/7ZNG8I&#10;GSMGBiClgEZZmJ7ttGQKFR5RIIL1S7gpKlv2YT6Pr9csOHcIo82YZv0SBWXlOhLenk/eJNSp7ahe&#10;CGNAcnJyZteXYAXzRCBcBk7RCBcn0oAj+tf1qiYiwsPzZ6qpZ1aKBecatvQQX5aVxWmkBZpYcvKA&#10;tUAa+9Nrp+2nLJKnY2prNa+ptQOLVgr5ZoPkvP90HTot3g1Km63wb8g7KOwrS6B+3jROE/7dwfVa&#10;/PkEjrDvYbWUv8h2Su3tZZI+/N819eWhj+K7ekhlMkSlbo/4Ml4J/dFtsE98V+TUepUQeXLyd4zi&#10;zvkLVuA/dzxVhCx6JMKsesD86KFdy4lmbhGERxwgo8nSNVO0tKGfq7eD+lKzd+/+p5U/frSVxnL8&#10;j8QIH3RAbhiK2sNEz34s9ikTM/MQAqbBV1WeMZGTw9dXZVVYtxwXAHUCfM7jflWEUnsbAsSGCIEj&#10;Hi80F8Cd2UqXz4LTQG1WHAC+zSJ0BjoshemyMjLYrIrXZ+slJ9WkpEgIB8tQY7rDTwsW2ohsTMWZ&#10;rlIYxxACx39BxPgOcHZyha1pltPSJHmG2I0bO2M25xPBiIWwwOhVaGgLhuFqZsgUGrbkU2vSXcJp&#10;VGx3Oz7wXUuYXH+o7kncWAeGuRVBPO4gGvdPnQ+4fe/LqM+rV5gmAKrvAivp+AGv1GJmObnmRwCq&#10;Jp7PZje9slvfH6JAspmtMayv5uCYaMMYKLAiq3Zw50exNca5Pdr7+bhiM41E4wtER2YZr+SZWn4/&#10;Gogn3C5inQIP49+OcihJP4HYCkDyZ5/T1HBChCnk3tvMJ2zaY6n39C9X8y5/83cVxRAYy5+Xt8d8&#10;J4hQAvJmd4/EbFVQ5G+ujq/Uwz/vsq0LkuKG/K82obVc/h5a+hkrtw7zgmU8PLeR00SYB4A/97cr&#10;56BUC2E3h/MBOKsrrOVAS/OMS6a56hqJQVMVhUYDmHmYZiKVTGXwffLFtaWp0WAF9djU1Ocp6YW+&#10;R1ynPcyYbk4BIzUz0+A8+R/9frir09M/hFAeno3F898l0b8cxiDF6558xCEwhdHZwI0Fi2am9q5r&#10;INpdo5vgnvnR7kqUVFzfUe70GtghqY+Ds/BU1qhXwm+MtN4sIxfPB38NaOPS0Ccy16J/dNGY5iFz&#10;PgTYFvW+7J+6FaKLfwXL5sq5qesI8ikudq7N3kozb/Lq38Z+iPPAX8HY2Z99O9iOXHw3J5ZC6zvp&#10;nLdzndWHM+aOj0rF6CtzAXrr3tNBvK+bqe/oHhqx3FPgRfM47GO5sbL21uvq40/JN9cYz7tlfRNP&#10;Urge0td59LEmJeYtSJNsxAXYSdhDkokNJKek/3N8Q7+GR36mu38zhHAJUnWayFF121j48ePHdPPW&#10;erPg2t9srOqnNXRukYTRp6r9gBfs7lVNebFjjca4RRNLH7DfZapmxA4S3pTYbEPsuyZskW9IOF52&#10;FjtcJrwAkddFpNjCy1cTdKqxsdMIywIUy0SmhYAC7MGuy5V0Wdo1h3GL6KYJl6Wu3VOVPsfP20+X&#10;70XG4KDLlBMdtAZAHTm5uD5DSXtbQ6P/Qs3KjL9bpIppga5Y+cuaIcIjLSElxajWH+lyCFaVgPYH&#10;zowYWcHk31G5vGl0bv2PQhnO/BmsLaL5KwHsQdD5flsrpxfbZd8CbaCYf373GeXaCnmyYFXWvF8O&#10;UBVAj6XDKQ66e0yzSrQMePsg6TLQ+sPOJO2eOyS3vaZ19fXQeSFhk7mYj59f3EaOHOYAEBQd8Kro&#10;Vv5mPenVz/76zknBzpTptyW7HRO4Dr2lXJsWiL14OjupqzpX+YrUsbCED3d0r1WMMvnyeouIeISl&#10;lt+7rk8fa6UjMTR8BpODKNHc5c1Mg6ittTx+7xHryY6/77J7vFs2m5S3gAAThiijeG7iEhK8I8xK&#10;wwgblFSl7OouIrDkfLS9e2GhAOG3QWDaOFU+3aVd2e8vPMtEFCUwQxnB/ecBAvbgwQPz8t0U04N+&#10;bJaAbZEaKX3lcCU7pmGDgJCxKL7CJJpeHJDEDOGrAsiaiPKeg9dcJBsOLOKca2Np/9zwbGul2c1U&#10;qd7r+nYgTuLi+8E5w3Bd9q5QFf7zSk4Wm6q/TpN6j8kcOTAgMjnXZarjo6UU5qGcwB44jMjSm+02&#10;b8ak8OEYgy4U/gF7ENFpA4GSrAMVB9kEhwte0l1tym4Wrt9NofoJMSSh+5wAEf8LFzxJRaW1sbpQ&#10;MUuxr+8tqMusoWyGTWcfSGVHczMCowLACRokaCyYCGCiQ3kISo97csHIiYxjqv/czViP1YhKO5Ae&#10;kClPRNqyXeLx0O4Xjaa3+Cv/+xRmKY1b+dC672dsiQPtFcWHggYPKX9m3XAKe1Ef8Ve1Vycxu+dm&#10;x7mB/5RsBwLoVW3fH779YIWBNTk3wCRnrr/tisNAfoXZ3geuVxM4gnjucS9XPdlxfG6Pm21AUP2f&#10;ify+8l9gYdcBV4VBHOEBpdWSIIWTpqcnknxJyQdIk/BSZ3OmyTiPK/xlAR7dxaXdhq9i0p0702PV&#10;/A+YrWct+vtxCIQfjHM5YemSKLxwAegcQQNHNhQymMkJdxuAD0BNhvF0AL83r+VAzwQNA3zmUDGj&#10;oKUH68qcDw0LnC6BsV9d62zeBoxGcpGNjW0UVn6qgb1lpMxV01ISkpIrDfrClciq32+0Z6Oof+Ml&#10;UdfiAGIHybpGeJFjMn/oMEgJoDUmCirgMMCABLXppaR7qK7tBZtQTSJfDuE86YV/kmX7Lj+5Nv3U&#10;h14cUhCawzWcGwG6YLOErE+a8ETIBUbVD/sWXDvYt+NfguR5kDOYyORJqkqj2tbDzKW93Fj1p9+6&#10;OGyamEXrfDvo3ry/Pd3GvH7P+e5kk11q+tGvzouT8uxfl/bJkfEIIaVQ4OG3L7w74EbL9JWipfbi&#10;dPf23WK85t24WZkDH6PWnubQi+NxmB512xyFW6WuLgNhHEEYZBK1W3ee2dXhUlz5lIzScGRfvh0X&#10;0NXVvfbtVA4g4orYryfb8/RPZM0e99mloGYTrCsjGfgZeaZExC60E8adWV64zSBTIQJd8qUm5R7k&#10;pH8IlCMKXPBPUNJm5FFSy8qRP60svyU8ewzFX/6v0uohC8Im5CWGInWZfTATNEbaTtUSjig8uG1l&#10;S1P9SKpyIg5j7JUx3A4F0CSCY9/X1ycbnYIwS2TLAdjHvf0oyJHwVMfVlfYxRls4iKACSBSMvnZ6&#10;ubISJeWHbr8zQuJZVHbI9qJXAqCgOONyXCkEFjLyHT/ILB001+4xfcZkKnn4h17Vj+7gYjuBprDp&#10;0QceW51qPxPL2BTjNE4FrkxF0PQUx75+Nmp/0J1FnPQw9cfgugerkfhfwY9Fn/x2XvTdc+WpnOsH&#10;5rvLlrynhmct71bwgw7158+f1JnF+flpLGaLKnIFls509ER44MElNy/0raUhJSUUoSjbJfVegHkr&#10;K3vDSIUaesgBuO3aC0bLvkSi6+sSpyUkon4Q5dPX119BCfI5w23DaHalmHxui1iqnz97Dg9yHu9z&#10;xZ6pEvIxLBvdp+F+LQIe/r3VaOZqVUvZoLTwO/BY86+neN+xyckRwn4BbGh8KiGwq6NdFjtbJote&#10;A5M2h2XUXMbWasbfjsx/vSLKrwSDvz0Fx8H/hl4Et4QguOHafyu/e9r+iIz1zOh/JziXGjFMrhqa&#10;OV2ftbDewtUoodVm02s5HlHrzPKsDHLMoRko11KP/tI6VPnQ1bWUb0Dx9g4uyV3cUtkv52wt27AF&#10;HTr0M14z2M3l0l0WtfWjusI+V4tApYqIfGX/Lk/sGcMnRnHP3umBE3uljlHHdAfEjnvelH+iv0Z2&#10;cQepRmmdR7/DZFB207yz3uUI6DcvJVGU/ElOyZ/I7Q45dZnqRZZprwCxR8AkFDG0agsdycmWkJJg&#10;5VWY5PXeNDBIWujDaobq0Jc84+lg6OKXgHOEgweKsjePDDRQQqz/jtm8gP5mHV3YEB2C7RHvt14b&#10;s+4jpzK1tFaw2GXUWea2FdicPi4wYP4aPiRWSpOfajE3Zaa2JXjDdwVndh0RnN5GWOFtzsWMvqXb&#10;AEa48uuCfxEpjhJq0/wnREVCoW7/BM05quNqwAhEMY7BpCp4jETXCi+/484/d9J9oCUwmSPUleyg&#10;n4fI0fpVPda6kJFggFnGOCKhu8EcyIqW1PPR+PR8hk1xWo96EXZlOAoO7fYYvNzw1wtjdBazciwa&#10;8i23Iv61iiPzzWPr3dE73vrEVSmOBOVbwX++b+zdj7nF9u6Itq1CTuqtIaojbluqIR7aVPzkrhb3&#10;NI1eRN215ftQJhmDQpyAE6xapHgvZfYpjP8ctS0inJOGLTPdtjZlGZelpKVniWIMQ5H04tk6hpoM&#10;7NJEgyBDRniq7aiiI7KtcUTCcRjDfmh9sC49MOJKTk5eJiyYQ0vnGdAgIuI2T68OOeiKrqhuCZuV&#10;FaIRB4A+czns8h9A5EQnCpg8tOSqgEBd5ZGrDagZZLGbaKzUKRBGROZ8NJLFx808YXTMY9zxqZ6t&#10;rAE7FqBsooQ6G3DbfCKnnbA0NR/8vJ/wMJosHGfNNe29mOr65KcQztKGpqbBGftnN99uozxoFKBj&#10;xY9PmKofHPb1EJJoS+mD+tfX0EEVpqMxAUSDrGRdtauNNNvK+u9yUeW8VMGjjbw5lq28K3t/ph50&#10;k3+yJZCQZfRArLXcwMNI+VSP7ZOg93eFU5QWST+kVVdvWQT4mW3y1Nwufr2wNbexO/19niy5vZ3t&#10;Snb3BGRHmS5rtswzk9b4f4ltRdHEQKHC+DPeOR+fuuODZiWppAAG/gBssq1GpccPlua3TtiVramB&#10;y1EvxdvrqUlJpCgvrSVlZJwnOyCjpCSOnEODqrY7IdRIUS4ujoQ8iJz6+AQqZXCR2QweZ1IqhWTW&#10;coaqWu6367WhwHycH1Ua9o6UnMnBw48Tr7fb4OkKQ1AX2mnEuQnSjiLZUHD2yznMgNI3P7WCkGmJ&#10;CzzbZZQxEzXl/NRtNdEtLi7uuuIG8F2+hHHhn0sqbcLXWEMhi4cELK3fgf3oB8/+Uebqhcav8enj&#10;Yh6GsU4aUKxMLaloelZ16ITVJV805olo/X03RBflQPnDo1ItMOxRzu1XGU49uKWjrD/6vk41l087&#10;aX99T3G5ePBUz6u2AmNzMY+o0Ii/605xj5Mrn1gEt9+UEy5tm4l2eMjLyzvnxea8Pa+7xHAHTuwH&#10;CgpWUyVLceMCALPqwwdfx9MzgmkixSghIZG63Ib4AAd02gSSgFMJXxnlmqEhInSbvhxYdCxx/qtN&#10;9894KZR78CQt7QicHCsuXJV0cOCP2Wy5KtZu05aqdAPN4JO9tBj17iRuhzmfvNQhwZPAetCcVUAk&#10;gc4PxDqAIvbICuGzHjsKuIxEQdV1N2ZCWL6RNuNtM+tzzQQ+R7g1RllGAbidnsTDp9Scf+/9I/Mw&#10;7iXSo4f2sHh8+W0dZxQeXIx4RGh/URCixYEgQue7AYrCRS/R8uDi/wq80t1ShjnDCnaa2X3vVyJ3&#10;7WXn40rKdBIVU2G/nmGYayWSQ9LNr6x6K5C+zsVcLSUq6tzFDY6oFRrBloysksYnaz30MtE2KEUj&#10;eEyATOJslu9tGraMkkkrg6uyFsT8GHKicAJpwpinvinqCuw+4/Gsw4yUSikEkZLEBocaIAAgW4ur&#10;EjEHnIHfZyhX/ROtnnHrNAup5mcO0KNWoTrmOLQTAgwEHncW2oyfdJEu6pWW02VAxCLR6wFT5IZD&#10;4iyqeGiS6tXsesVA0Gqd+klYNmds/skgejAErw3AXd2lu9BwP7BS/3TCQLi+6vAn9xrZFpvA2h/j&#10;/AqPa8YZqF5wXlFJfTe74twxYQvEEFxoCDzExX3IWTElkw+LcXCWkyPgQdWnVaq0GxO/Ug/g2Y5+&#10;3WSdvHzGw9THKHxiucmi+3TErlPDPG0KHZThrTJcYy8MGkb9GFxHsVxwHOsh1RAd7eJkLwC7YcQz&#10;XGvhpqcnOCYIxGzuE1r/ubW23bT9++qSOX1DfKiqBPAUWOoR5xB46ayderBEQPG/jdZ1WRP3E+4L&#10;5wJuT4+99Z9F38PaWYqZNPZotuxCkkrCTJUQywCIg5S4qCjin3htWJtujRJsLwLi6bEfeoEGMNpt&#10;04GA7Kb13Rb1E9Xu8wXVThPrDHWBbqM5oj/5bf++Jje6Egau++Vmwex32//TpESRixSOtDtdKCC2&#10;stI3cJMVGpK5V95GmA423XWjAgeotMSJABKJHi07ZoNFQdXCizsgk8692nDbttPbxEVFHnRPGPeX&#10;RilouBAGs68JBMycrwGUBbFijdPLO6u4aO9kJPi4BU80nvhZ/vArqbNSCJoLNEFkYpmOLjAfxmEh&#10;HNN8YC/cSsgld1Jo5x7kjTExo9CXc5fd7VHO32tY1a2up63yYqOnppXB575/Q9f7hrnDtx+xR33n&#10;Z0+aKR+x0p9NSa4Dd2q5La+0an7+Y850I4pmN+UduiGWxetFoZ0lRivunDiaRSXftgnMHLm6zo7a&#10;oS7QpEHXdHR0lADFj5Ax77ZWG4XDl/Li7sK/WfX5KEhC9m8BzylDhwlbhB4EcLwKDs7UrNxjWrIg&#10;LzwfewSKoU83jggRoXn96yO8EFcRRKd/sBrOfb60nDSmA6ggQC1K/0oli9zAjIvrEFKbOQ9Rmz0q&#10;B2RkJsecKspHk4CkegLubO5fOYzFMES4dsGPrieLtBYcWTh2VeLgIzJvAVXUhxzHhMmN73XmwmWp&#10;d9mDGwcdFEfK1FhDg6PMSvV4VC+nPG6winJODeI4NJTqeaw5vSqjQlSipvj5t8fz3lTzxWq3H9ds&#10;l3M9Gaq241Dg7rGotoIEHyueY5mdxsDmXyCCYEoq4zetjyigxmzPWRim/ww3SneQHEoGT+OsIqg2&#10;IH0B78//FSj5PiVlqHA8HeQfKMtWcCj7wgsPeyMiDGJ++m+O+b9PSiLOJiLX4Nu3bwwDuyCLwIYK&#10;DSIoPY2BsEHIn61jJvqEUJtFoLyD5XvpPrM/Zxg0rV5sz9AgjN9m5M7vOY/mBlsr4XEiKXgMuIav&#10;7wHobGyik5MvCi8k3Q1AqRrvdnezqS7rDp40t7U8t3o/NuQXCc8GtCzexWxlSv1EqHRZ2Ia0TWTQ&#10;izTe7+8mjU+f1M9UeLiVWq0f05DldFtsh3BBVe1Gt1BHs4wzqH3by/5cmF4YtbqTcMiY1HnkOoWb&#10;VQF1Nz/nauP353n3ozP5tjf/fZmnfGIr7Gz9bOC7UjSSEHlCmw3QYw+IGI4l9T0zvnHskF1j3DJg&#10;rii3MzwBwHZarTj4L2DFiwd2AJnClwHLBwMJ9MLxhYWOYcPRtTp8jvNMvnEfDFoYjbTejBeSn+38&#10;aNByUn8iQm4fwC2sQUIJmcZrjggLyEjH29Iqh2YeUu4Ju1NdJ8Inl+6efIJiAodFRSMmfpun+cYr&#10;tiiuZP09yXpgq5GCb2XSZur59E5rqfeCvG8CZQ/dHLVpEzNZr6oy/TsVsOvqv9GgdI2SzUL3uzi/&#10;U74vnLP+jEtORRtZ30jkeTVSlytDdqNcioT2QsUVrr3H/k0bTw2kHihrYTxmW5KeOndQckSgOfPW&#10;D/ZDWisWtDH2r0cTbP/7lqVKVvCq+88WqQ+P/S2KcfJ/v9djIe/VP/rq/cHaL/e/fafzMQI0/zE0&#10;untzxFfmJ2/mKUHO9W1WhpkjloXsPv20g5PVZYy/mPj1tf/3rlG/Um/muRx+xJwzYHNCbLPjedPc&#10;zqq2ktHAyBBNvisPfVxnclhcfpsmHByiLL4xs/d/I08OfbnliazPqxLUp8h56JNeK231cHgpVvNR&#10;M5Okuz+5YXt/JPWTmVMJuYd3tY5p5PFOTa4bQgoe/+drDuNr0otoKw662PAUv4xr3VrjeHFK6IDS&#10;As2FsvSB++fzfyhU2gx3Jy1xDf7ne+zl8YIz6lEbJPt1F3ue/xujuttRdiuUzgZnRDYefx1vuZeR&#10;S8sAk685B48cXZ7knaSznS8XRl+elXLx/yB8w6gz7eNutri+Fk+9959nh+h/8BltjCctcp2WjEu/&#10;Swxgp0yaCqfrSV+t6Y4c2INgDgdyvFrtR2mVHzfD8vIl+lWkF1VorrCTHbKh+p5R/mXL592ds8F9&#10;19nNdy/0yfN4sw5mfT/ybcwk9mqr1N0/2xpLbeNeJsd/c/3dk3p6Wf2hxZVnsr2SVkWXO0fuvFy6&#10;mXe1xaL024RC9+SLaLP4jSadft7Ckmun+dz4xyvYxEmlI0StREc6IpsyT56S84jNb1LsepMkmtBw&#10;vowkZeHkm8+nF2jubFF/3tydsLl7nuX+isZpsc194rbaQcZ8uhQit57Jbzl27aTmi1wXCjetlO/4&#10;3LIhcMNKQCT0eY3Mc69nT8fqXjPfMgj3phdHqhiDn/hrSWUq7yfJyUC7oYiyLdp41TttrXYewusv&#10;o2lil+WvlK1s6XDWItba99S8NK1HcrL8+M+WWKYDcFlOnAgzodwD4uej8Nx3lZo4rxFUy5S7V/j4&#10;E54ao3QyvfS5kq5Fxs47EIdrq2lk+w0aujVM+g+uXToaqRHZ2gTDaBIPlyGqrXY33U7euFjqnx8r&#10;xRZsNycleCnaS4Prru98y74/aOvI979s117sPLjfKdYodvPKz/dqmRfKElKe69y0t/lcXVZMqvfo&#10;Zs3Ef/nJnU2jfVNx5xxtQ46iAzfMY67PYhBNzL4otb3F5pR4IHog/Y/y2ZqUbTv7/7qVBb5+beLV&#10;WOUO65Hks0lMBwA8iATSYzse+/PnLNULGA8TNHDoz+TkUOPipMfxhfGQH2vhs7q6Orma8Fod+4Vg&#10;BXMnQVXrb2L1yrsjAE8KRDGC4g62rZkZGzaTt1lZ3w3zIiTiobhtowQ8A+TFuK/4ZEa7X3Iyrtqv&#10;/EB6pXbCsqBd3ekFRhI8pj35f3KAAekiWxic96+dnT7JyfaCtGgLOovs2MCj/fjxo2J7paqQebxT&#10;ogEVVD8I/H2GEhzUJMAp9iV9cufhH/S1u7sekkwKVfPtgEmJRHsxGfl5AdRxgGWAKx1N897tPvfc&#10;KvdaOou46j3d0VLJ3vWhg/yHXxqRPbB3uDY8Yzmctr9M85rekYb1vY9aJPsPupFF5qS2vbsV8pfv&#10;+Z5o/vDh6Xx302ucZtMP/Ot2c9sqSxqbObFtYXYDMisqRQx50YCCmooTBuhf8mCGARVm0DjAoazC&#10;EQk87p66uuvNtjH0wEkPDqi1g3GH8ZgsQQkm6OKwwYfkN5V2Ay0ILgXL8X1ycghFuZSuqyEnBu+a&#10;mGbkeRO0RB/RClIT2TG0pNJXZEBgURX2tw6fgD4RiBze7j4T2e34+8RVQjt3rp4Tikb4ggDRfNo9&#10;kVv9MN03PvkiMLuHQKVrHffiFAG8DiT0m02vspZVTqYe50kwGqGGwGFBRIJPTek3hnP/g6K1Uddj&#10;0IqbDpGhunoT6nH5YjPcEgSEY6IKMStGJLHJyTkhnyTQLsKCOIC+VrkdAWRKtE9hmMBFBWMLdPQQ&#10;QNdMLcniatQZsWCc7xR5eeCpVvGWr+OVWj+19TK24bEI1vQefb11kCLkL7GOGqW/H/0o3qEbQr8d&#10;T6/e4zgReW7zzk8pjY8tvvvaZR13prD60+S85/yIjaP2aqBtBX/VQ2H94rRL3lIBhKHIw4efshbJ&#10;xcrhwgAmHxj0vifS08fv3LnzFbq0i8HXQ3S5pIC9dXQ1q9Kt/rKq1uIgDHyqtLB6kC/bwgV8GaOm&#10;+Li4CuWlAtDIkXFCJoaMOGs1wrYMjFzJj3dHqdpsovDcp9GPQXvPR4PidHwKhIxGPZjzwDuFpbOf&#10;7AsWS+yNpyFSfHA9ABiB18eFR0MBjBbWqF7XkU+OEdt5wPqNelgdxh0ftgOKa/n9+bc1ONKX2Aj6&#10;AmZXqqy3/mW8wQjhq00UGJ4YBURJw/EsR+cQkPLrsZ/QsBI+cjY2NuARA5OCbInSW1NNxeqkHmic&#10;fDSMpD4sYdvCoiMVWW5Cm7wtgtcMiQEt7e01sIZD/aBZ6c1w8HTYGhBulCHNuNH/0ftgCAJ2IcB5&#10;IrPNv6YSf4DTBGyWPpj1l16eJUNvtUQ7+mAZ/p2KCoyyA6G/I9os+H+6G1IXarJHfl1plfFqv8ml&#10;s1/5LKfc9jDSDNFPlwYsbr8vFOHU/+8L1Z0EEoyG0g0yrW6YUB++tfvXXvWrYVNa5j+iLAXDt/fK&#10;UmX++J5+PV7YZ/W/9VzWn9rpR9v7+/27J/QwZkCTW11Tw4/aByVwdup4EJYv6NevEXsP5Q6uNFgI&#10;mCESqSJgT3R1demu/S5sQtcNQBtdd7ZeIxWc8UHqwBPTApmlg9JJfGQODhGEysD+m4DFB9hh0IJO&#10;c9CcDzYVzOm8GckXQYqVarlHtlvukrcSml1ghpK53OdJRkSHgOgCQlLOMAi/KRxzPqYZ+b4wl6gY&#10;X2A9lgR07M/4OOwZHsA4Qf0phOhQ1MKvBwgi0Aa4b4BDq6QUprs/QhvrCNvfPUgImr+9PURyRIV5&#10;88Xz5+YYOCBMD7019A4ga6RxAHAh9m+sDkwqcLSh439WpYU+aTw7LNazuvomUj4yuyd+WfF/3H3E&#10;47d3sw4nvsp3XD+WeqJ0x5YFG8i3b3eKB/LZ/qWEIQc+1cWLF1PJSTCYB0gHZjCmhHAfgO3VDFqe&#10;mIbrPWWYTIOGD1OaKOmdkRbRHmBSmFk0edGdTrx+84LwtIQLp8j5v2My9jplFemaXtaumuaW3yQf&#10;5j2pZx346JF+Q57j3sfBfu639sUp1Dyk6evUvzrKHnPu7pOibIpgL4y5ZVhC2lPOkK5duc1j8KJL&#10;8/zFBl0SGh7z7tiLTHNJL6TTH30cso/w0mi3wb0hNB0/fiharGIThSmXTnYn+RI8LgCT4gEDRpn4&#10;8eOPLHonJyf0WUjbdQyzSWU6ADAW2DaaWDBUQ8ak79yBmuOrdRQeHwCmDCwJexHBxUnhf5mT87q+&#10;/qhvxVUYHk72Evwg7IZMZNdbuMCsRndX/zke1jq4hv/DQ7J6xgoTOAQ5CYsAb1AJi7BF5+bmMvBv&#10;ByE4ojH3YW8zNF3YXmiu2MKMUQRK22AJsJ8ASwAYgMImxP6+IO0RHGM4B9His+ZRg9t7+igqN1jh&#10;oYvC72BdDg8PY6AciIkXJeVpzHZrOGpGbIvgRw1rH4hyoCSu68bUC9QdbG6PHj2D5gEIpwQ7pQ7c&#10;a8DVAZApDVczPD04hFSWvo8vEMwd0MLAv8E55M1t1IbBsy8eMOg/MA3GmsXUXxuCGZwXzLtgtACt&#10;TMcEj1GgnvotUOjKV2r4KVwrmdpmzluKDeRpTmcUza1PCZNLMY/085uIiSjMe10UIr+/EuwymbWL&#10;jU5hueoYb55p4SmN33Qese6/KvhWqee3FnhvR9GJls5LP5/lvm2bmDNlXf1Tfy/ZYak/1vJfVNvG&#10;ftbpXaGQ695X2LdprA+XBwbD3we1UgyoUJ3h2lUE7HMtc+t01Zt9HccELNK9/I3udgQ3WcHDHZtg&#10;p7Ft5yYw7DSVvB0ZGadAhghTemYUUaumx6IYoovjlEVm39ProhISr1U/6Cn47i9SZQXG/ETLuQfD&#10;DvHA4Pqfcyv79njgZMP1AXcpk1EQeRmrz1ERvgsUR5GEPfIh+7NGPW3gonjo1l23SP1FYDUFHAab&#10;NMYhCLwN8boKeXTLb1FC5cVHSPL/xZTituI3WAt+BcpNgXd3EiEWuGHwa0RzpwvNAVYyoLJUC2zn&#10;GGxTAri9x4T5DjRyY4XSXFTx7955omz9+vW/YE9eYWFTLyFsENDqnYbkGrsXlhMQXOJIUoZgBiGt&#10;t5gof6E3H8DwAy4uBDiMtwGyBB0ZyCugDCAoDVPDtcUJbUfHrgMtYJGoDC2tOO/asZ241Q5fCihc&#10;T6dRvjsgdoYu7DJlmGwAwzN7+ja5jkdsQbXv2SN4buvYkDp4RB7Y3Ygg9GLb6SsMFdFa+97k/Lip&#10;H/Zcagf9rZkjp3NUfZ3LScaKNilWG5i+VxvF2u58xfNf3pqDw+3BKhGvlPCJ9TySw6zvs4bsoiP2&#10;aiJxCAbsuPqDM/nDyYsrzvW5rTa9WeynDj8dHuTemrAWkCHTbd3FdbzlYpMOJ+Y52LGA/G3/ICoT&#10;MszAYA1vXWuBAF0HJZY+eljhQANDL56VG0TvgycXvQB4ZDgKLnNxiXKGffzc95nsM3bXA77Xe92H&#10;D4A50IAWnZKWNneWriFz9w4igPZSeS8qVMBSdczoSbGfQlJG+K4aGvoiGEZyX/MuOZmv3I0Hjr9+&#10;HVIcZs4PuyOGZhiRYnAQnkDIwoA3YGtt84TdOkZ+DxkWwRFRajeCSx/URZhxp1qFjW7rIHthCVYD&#10;yjfizB8w/4CzigClPzfjAYV8AKwqDAZkNDSwlctHu4edQ8fZNEYFTujSialnVTEyp3Nuv3U39UnL&#10;4WE1+2Blkx3l/eG5KZy2xJo/3UGG2uNIw4dBDOuH9xUwSAiRCid6Np8ZyPVwvt8Z9Wv+09rUtXCq&#10;io6tQze3pJnMRJInRI0cr2aNXxT+QTXonXM4vKJKblczud4OVYEozHiMeagxhr8e+0G0g8LM7MC4&#10;FnOjcyPLwhVyUFmlE+F1Kc/ZiRYDV+zAjdc1Ks8dmqrCpvxqguGagqoWE9H797WUAmPv7QPCC/We&#10;4cSG61aW+ZP08ecvnxNcC1wSTGTa9FkuXECR6TswcAb8SFwzSa0WNCr2gqZSzriPmYqHQut1vYjN&#10;uLW1FYoNBHRir4ROMHqRNqz2daGmojZPxlxtSNbvhX271n/N7WbW0dZry1DK9gY1cNyx8ATpoe3M&#10;vDfAT+PhC6SvlWDhOk+nx/0FVT6WCIi7EE0C4DqHgouTcwfZeTvMzoGFGnEWKCe9I8iElk1eGoG+&#10;KYu7I9+8/5DeU71gdEq1/c8bVvrj5qWbX5lnbv/w2tZ3PcpCnOR7iL/m/JR7J8frmCrKjqfZo+Tp&#10;+coDsya8xxxVqPaVcDSwGGWL3EFrRRihYpH09BTf6ZmwLWJoC09QGjRm/HHJdDaLCp8KQ0IGmymC&#10;ykpz+By6QAiINWtdfePejK9yBrAf6hXYwmgeLg1Z5o2BInndjah8sPJADlSpmFvl8BX32nvkFCKO&#10;Wjo68nUGMZt4ZGio5eoaXfn0CJhf79PTc1MnwCGCwLeFC6VmRCO4rS9qJhhJD8OJajiTL6z1s1y7&#10;DfjO7IcGrazk//bTTEmsoY9AhwHZxpgjxyHsMDg22zwZaQ6r8O8LuP36z59w3f22enefyOr2xPRM&#10;oblR0fXD/ZpfWAB3F2cfWL9sRq/fGVDR+u/N60ZSxvFJzOYEhyIPlkm5g2/ivLWHbXfjG/6zspOh&#10;M1cY6N8FO/4trjouEPCH52yr7cOGl+QaLdzvOizcd5aJ9VnvDlTd4omxRp0PASNOX3Aq5YUcQOCC&#10;9QmYvaiX8JWVGdcTyKMa9UDRC9l3PqiW4chsEMjskCxiZWPVWmZH7PdCS4etJeX5JVp/GOaxpOTe&#10;Y1I84URPyv+7o4rGCySV8IgIcL4utv1ksye7MzA1NTWKXQvOfvUTxoVLt27eJGY7SEP48UMUesTQ&#10;eqzkYDsYKwLvHMAUDdP3IJxP91VU/BBEGRtb/qetvbXVq38qMSsr8B6TZ/NUHuPpFCnfE7w8SIYF&#10;YRmcI/SLmF/hg2nrVkZ0s01KP0JjoFjmKoSGDNYEdnZLgUN2dnYobM0cHuBEu8CWoTjYy5GBr1oJ&#10;o0HG9a2/JQ7mNKMOo1u/Jwv02bft2Sv+eO/te0cZAgspT30kq886y3xfSzyzZLxb/KJ822KbntGQ&#10;cS6pSohRdlFTesmwVN1wcoc8jdPQI22n9qyFIOOab5pKPBe8SMV88j4f32VB51Gwtr7BMTayjXKb&#10;R9iZw4Mr+TqBQr0IW29p6V9y6Rs1p3mK5CwLzGJZ6uNQhYOjBn0fBWshSMHgE41O9Le3j4qZ7XP/&#10;sKh4ImOz+r+KKLWWuy4FeqcO/OT6WFE48UbQ6kJi2RBZ5Y6Qo5XsfAiUOH83Wgf8Bfgr2DNuWguQ&#10;/KzKL9oReZsetTu2S8KUjpZW7+HDx9CxaYUzoh0+DdcmpEiePjpdPAeRHApK3HfipBSOGZ0wc7uC&#10;v+jIndBts8reU2iiWmwfgEy9/9MYAFjFIQpxNp/kslUBTa4JogdBsltIJV1xpu3OxVrD6Q0LGHuw&#10;ozEBitbTmhofH4KXFQOOIdAGEWwizhk2r7WOuHckju58A0gfa8Byc92BoE7jmPARdcfJDEZhMc3O&#10;l0PsCH3jiVjQGtP33hniSgd4G08NHP2ea1Ii7CccpTvGIpgdoOlJLxihmrJvJ/05J0Wxif4trCVx&#10;/y4PxRAxzrBInqNGJiYLNGRqU268XhlGg2xkB9S/v7X8dtwKbT9mEXtRg6AmARcS7EAop5uVB1zt&#10;Xg5BYsBsqnLUk9lfl32BLVNJRuZ0x2PLVvXIoDLPzbxPmb6S24TMPBS7A22quGX90a0AakbpgguP&#10;+RXiHqVh5APAZ6ywCZUGgS6gKCKGQAkJjLkm3dXEqBWzY8JnFJs6aprqF1HGPYrPQ+n+ZwrLxcVl&#10;TmRE/vjxK8xtCfcHMthQUp7QeuJAR5EHWhMachTmJykpfyqUrZKDVlxeLsL2Lv3HzNeFCrsbrT1T&#10;rVJvhpbWQB2KFhNp4WpO+spdggAP4t0xehIavxV771q7TZ/j+CW2pr6FHxp4kkCaJm4xJmmalOpt&#10;JZCkeh2kQC34mZqKkvbkTBZ10/DnkQPWqPUgbTdKL/C2Ge/a71WBYgVUP9RnCxWsp2pArb/TItqi&#10;d0SVO6Y5orz5Ywca/CfgXtPUxKJExIKSKko0/VXd0fGa90sKDqwTbBvmyHAHhxVa96Db9IL1vkXO&#10;2t2L7tJv3E+rdrLUP3dLknlAYlt8XG5hgMZlzzyNRLP6q3E6JoFtrMfADIG7wgO54YYwAoQiJPEo&#10;9yEPxs5KJMBrUkbXdpC8aOF6ARoY1acIL6PwOqz3zlKXKzP253zjMEtGqrf6WATI6hjkY61aINEJ&#10;0NATLWN7YAYAm6JPFmGpQuTu4C6ENclHMwJmrhY07S2Cf6Ra5vVy4s94opcElgjCfr75wA7EqMGw&#10;BeAKcXN+lnv87SuJAAHNacA0OdkxbOnN2Af09HfxOqhNw0ZUjvqICo6WoQ7Gu6JfQmPDUn8x4cjk&#10;2LWY8MbQ7Af5KEdzzfqll3JNRCVCdmaFHUqUjoKHcCRBbMP069Onx/pnPpg4yYd8RqPHtrWFjgyT&#10;jrlGUCZxnrm5XU0wIJ4y9FwduSbUP70ZE/iQrQU1AqbtYrqtMEkYxdWLfvsemUOZmd8OJgnCofDc&#10;udD7SkUD/u6nU6XaPKffMh31jVVdo2ZSWXpsIsL1ZDCihNHVoUiGbBB7C5L7is/ymP4tUvlYRV7+&#10;fcGoPcIJgziCRHc99mejnqRfCU4T09IVvWbnKW9/NZeFVuOujz7OwkfYG3v+wnIUCw8rHuUTh1QQ&#10;MmqBV3RafwKggT4AFmAhug67XfCw46eIJx+8PNDQ0fn3dc0i1QtE8Zg8iX7VJt907YiipknWy5FX&#10;7MCIJejM8fG7pVoAExJPHmhfBuHZcWcfyEXpkmAvnn/Q0b26MI5TDE7j07j3OJG9Nb9++zagxNQj&#10;XDDBGEQQ+ZAAihrCAzsEnjp8rj5Ob01KABGOIaT1WdhdNbW0tNosb/+2kmXt2ukrf0JMBp5PyP4k&#10;36COk0Fjs6146ntJqbOwhswfXZGj6XdCUgVi2KMs80oCBSbj4x+VKK4deIn8AK+63qa8jCLGCYET&#10;yiFVyEdINNz2+Zlo3P/EEInkVWGUdLd4nzv4LYwVTsbv78vSlezc/nhcZzSk0+b4L1zoMG/v/FDK&#10;JJAIf/4oXAMftLKyEnhl4+/GyVWKQ0dIvrEPH/o9QmmekfMjTqubB30SyAFs4QMIEcZFxvGDWLuZ&#10;i8fDvZ/EMe1yF2kO+74g+Toykj7sDm6u3oJUuw10K9hLsu+fvsGh8zWLZceTx7y3PbVuVsFWX0ly&#10;L3YxrGAA3behBP71l8KT23tf2T3uy3SneJv6yUntzDmtHg7yNRVrDTlWhNarsPdvfuIaYCYpsWpG&#10;Ldost6Og51PyfJde2we7bpaF+ZjOpTD+EyNUH4KLNOJHmUK1NUud7juWxPeLMyyJYFOmOOYqcnSX&#10;iOKNZy/u4v8ebTt6FiElODm9jw5Q4M+e3J77yvDn06lnROFbfXSXJsmZCjb8eZ/Rvv/nr04fxJ8r&#10;qK57avz/+hIVeT2nFJn5XnoM8dX3khBv9+JcRZko/iJ9vCO3pCd/K3vb/+UCqB0jPi/72XVJzzgm&#10;POv/Po6mkgxN5tV/nydcJHINP/H/p0/848G7Ggsamu6bbDq1iec5FgRvxj42IGM/4DDvfKLkv0qu&#10;QzQ11bnltsYZomkm3R25HjcyT3XbfsrMNKbuzk18aeG71nF48UeZX7eJcc32vZFJJi89FFbbtt9j&#10;XZC70OJW1Z0Mf17fZNjpJ8fFGV6MffhMdM2xML1PrH5VmivmBxcpvpg8Lzf5bw6SqIM16gwxUgMd&#10;tjKf/P6Mbxh0nyiYpw8aOvcuaOiXVeeF8rxMloMtuR8uHWzhSjTjlWJJWQ7T5VcM8dIlv2rnn/l3&#10;8HRFrrGx0Z+plx7aN2RWE1mlLmwiniX0s7rF3p0HDlz0vU/mIiaLDJiyEfj/HPPjPmpmOlB4ZVKv&#10;/VKZNB/VDZk6knP/LvOw7NDz/oT/mrXCquNNJjVexX01TJZITfK6feP4inG4sWPgdVY/XZWxFRrM&#10;jFo4OaxP1bMLDiwZ7Akx0VQ+kaAZq8zja0DeHP+YX5cjn8vUIp+r3Y7JNJfNRkImcb6/V+OCaenH&#10;nYcPXzT85vuY5LBiSPmvz0xPXVdAqM6cG+ne71mRv9NnML7uGpwvRRRPsYRNKLdyVWTyDTy68U3U&#10;30OT8rn/C6lLu8mkNvkeqlR1lg7xKYb4JFF38CnetHj88IqY3zXhmBtsY4ohQrp/YkidayyG+6+U&#10;DTZOPbkQK8/94iGTe/PorYHApDK+h9/27dq5a30zzuaazMmTY0MVYbw+VRFf17dfH2AfuH2jk2Hb&#10;yUPE88EcUHhwy9kykekA04GuH2Um3SJy3A9Mqg09rt4rfSIZZLPtTgt9UKNWeFuqWt1CvLUcFKDO&#10;m9saL5nsqjw29fN+/2PJmqITuyjHhPySV+A68XlQyniyT4Srj2+CBobrvw9IkDBf2nY5ldbvhoxv&#10;PVX8VnQn28lPeGNVpdQLZjkOYsbqEw9Uz4l8O6BJpYhkPCbFEKWA6ZBu/VKTeI+nBasTfGIp4pc8&#10;ngKASk5Wd7q891bwx0seO/HEt1bWkW+ezF5TciujGU0eJAt+NKk6WEBZ/0mrO12n3/LyesEimOBn&#10;V/EdU/yCmdflsh6dvK+3XnC6aX54l53Sm+fbms4vW7modzVpidok3GYbyTe8dILYIP5oDx/Yui9F&#10;z1awqNDQ0DtK2iXRsJDzoYNH/zCfKDy2j7bR5uwvG39iFi53ylRFj4O2rG7oUvbYsBll66kpvsOF&#10;6R7Jl4qtTnLFvDQIf627qpF0UqN9IXwXX2i9nE3kuOfY0lqJiWmM/qJL6Xbv16t4PXkK7poZ/Zqn&#10;36zCkl/yHvKo/cYBTaz9KOevg7tX9+6p1U05flXj9LVUh31uTPdbZ0hmblK1m1R8SBGgaeGCGfyh&#10;FefSwj2PoSo0Lio8DGSAyAPkokpbXYejQ4wOFxkWGvcPviG7r9kX5o0LkyttKk/HiMsLaTfrZD0/&#10;QvJf0wPe6a/O2zkd3hoONA/PIgrBM45E7lTGuACO9HOyulvbcRJkshgNnKrH0w6mffdHpS0t/yNe&#10;1+VOMWMLJlV6vrst52VhyH0xmWKfDoncV3UPpIgdNgE+vwgH4q9SkpMDuocD/JpFgQ0wW7STAAlx&#10;zALTB4QP3lwLS5drjD/+nkxOrH0hq/7z8FcuE+Uxm7Rn082SBa8r+BdVPRU2DM2Tg5ZdcAPOApAB&#10;JD44gwGFUfgJPKlSLcBQwGoD6ow0km6ef/WZV/q4p7tI9XlGyBpgegFs8TDVoMWDGk0Q0nU4f0fB&#10;oMQ5fI+vu0E49uVmdzirg3e6s/zhB9Z2pgq2B0JHlUh2UmKpVaFiEY4xC5++Imugpi9t3+Nu6S1z&#10;58/IicjLlw7KyRmYmiZAR4XjENMayS4rfJJUI7OaLJampUVY5nrDUvrQoa+d30ROU+pYW380vJpf&#10;cHQgJrRO/6Nf2Ea6d5glg4sqSfuZfe73SJoe1C797ta7S0i1YDqEkxqs3swvkc23brBgKp1wjwla&#10;EGBj2S/bHwRfY3+mq6T+KjjB4H2y79WjaPXiDML/dwyqsqo+FSq595q7ILOObxJEgSE+XGvjbrzA&#10;z6U1mQfkNRZf9LIVQ4bDVuszf+TIiC6P6pRaXlU4wWmF45RpcGkFvB3Pc8fIxABhaCudCEhyS0n+&#10;kzZV9D5Zgp70DNWLwTvBz+3yeHl4UC28fv36oaVl1l9+FMdd6gdEl72SWzYO4BG/QFb/SeXd5ZM0&#10;NWfIDg3em+/C4r52+uf+7Ij8RhKvXJMIAIKAtgrT71pVWFWuj1TkmiAJSTjmSFn/lMOqinzmurPY&#10;bs0TPvu2Ip9twwumktPUaEKKjO4fNb+ONVmNBcZ2iiFVY2Pvz/8MT3C4PiGwAO05HLggEoXZggEl&#10;pbcIJlVYEpTVHznHJvlrqquxKole+dAeC5q9/a88oLzOZ5H+gXqiYXa3iOIcfgOLiOqFY+edUzVn&#10;uPnFS++9QZEcMbM3gWZqW/O4cFDtm3EBtMA1FnglvpeEid63Rz+y970avHdHqL+nRxR/gYDjQ3uU&#10;yjSFClT75k695xHvVn32r/zYUUX2C8N0MJzeMK17JYleQeF+fPP+nIsg7S05wHCVU0tOmo7pia7a&#10;2ucA+VWy67XKy5B7teXyOAuTyF0S2J+cLMHSdo2LqjKXxdv7qdi/Yie2D+MQwIj3HqPbfKPo751k&#10;XSwl9eK97O7edWG6XJO3yRcxH0RrINgHdd8s6Xp+38bkwzeqUsF3eOohPYuUV+C9+Kbr4x8rFE0N&#10;Wunc8VUPJo5j25DCtUVp+fvBgb151g4WRSbdWMmWv4MT8agQSAw8VavyN7z3YO6LL4UHAECHy0V+&#10;IqoLuBhGFc6yHt5aa4cTDJqoR0bbtr8/z3xj+dTFpXiVhlJuGQc+jXit/PtiVknat4ltkAgd6On5&#10;O/xTY19M89MEA9wlh5eA+xDDcxPXtDDdyYSBFA89X8DtXf/YHGglgT9gpc41Lfeub1tIdVdWUVKP&#10;5JeiJMdOzMRUJfNDi0vfUENOxpB6V4OTMUPY+LWWH8llR/sfFD+6pB4xY1/8Z4FOTq7k6Yf58pSP&#10;ya/WlgzL3DQH7tGJHA3Zwyvslplfk1+mjdVY0q3GbIBCN69sLSLjlyraSJ8HCkK2woYs9Qd39757&#10;o6Ag344SGWOhpHTqEA1mXzeS9xcfWXFl/mdRnkgexd6z8KYKVXiR3VR6/nVZ/rr4J6lkYjIYcwDi&#10;TG4267aVqtAYf6NZIJbddi/iIXv+3/bT+64vvIJdjkCAMqthxMyVh0o8CXK99ehCueSiZO0p4t4k&#10;MV1808DTEOp0qlngxf3IHGYresn7Epss7dEJSZ7Xy31v6gw3rL8c+kFfeLk7xfv7O+QXqMUkx39p&#10;HibdDNvcZ2XC3J640nUpb0pridlE5cCp/e4ffqQ+5950UCr9UWC1v9RvrVNLo282K4MtfmeSYw7D&#10;Pnfz+CxLr36XpwortKznu+ZUtuu5/WlYqW3QNnpLlVgmoZcw7PkhUGnK8G3Pwo8sE1YjkZwvD68f&#10;9Qz+XEfu6l+nHp6zutx61qu1tKP33gvl5t/eTg+oue9N2ue9KPDMjP4xRMtCTrr9zL4KQ/3hA26n&#10;+lIOcsfeWVubLf6i7zt+ZyZd9DlFdpNQ/2bKC8dn01qTammb25m5I2WPeuaISXFvk5M611d4WPdi&#10;65t7p0zta+5wvP/MVfLf4weDagJWa9fVk428CkpD79cpmVxcufRDawJF+XuvcL310muPUxZ7tq+Q&#10;Bb29MZZQaeg7VnpfvSidXe7i34M5lxUiQiXXjaIy27N+ZHVY7ccOZGtI6irX+shY7a6K1avbfeXm&#10;ZJbe15usXzf8+nBqd8zVbb73Wa6/YfrJp2jLsXtw+P3l4q6w37GuDAJDrUH1AU1ZyidW0/+cdEGn&#10;cu8Sd8YMs6/7Eb83zWfeXaN/wxnAw3el527b47bFw+4D+zLNdzVyAtT6ZXPqRvNQOxmNLENw7Y8h&#10;5XSmEK2ESzse9AoxkS9LhIjXnUKb80H1R03BXblMmXtkJPXfmDp+HvG2eC4IIOjhp1usJnGDbwwv&#10;znjzJX9/fDfn5EnaZEmKNs45/ungbJpn00TPpPbn3Lqv7wtvD+/43c/OxxmT8AbUjdTqZr92fPnh&#10;qgQTWfXUES3KPdvLvDW7fs16FVprdipWnb248/GfqScs5Xh35SS/6ZSXHgcUfY/cmjl+qOrr9QOb&#10;105QUYPi3p174ZfN/bdvx7x2ULflaXfKt/52Hffaqb6/Oiz/jOvk6IG65y6nXldeceL4rfmvb0t6&#10;7zfNbFrhJFY5evDn3N6vc15aatp7D9XrWXJWfbp2tdPa+xHfta8Zg3N72z4utxpVl3QYOl4OM+J/&#10;GBu5Q2GHwiA37lLDLTXPflsymqqnI0cG/UQ5aLz8NjwAdL1Jpup0jra+2Pjz07YkHwsqbU2qsyKk&#10;JuPjFqvhTPK71E+fKP1lpXuzi+698PP0Lpqt4a6oux8klwJyNuuf9ihgh9ppc9R1t+SC5ptYAaqX&#10;ux1KroHeAmQu6Pxd8z8NJ6tvVrMvCGqWSdxy2ov+OzxBK4y7ofCV1u3YZLnQp18SDVBlOJf+MfW4&#10;22IYvV8h6Ituadiyqolc1l3uH8qaGW2iPL5xPzbWg10TrSbyXo8nKZylO2mMlXLBJmwm4jAlz3se&#10;nctKnJ00IbqBka8/cV1iaalgt6ZpeVOkf4VXvYx6fft37xemXR1yCRsyXMEJIzfdB+7J1ey9caar&#10;zY705edkAeG2jjvsPzNWq0y6eQrTtZXk5Wp2Pgrnmeifi5+/9MLBbks4m2XKWXLn5S38AA64Fq6U&#10;P0VXHr2XWzY6JrS0fnlKsqDTqWAtOdmwVffF9nVXN6mdFDHN5+PY9lXE4a6NJ0hJ5+3bK2dd+ebN&#10;+KHD85f5vjaPfWHC4VGV+UxsXbWlRUpWUKLugwzL3ltJZzz6XpnLjSvRHfJCuSSq3brfjY80qavr&#10;p5aSvBTbZtXnF81yzxOVaWrKs1KT97JOzuTcT5tuM0x73LkzAzuprdwGRT9KzOR4vQE78y+/DjCF&#10;0/Wy1+pZvfsOiZz3F31One9Bv7KVuKpGkk3UjB8Zba8hv+Lg0OpRlfAr+GQcqvyueJgN159RYPqP&#10;NoY+ov4yH9+nji/7fLWDpPQ/ZRqYPv9eontue5m75p8O229p0qgBz3nwEu9nO2CHr3eHXvYQiX8c&#10;9Z635879mlWiuVHDZeMcXl2YKx8+xHFHraZi+/pPlv76lOhcb8Oh/wESSUn1z6/GsLEHRF6TobEM&#10;I6vNPGYZJr6e7J7A51m5vS3NiKHr6DlKn59Hds9E3Hv9pW1oXk6WQik99thJSqJPk5Q61basqWMc&#10;+UBA6lNiHB+j79vjB94/SnZvpniXc6k84VLEWE/hi9s3Xl1j+ix6sV5ncv0P72K7+XbmKlUV8e/R&#10;9QblTKF2b+4z10nkPyUtwy0zjDt82fWpM6skD7f4G46Xvi/6E2MfbSeDN9Jpk7Q0Ll7ulo5Xpyn3&#10;xz46wEFdEftwIjFjp1VtGOeQle5Ll1CBJ80NuRSGo5YOCwfB9H94cw8+I8v5nKq47W+OHt6zf5WL&#10;pvua7BnSAyiznnlX0odTGxg/D2D7dZL61PkY5odKh8vNnykKyssemrfMJv0lK+o8fC9DRxBfMzSo&#10;sGE5U+pswFHXMu+7+zVPHrPsZPl229NeG3qQQyUPzf/MK8VBrvu7T0JWxT0kd1es1Znn72SceJPj&#10;csPaJV7ntWovKhrg+3LLXmo3zZF/ZfhePrX3l8jcpbvETsf1h7OXR+p4Te7+Pe6f4zjiMikHbr/y&#10;TmCMI7GoCKAsN/d8wFP/c4zJoUV0ZuWRqVGCleStRvF7ybFcr++FDZV5LZZ81DV4fYHrA9/lLdWY&#10;/Qux80UXltRaw3XvHd0VS/uDQcGNiUbv+wU9Dj9Rqq/OrtdjH1nk0vnFru7c9ZZDi+9julG8rgu1&#10;4Rf/hAvGXaVeAbEcN/d4G03VxQWcDL9HzVlPsUszRyZ7mvma0Zrj/A/K8LvnaHyOveA+2jS879bZ&#10;5Z3brSt1zkZptYSQGE9OnqUk8bhbLvMmMyfgFK9apRHbyO27CePm4kZ+EvoBkppZGmlfNgAqXZJZ&#10;e64h84w7j9SH+7H225Wdom+PrcfuO4cxKf3aBco9UpdIrDWKgq9xHXIlJ0tcpjtgEjVhPVXoG/T0&#10;ZVD9L8OyZIaqY2YrAvdMSN8Fn+4aTPu3cBZPlsV9cK23fUnXc5dH6MkLqT6Wh5SMm+aPm0ZeeJ6T&#10;EeBJ11YbFXgQ4/t2h6+7h3vc4wRD40LDgyCDDu31H1RsInVYq/ejGnk5pHHpQddoq6MLbvzCO9aw&#10;NeUrRY86expn3DbPJF33pV7s+WRzJbfl6w94q8AcJnbFRey88G4y/TohaZlPFtdk9ntXcmUYMYSF&#10;v/vvAkg998Na+g98nTT063+2T00rM071yDE7/4yEqOBc6/v++gYMqk+xvmKwviq/7XHdKF3KjHe6&#10;8uKY3+Ki3roIuZhNgurPRHWml8rOmhT+kRLPhh6/fRP3tePHnRvFPpVPN71GGttnjexK/UIWbZgk&#10;VjrLgMzkcjdLNksVyK5eL5qfklwYS/G7CAj+Gp9vgpwbNRwk3dkmvjvODG+WUOrpDUWwOZvBxjce&#10;9rzJrg3vrAt09CrOLE35TWjkuDDl9QotqYbtTNmQHpn79v5jY8HkCxYRbP2Hq5KGPrZkXvowV7VF&#10;42RI0l9Avx7d0fxXzGLELJzRRX+Nz21E8MTXTAdqlUKne+S7uzP92p58n+M/nFvUuGGVPu846SCx&#10;KEe2u3H0hkyr0g3PMKmGhT8PuN06dX0s2XpX1D/XXzC+PtwQLGTBr/Q3m4eCedhxl0h+8Q+55fFG&#10;BtnUFyZX+KKXr1QVi5gmcN1Nk2QTK5ivaWicpBTZLtd6QjqtnqYig8mKtqzjVVqo5LJ+rsrvvzk9&#10;i1WRRulzTTbpjup2l0xYrf/eP+B2aZQUOK0m65+sareC/PmzCCJcamavvSLdGLBcJcuydXDKUq8q&#10;5fPlUnWjz1Y5sobVGr6ZCcsqLIePuYgoXkkdO7llGD8fIq+lrvHlgYqBBa2Dg8LdAif+mN1v51+v&#10;TDpxy0d7ZbHIG31j0vdKauOQAzrkt29LV4ffLK34y6g+g+Bi8D43ob2OVlF3o8lFFFXQi1WQ3vOP&#10;USqJXFYVnd6taZIV1768e0BCk8MrOGQH8aZFLGKOgiJHJZgUCjJerdDQj671WLxVvcgHlNmIgmPh&#10;YMWBn5Zbh8T+7hYxPyZbdjp1m+hrdI8XP//4f0Wdk9x8zGn2ducqeN5Ckqv7B9tjAxpnca6xH2Kp&#10;V55MJ/Z2I8qZPxpndaqJX03d9f8EsJuI5+L/TxD3n/tRzRY0LDVa9LwN5QMKfPyuz18F7JC3O7mN&#10;PLjN/ApvTn/DyxGjZ8tv3/s+D8ZB6wnnXN95ytxy6nNP7Qd/LPEJ2FL2to1/yyN/4n79B8XQpNTU&#10;YF6u8DUnnZJnBBD/wTBJqRzd+umW5iPSLqG8N4+oycQd+fnzPx5Zwf6lZsHutcv3V9+9aiPHa8tf&#10;yjl49fDep0fMrf/uC9FufXuXOfBd9K/4cpf5eDYWOwX8yK5Ywz+cQ1c5bA8NHYj4Hfr2akvNI1ed&#10;giKAJqf3ycmGnnSre516S0Ne0IHZ35Q8pIiauHL3uG1m7lvJFyxtailKtl/Ej6o6/GCIvKtY8g+5&#10;f52wH/mvN+SY6Y505b4wCAeIkmDQ0oWnBVktxB0DPkDwYOMn2zMVezbzXVIVYnqMcljgeHRPzkZM&#10;NQNv4bev7FNVqbBrjhkdOP09tt0mn7UyfasMAXIhr4QQwafl9Ulg1g4OBKamhDwSgSERjZag7mE8&#10;RxgugcbJ1h1yZVumSVGcFbNv1tgT33oiLxt8CsgZMekHYEMhWG1Bg5//MjqHuJrBuZW6vsTL+k2E&#10;H1sWjMNh/ERMOyp8r3u67Wa/LDhtuY+wptfSikt9TwurA8IHBnqFMIgQMfipzz3mV/WsZqhl1W51&#10;3qAU19gC0neLoRe8iJBr6F9v7DcfaThJ67ZuAfIvGNaCm8tDhOt3s9vmnNUBYtj4z3Iu7LL+xcIE&#10;TOVpnadF4Pst920znrBuv0Xr4Em4OhFeKcm3l88zMi4v5pU1DlQ+Xent36DM681F9GUzCAIQU/S5&#10;shVP7/C/uslHOAvAMS6Dlx0zJ1XMC+EXxVZYhtu4gC91EmPCudFmK3yufwCRP8ZzhLb0bMBrK8Zx&#10;vsNA+8AZOVSJORwhRtzx5FPkaFeZG52/8CpT7S/jWw3gCACTgN6T0qx4Zk/svfd/fw4RBgZu6zVu&#10;ghPZAJRAPSXY4hY0kDxWeB2MFLA5UMlePE4Dm531lblflgX8a3ARqm25e7VRkq3Ec4gP8JJJNxK2&#10;ler3YbIKMTusxmSDpxPvX5COEgBqcrvqhDc4tytzo//8LkCQXx6kKLuNjoEwLQGRI7JtEdfynyfX&#10;pF3ZeG8GBvybs2xbgd1mZS7fNvBkvKdgvrkcnLSlJh2ZtHWJN9fkMnGDNie0BVd+bdUg6AhIIDBP&#10;lhNDcCMY2Zhyuwq1PB2M3LNFMfgl5K+bNVvLdJiyEz50wksFzQhOupyYA/okkcOJSg8W+mGM78Al&#10;QNJxltE0SBh4B1yp31NTMSPHwcQEStiR+0KTEsNDa5eBD033D976XQDMdiX76tpl8B/g3+A8rtI/&#10;CNrH8MBTupHcbtO5xfGJiWG3zeat3wtOwoRpBS4It9EarBPdNSkJyaLzhJHGObIDDjFJyYSxjkN3&#10;dx8AnpaPmxvdbmtmoGUQ/oiE8H69SmN9d9nWWlkzwsvs1AjvMJ/z0T8JCeapKfunvI8l6Ukx9Lxk&#10;7wawSlh1K2aFaYHEcsMRMgY5uSl7IDtLugVDIUHkZ9YvXuymKhL3HHHzaZdoarBgdPD9GFaYOhp2&#10;pDuXH8NxYqX0b20uQVqOF4SF+0tdJdBPZuAZOQOzM1+0eLOE3xgYzwZHJCBxvnV19Rg+Tw2XFEwD&#10;CqDnLIA6dsTlDfh5UzB7cfgVcAsD6elc+LIhxUsXEPr/sd7KbgdHwRkxu6PfbtEtLOaxEMlGcy/M&#10;nD0I9jKMtAid5tTm5FSW3VTfbv2vkE+A6AGEjZrHeNqT44SfxWiU3Q6x7C0Yn9TgMcqHgd1KVP/K&#10;qTd8j+xHwvSxJozBrBU5s1FUtnaF8PBCmGKikiiENPDBhF7cAntPxpEEA4gxCqZK15C2HMa4Pvn4&#10;J6FlJgghR46AtY8U0NEXvH1E+NfjgxSsD5VOgA4E7QGlmAzEEYLzX28QttJ9mwfcPxRjfSGmhd/E&#10;8tegr/3/hAlYlQJReiBV/w/qB04I1n4b9Ksg7AHH27mrrP8uCDPCMRmKQ9VZF6l0fnRfcBTbV6Zx&#10;0Lx5ZC1ft7ev3jG61JrN/9QmNeP5IDl+z1bfIT7C9A2kpQi6reUayAo2W8tWFYq3Nqb0wfZ+nVCr&#10;YlZSFVq2rgu6R03/1kY/8VD2zUUv2Y/Y1VjwOS2yEFoFCxrQ9wjKEp/5z23EnYI/NIvTJMw3CFMk&#10;KP6BKLeku4FtMeU8ekVwqcfKeeCgxuvchofhjOArFU0W+kVdsXN0wUgB6DVsIwGvjgtAvQLDuRwj&#10;yj34dkfyTLph9DRLeETox7iEEE5QSXddfEEJaXZ8L9VCH9PsRDubvhfDPcImD9IjCDjw1CrKc2jr&#10;8B9xBLfK6zrhQqgJ2UffIhHkQHyW4gkTs6HNtSmMN3eKGVX0b/T2S62JFLrY7eWCYcvVZY+rn9gP&#10;gabH77LKhXE/Vq/DUovNrmLzAffz61AztcTtx1PiAEJ5VuehGXvnEOnXCYQACw9iUOI/JD41b1dE&#10;rU7x0tu1CH/Rs7hjYOH5iO4AGKurhGsPUfEI+RboGpKSkmKut4OzznpqyJFpbe5Rrgi1q74aQK3P&#10;yS3OeVnc6kZLxd4fJ/FggbF2deP3XWDBxIpZT9yajwFTbJH2A8xE4YuwMnd1ywpWYw2ECdlEXn8T&#10;pDeP416XQsIfedUtmnAchSfc61t0Lq+gBbeY/SXuOtHumpb6HhYJJOujW+sUUMT5E+dS3+qVx+nj&#10;ELAzg40126HtP9MSs2ndlYn1vD5Atxl7fh2GVpUkvNPwQIum0HAO2FrV2GIGHDtyOWblUIjuDOFs&#10;CmMuitLp3YCUCR1yYfplmLBAnUoOVgc4UR8/5v5XH6ox124TBcMBsLbBpIA4Dmckfh0mBXFMBzB0&#10;IAwgMOXSgu4PjrJKJmJnu2KOxPxfLsCxyZIldcKUxUwFbCAYc7EW2U4MVtJtfrDrIQ6I8iOu7BP2&#10;NRYdeWZ0IKnP5VZpcbhOLbkSAh6ryR5+08LfSAudFEBhtbW5gTPKF9fIHPuB4+WnOFRxxnaWONmp&#10;uX12P/0jVPLMl5a87sW/JwsFdAsV5FojnMm21HoQa4toeF0IvHx8fAxqDMNHGjdH4yKHY+XlPafZ&#10;yHNNAmp1v1DMfv0wvblQzSXVZz9E0hTJD43bMGH3B/g5gicZ8aaEoZ3TZAFhrYJMqu2IFf8Z1g/S&#10;Gj+eKjwMSyVTLj0Oo1GECgeFijkC11AiDDeqS4LwRNCECP874vCFS/vXHz/AjMCkAYp+bHbwO7PP&#10;fgCDO1j4Eo6I8B8IH/mGTFyg5bi5J8SK472EnBbtaxJaDEpnXpjBefj/+AKDSwiZF+HNS5wfhLFn&#10;Z0dB5t+Si2QHwBQLrB+2X2hVQOiQ5lA15EbPp+uYM8BAclifqREKmPz9ewD7vKHSAPiCxBkVrbvt&#10;5/RAJT4WKEf2myujCBO/xiER++MGne/O3Jit9VHCv3Y+F4zGl8S3FdyYbyEsjtRpdzEJLJFj13ee&#10;ESOunpnT6aM/8QNmVQMewEiOJCcfO+R9T1/pLPfsyu9OFW0Skjv0QS1tUzufbMMMRSfrEQnlP2Xd&#10;neP2Ui2g7yZ/+aFhdnDBl2xz1NGtuplN0M90mKLPYXu6lGrNrfSNDYH5ZNs7Le/AtMP8Jde4s6KR&#10;t1/QiAsDffCpCCcMsDSbYq42Y0bGu0MI4+KMksVw3soJGDgSVYNT/xot4RGJy7YVqb7CCnYksZX8&#10;xGWfvfMVhoJujRmuC8yb83e3XmlsLWjckiHD87A8tbVRdplfSUlCrz5LcLsxTFgJxy0lzITwNORk&#10;uLyAEdc/3w3B5Z8eXDw8oO7WLbZY0EC/gfgSkFmxTiDkeFjpTYJLXLbCu1V9fJS33zmIMFnd5VFu&#10;4HowHkxVOJ1sGobv1PinE53DCfUcu2HnmmaB5Il4GFW7LPVize0F9YnwQ9YzNj6EQEzCHAI8L1Cc&#10;W/acuAzRL0Qf2GAx1o1bu7Cv4vtbpgMJBnjYZWx/f81KNejutXu6dvirjcuf3gTH+jchupoYFS6V&#10;GAmpHZZ/N31k1Jufx8Izkt9uTCGea1m/eVuoHzZszrDPWSwQaEGEqrs0t+IMORsE6MXaqhyC+GJm&#10;pSuM7ZPFIUJluU8xkTMt27AlyiBECTUTZxRkhygUMBQNqoVa6WXz6Jze+1wTp9hHycnEx2qTLLOe&#10;UGm3adacqdfY5IQaeBvmwH2LuXlEPjDqSRRImGaD/8yiX2Wpmm/+BKN/7PtwyJ1CnBJhDQqK3uzv&#10;u25dKje2sINVoP4/CP/dSf6hoXMB+4gaEc/xXG4Jug9UkkGqsEMiHtZoyiOHDjVwLjD7VuDo/0L8&#10;hwhQB9QUWJHgyBM7D0v9oEr/6gkK1ga1Ag7KQ7N0m5VuP9tUzKKWCtH+CqvuLYY4kYVqt9iZ0HrN&#10;8ITRBqzDAXP7kGUwUTGWhb1NH/21Fi5oFSE20IY0JzMzc7jwo0Hq7YG9T8mP2ijY9XCfZkpvTWz5&#10;nZX9oP6iwH+vhAXvRRYQZwIeYsvGl0b3yINxWkGpAiO04R9JsoQkGJfVRn2gWS/becqpfwgOijN3&#10;NlCwoGr9Z4bpv7Xsr05H5DOCp2xb/G+MSexJxF1BW0V56hTY/459S6zDu1zPfMsziSCsW8DvhJvu&#10;NSenK3eFFsiuYnNeHrt19U9YjXQkXzlsLiVR6hBsiMj2Hrh3EqaAfStNdo7dROdEeEGiflPfHHJb&#10;9+8jLTfKKKkmzinfNXQrUFwSHq74cODmejfzbugv4EkEk7V6r/D0dos/xz3Jfcc/RkrE+2raP77M&#10;rY0T5xHXH68xJG5ySc2d9eoRl/2nvqTIu+s1+7tQ+h8vgOVRm8ZF+ffTGmGYBYM9gKgNvEFTtFA9&#10;SKp6E4n/Y3OEEsHlxYqb4D0Tzjgo65BYNiqpsUqanBx4hxGUA5QHhIsvcfDaq1tlgSW7Op4xWk1t&#10;BmUXHl7CtRps1EGizq/Ycf78ecLtVbVtaBOFFwP8WUYJhjPaMbBnZ4g9Qh9pKYSJL3dvIhyTyj32&#10;QsIqOP1pJ3EGEGL5so3usviSkhf9K1FL7Jycg7o71ztqhKvlFNS4RwVep49HCjpYdq1uYR2WbG/G&#10;r8MnZxv+LvC65gw5JYjlMFsZukG3+t8o289Z+AQGwf/W9ZsJqlJrTOY5w0T/yShhs82kbNjrE77G&#10;iqMLKa1QHcL9l+9w5qNXIJd+/kEKdy70c5pjONCt1TRCHmVZPptmOyMc4w87RvBAcaIRNuBwVmuo&#10;kwiVTiREyMiGgsQCxQIqQVTwVmARc0kNwc98aKFdY+mlFV2ygrqDFwQAoJ2P/L3FRDZItC0edOun&#10;n1x7DPIKq3rxFzj2la1ElNWCsfMiORkVmwXaMlifJJyCJV8nuOoxy5/P86GeI1pkMJOLR4WmZrQ6&#10;RysXFB53nrF/OWSOWh7dlRg2wXYNNyEQ0J3HbtANEjdUY3N2C/n0VoQVnP3gfsJr2AnVcJa0CyuK&#10;QeeFFI2oE3/GBC4LYyniin6PiNfnPInkvRPFe/JgxecoLkD4kuIv9JRoYYLEO7UKXKceak48hogF&#10;Kw5zNtj47x6T9YUNW/axCZglyNNQ6nD+StzVd0p0G7r34y8IpkXfQ60CAF7Xe8Js4TPKVjJPSnRZ&#10;hAfCFbvJyNx+YmuCd6MSTc1AiIqpJgp5vDzW3/ouMRl7ZMM14nzqM7hcT/RfCxluUWCTz+BfPVEB&#10;NPAXNmAxoeAqxkYG7So45dCkEE0CsRIIdzbkUaKEhSVEWLCKhgwZYZCNR85+poqC6Mk9m0cjdAej&#10;D9ZnEfYyiXdjRmCXHZed3XK8HvfHdX2IDv7z9YSvsb7+eZyLe+mc/4OdcOlqa8bsebfZ83hUQLpY&#10;hsFxE9zb2ae+exdtyl9cD0v65oTgLFp/J/VFv5k3Qi4jXGbRzoT5ZBxTj3klCdGxxJDLzZRtLW2N&#10;UJQti4kR61UQzBpBWjjZOQRFxa2UjdW8ah4tEffNoI8l/AiKX41jzvjPlO4WG9kXigPoEwnLqDmH&#10;5gudjbL3f3tea3ngXv410qv8RH3yUVc5mZkLoawdBMJXYenL25i4/PVB2jJDZ7Xv7XqVw2IyHQVW&#10;54lCiXj6Ydb1r/eLWf2RSABS0PUS5c163tZiv/1cIy/R2BK3QgoNG4rSIYgrwcyYSbcr8cMVMQ8P&#10;XQVg4PA7PpTPavEQgee4LT91uw1RcufTz+yHiBIIG+Z21dk4XqmgnXsPE8xrh26rgp5U2x5z8qWy&#10;FdrP3z/zsiYYoHjPmCZKh7twSyIu0i05ORw3eLt19AmX0eM4TZW0U/egmrAkLD5RNv/nthLqJiJD&#10;RtTFgF+Gep9a+hBW/EByYM21AttidYmjC25b/VtD6Ae4iG8cszl0ddH5knSUcKPG5rBGFijxSvUM&#10;8eNWoJTdurrEhMfaH70X38tKnLQOiJTQa73DZzepWrWwDd0TbY/yhZcmLX3q1sW5JjWSWS1dXYNS&#10;7D0/iifD3UAch0riIfuXjg5K1LFwM8DUYmrpbrbldYsV5Hu59XUxxIOP1mbWwa7/63tcRg5rmupN&#10;d+X/unmLo+zMNk6d3WQK0Y7ddlVoiexujAtpC4+DfXtivs3GxPNf3ivVARmWzutjlnZFLKbv+85f&#10;XRGHRH5lrWzLiTB6JA6yqYGvNqfK+psJ1y+7rcl+Czj/7Zi+uzV/d35pKRuHEa7QDXrSMEZLWJpo&#10;o0Ephosrgdjhppj3uyw1zgraDE1chSP1bDe2ZRwjOBqX2baGy6b/ZjfPwlfwCSr+vXDvACZGWO6j&#10;3cluS9ve/Fnt4rMEAzAEQnSJHk3dbcOGTeuTlEzSuICLiwuqOHgbhidI7R/lp3X6y0H8s/DmjL8V&#10;5C4c8OUG/HkVboHLI7xltVhIcMNjRnECf9lpAm8h/NOuTOZ7EL2zr//WansZgJk+B1XVI73Yx+Pi&#10;q7L30CsrL1/dGt2yZ3DTv8/0CzI3IK0E5kL4kUmpMOJEGkwdkvd1uHvUsyDTJAL61+aC5qqNNa+D&#10;Li2L/jffIr4MddikEllvx7oOp49JNwSz2uGMSAM/HdEICetPJcKl94Sce3F0rBuz+vK5UqYi5fSd&#10;P39fvkqfdH5lIu2IhcmgQPTvjZM+916lL/M03SkVk3z/wig8YzjNJ+j1y4Jr9fUecUxQRPyronFq&#10;uC5mx1gs/lW60zJP+4xo4bY2lpxm5k0v9sB3NciueOgUoTjIfJeuJEBz2ApghSXuD6RQdwSiok+Y&#10;/TnQWdS3wJpesqhM1PvE9nAb/EYQZKGp+Pr9Pk0nDxfX9C23+VtQIwFfS1RSBVI3BlAOJ9P5iEbU&#10;4sXWhdBXEVtlWLOzN+RIcBj00lVCxUCAJ4Alr8ItHFYdeNDhgAL4Bmbm/T9rz8fowOevB88h4aBL&#10;eM0jguElb589EsFqzDbazGawrb5CJ5pXunDJFUfMDGHVXLwxYTYKH7NfKCDDT7Tldbx2WFJvEHNz&#10;uwoKKC7+NAGO+Lv81cZiPComkw8wbSXo6spxrczXCp+/5JoQBRVqZwhoGIPD1c8j0IBFhQXoeyiG&#10;baJnZSIXFGCvPLfylevF4qItKqTZ3+f/0cS8Y4/7iFrQEFYULPXhi04a0rfKyNnWDxwQrqoJq5Ut&#10;Np9xYFygp9aO6GjLP4U9kWqK8Z2XfemSfk/hgG3XuXGf1bf0C7/cTdgoXg6hSf289+qyCBB8Ap0v&#10;CXMFjo8g+q9frzEGzWQJucDd7qfG1ribFKIfc01whhdzG7aLTBJq9LmYrWI4uQjEv5L3+DM29gaG&#10;FPmvzMEPRfFAuBRRHnK8bCsmk1BVWmTgatI9gpHBIN3mAB0h+EP1TzgXq7Xzu20K4ghAWwUSLlCp&#10;I3Z9Dudh2XcASffDuDGINecEXgG7aYLDiv0HnjXwr3UlDKynNvqmUPf9XwtObHE4Ps2xPcxSl81Q&#10;o0cnqc/qyNI9CDtf+mbhNRbiZVHyYGHa067OIZ7v9+QkY8Bte/lnEs9qqAvgSUycH3SrX5+CuwGx&#10;ElQgXyAxI7RMG65m9CBBEz3GlH3NFfTs2VobRci011Mm26VpICOXk6prdaanPyNv8yr3acAq6i4B&#10;K5H+oR64MawJJlqdJ3K1g2LqxkZlnT+KtWl2MNZU+3+jNNbTrzcljQ0hv7CertRDrpp3aIoYZExq&#10;hO/J/SihaiDRac4n2Hi5dP6M9eXJ4BD/SB9NSgCCJUt99cT85datGi62zQLOccApRA5Jetmmo3G3&#10;HpogYmeEu6wwQCqQhoHBETIliKogQoLlSMuByXxpDwo2dQjrZ6Yrj2A54X4BQiRSY4hiH7xgCCiJ&#10;34EBN7CHbfgT4W/8kwguCZYA+QF4MgBVtmU1YLLBxGjk5cvDGfc1GIgTFK8ISeVg2B5YkhOQJpDI&#10;yOCFI771Bya7VA1e7FpSR13gqMSkUCvR0Jtp6FlG0xi7q3uoO/NUkE2AVkGL6Huv3GmBpvgmrSvM&#10;lbF15M55piVXqFPfTVrF55uwjpyxoqnxU7LTT01/G1OvOuF1/Qwhm7yf9Oq8HjxWoA028CBjunkM&#10;pVoLWJdqGd3pEU2cCC9GZpJBzQSUkl0rJt2M6Itc7KIOOTk6JkwoUD29OufMaqqswyuk//u0UbpI&#10;4FqYijIvLJwa9fBNiblN9iK5DCa9DFm+XhqxDD+u3zI+dyrzhbPWEl3sxaowM/2PQe1kdIWynSyT&#10;loO+pePztgVNmeFKd7Ykly6pVSC743rnokT3+/ir8cJkfkI3wWDgV+SuyLgg7Jx8ROrbvvciXGLx&#10;3D9eaizMpWn3//zxOULURaYvZ9hVQDvCZxkss2FyV4V5NavV4XfqWvelriyQlhh2J+U0hu33HBEw&#10;TW8eEbhVYAueWUgE1tvhwwnaWZmax8tyJ08wLoini5Md77OuyuOQoRyd/nJmlZNin5GmY7iduUu3&#10;FL37pTtk1aF5U7KXXXiLqFWjO/sMY0TarHKLFWMzRpYtV3YQc8yDOBys9EK0tW91kHU3FPH0+2tG&#10;iG7ILC5tkbZwUDYsOL109jYxv7jC6HNvR7dSH1lSfFwZacDJMYbksGG2EyeZMDa9rzhTEZM3+5fa&#10;PqAlKHHfmi/teGH85UjmEVnQnKhkDY6eCnqrfSv/v0mGpLssKjFqt4TbPUr6TIqevSZLEs0fXXUe&#10;KbWaOLeTQUSx+1XIObYNK+G6S+LpnkuLvhSujz8GMEY5Z8e5zMm/dPYyOMq2N77JOV59jXmg3vbY&#10;sZTnK4Jru0Xys8JW1uz6Ry9nB8v7rvWZV2aEXv5lJrdvy7AyakLjcMjsdqVLbV6OfIeayE/dM3HC&#10;wFpdQn/BtCRAuX//5Ew6T76BPUzO453znk1r7JH/c6c/nmthcp1j/MPXT7kh1tmTHhqSf+rCqtiS&#10;f1eqLr3p8c9UPTylrCjOXZiiqac0XHV/4m/S/LLy+xz7QPn78WmvJDR+tUb3S5VPCF9hnhHK7mIi&#10;X/vewzwn9HbB3q51lTp5z7FNgWzKMxd9pU1GU4ZjlZbX59zU71icVEeCAr9F0Fk5D+bV4Or10DXj&#10;2CEKSPe0lKwW2ru2rp1mT2GSiffo+86QaZjJkvJnaNxiE3tICvsPrfeL66BvH/ACr7hvw66sfvho&#10;YLB00usirYnNIuuzv5ommaXSE5ING4NihpfTRZfHn69Ns7CKpuVaya/9JKP7q7yH7nCy8saNsp7s&#10;HEeZ+iNLlpf2y9U5jz+fu7SQz3anPkuv0fGi2tmLLt/kPZh7WoVvte7bajDKZklJoHDL2UlRn4V+&#10;EiLKqP5LZLBNLnbXMMrZ9sqkG6pnVAuzv2KgdcRhi6a+2NNwcuOiUDqVvMoP/31uUQXOL61Mi3LC&#10;5GK/Ky4kZad996m83l5I2ayqadr2vcHyzPgRlo0N4FxdqZnWbbBwUlhmPrrvjkqb5UGLgjUW2xGl&#10;8MgGboW1jc2sBLP2i6OHSXs36qIyuHZ1qdUxtfPafXpQKK3elYeRJia/mN1iQyMHM3pBExnQ1OZN&#10;LGbCdArfs0vPevUnru4zLC/81bVk0BoxkCziqaN7ptY2WT82fPfcqTzKE1ksD1pGLGXEbz8SyoiP&#10;LHtpJG4heQO9J0ZcMMnAd4ONA5oxSBUwIvj9968OylW/i5pRcAF1m6TZ6eGBwQRqfIzDHmIH77tW&#10;cen2IvCT7+3tt3giCO05XEJRr8EsomVVEKAK5qREuLcFDVARiD9n654WtYc16hEHKqbbxPbX2jqs&#10;pNFzskiTEn+6G1zDjVtgzvc8jomc4ldhoFJAhZv+aK9qu+UNNc+rVI/e3/C/ODq7322CzS9e1VXR&#10;9E/AwF1FR3lLevGSPVcWaJ43GRulL/kzuxLhHQCqzPQiG/W+cZk0Xfx/kPUWUFWtUdcwDdJIdynd&#10;3YiUgEh3SXd3d0iKlNIh3d0cQkBAWkq6JQ/d8T3e732/8Y/xj8G4evHsffZ+Yj0r5pozjxt4n/8K&#10;GSCTD7jXwGkOCnsgcw4kvsyBWwXQoe+nt4CYNHCDJki9gHPGCbqPhbJ2QAKGHhtlTQATVHX++esA&#10;yM+jW2EsDgicgA/1T/eNlN8B5CP/cYV5n70C6SVwKzBCINlmCLEwhIzv6jl1N05l1xd+lEYNVGhJ&#10;SXU6cPGUxJ5FuMzsnPMJqP2qMWhCpq6nq2tlz9pl9PhPiQWMVwfXClrW4KXCv/jvX0EE0PTGELK7&#10;gL53UPEEYn9AcQa4pL9A+z44xpfcphWBz8olwvMDQibQDX4J2mJzgcBzp/LaaBL9v5ABxPd5xcXI&#10;/4/IYAtkKsExmDhqsZfDtO6/7D6Hgxpe5L2i5eJocawlpz6UIsChndgrTvnMdfLy8RtoDpR+xOjw&#10;3zS4mSnkPUDrTZF6TXf9LYdVs4RQ+J6JF7H6ivDET4H+Mje1iblSZT0ACyRMViBJQ69A7wPwuWGq&#10;3TwAxR8ROiiHAvZYXMAiET/2Yfby6gykL//1gIOMooTKf9pt19PLy0eCrx3ma3r0ZEAS42uRnJqr&#10;6wLv88yTHQtv+YebQOd1wSusR5c/TRjrH64cWvylUQJb0/JFkkNqOGz3rl0EkbnSTIM460W1/NDC&#10;Q5rDQLtEUP6mgVDWwO55LQDXgtmPMPayB1ljDiEhAA+h508xd1fQSvNUAik2gLzNGZcFreigeXy3&#10;5JVDAGep21xvvWa8Bv1DRGVS89l0E/6hCHP/mxZNylfrw8atis/Mex29bjv1VwDvD4hMSOLg/sUz&#10;/hSo4f/4DtKLOPn4+Fi3JhoJWnZ8c8abc+vNKiv6LW1nXjwje/rF3jeLCtjrKaO9nHo78rtgr2Wd&#10;/pLSmfBZv8zSjXO33Kyo6UtWUxiNAvVNioBBqq+mZkxpoCD50M7IUM1S8sBg+1BkUF34rx09C6bB&#10;X7vbLlh4VQigkqQXrxh4RTMoCzCyd/mWUEHu8fU8foKlan7v+NjsntbYK1j+iNm6CqHIo9+VpW05&#10;1V8OKiyj5n6N2xoXdlKlhRZiSmTEtP6qLjx4UJhJm5F5PWbfiN7Ffi1qVDE/7mlXeV+JCL7kIHUs&#10;4cOzUYDTgy96AoapUVHiN2PS91uDL2R70wr9CbVutLgLjYIfDPdH5NO91WnuYkQdWGmvzU5/mW+X&#10;mhnlCYFbhPZ9F/vk8PdvV695ViI/IukLJLi0Sv+WZIh3Y8yz7sdKiJRmmTKr2RP+LNs2C1HvhjZ1&#10;r9EP6DluQj87VA5Pef8zuqWY/np1w4RkIcu20LMLxJKwnaCDRIfRpGnezjtt0VRfW+RS10EvfjvZ&#10;ZfVZ/tZev7SCYd3IrutvShTzO9DSSJcUeCR4b+zMvjiy97eZQGdo3KsVOuCfarkjpYVnrit26QIc&#10;WZBRAKtCWgWwTYBdl2edfi3sDDiX6EDh42vRp/90M3rXT6LZXTv/6DCO8DHnYdmG479+0EI9hhlg&#10;nRPU6i++RdX7Neq2nsO+VJg/mxle+TKeu/kvYVZVmVjnnExj8jlqFd61cFlTkYe14QVgk4fjnbmo&#10;Svk2Hq9X+UEFDxhO4N1NoxayzOot8yiyGR4WNF/DgWQjeBichMFOWJc9Z1A30SEAZhs4jP9EEv4x&#10;BPwGbADGfzwN0nO6SJY2bW+fAHxbS26n5bZEg8VfbLUC1qCwZd2jcQ2Tqbxw9l7L9sXmjJAO/jok&#10;tqRMyHEdbdAZvC5vVgFF/e7MzZrhC3XbjYofOGUkWA6Lde8Kp0GflgjFNVPbzD/Zwf1yz4lp10at&#10;DnM2ALEE/fsgEgSAhzzln6QiaU/xw4UGrIVTYuxNMJO/fNuU+fr6l4RvMdgoPh2WUoB+7JLg/o4t&#10;hevKyL/jgyaWvdFnz/XXFop1ZotZc4BrwGT4dovYps0dmuJWjWADG5FbyfmrG52jr210Lc6yCx3q&#10;B7/iXWxkJYm0HCKzXDKjqPC2TW2mUlUjy9UlfnL5ekXEy+t7ZPHg4TfixNoADWeuvt2o2JNnQ9tq&#10;ifVbsUHQMQitP3R2PTUkWL0WFChpbp3tgKiddurKIlypCIQtW5iua9XgF7rkwMXJlF8u+/SOmKT0&#10;0tR/1Sj4mEiE77o4x0hQP2LSKH83x/XLByuNPJM142XrCPS2ihY2bNrO4ZS53/scA/WyxNprsVvC&#10;692i45zPL/sXFTpzLpW2ixorkYqODSMylePMTHUOKQ2Kz7PsGr+0zL+NTzNVHGQbqR+8mTds2l65&#10;J7Mj0/g++fDY/BxUUGNIuN60zpiwKv7oedNw7n00OMbarAivET2o654zOO+hNQbZOx2BtZRW6Hhg&#10;qGamtMSnZqQwNXL8WM+ATMtGGpYCGdQw/8ifhVRyl4lyqdwVOeut5P/JjuVBnjEAunV9Kyv+5Chg&#10;2/HWMeBnZZ+WmLjwk/9TOfuT7UrDyqxPUuXLyGKL2dbyLp5yO72lgJWmesPrjvPxPx7fDjI8Y73n&#10;On51abC4Hm+06ZhoXOoszJRsFJut3F8lQ81nVlVLInfvMo6Zhmc4yFzGnHnbtp4fjnNOLcUfjDqg&#10;z2/sTOed5yBvJ1F1H/6uDT7s5jymPbRbBr5bE3WYgXBp9DYzlHnjZw8jQsaaEtyP3RNUGgOy5qj5&#10;84+K9u/V8T05D643OAlEx9OGLE3cNTuxNL2Nri47q6VvXE1wz7ue4SmRoLEkPXT/iwUgTtHdPaaR&#10;Z/wTEKkklOP8MuvwAtlsJcc7zSiNSoTAfO6BpZa9zm4pCuV5p2J/gHAdUqz5j+rA6xMLqW9txUna&#10;guzpQrKOWnDMFaMjJAH6OJLxGfxzyTdzBJOVO3+8tOI3RROzkqg3APbIMsTESaGh+UQXHhJ2W3Fw&#10;tSr7H8Z01iwxhZ27dLyvC+2e5scMQJ+evIuCESU/M2RP0P5Hr5DwzuE2hkMUk2scIvQf30LCrzLp&#10;nLA7BkuDd88I/4gMwiyNNd3fGbvzeUP3vVY97WH+Y12oMU8uRsoekff/1fOzrNp0tpHFNfPM7U0t&#10;vaTGdn9a/L8W1V6CGga0j0Ah0ft1Vxoja4d9xSJvbQvUtK4Sukjz3SUHfCK+9gMk3vt1ZLNKN19n&#10;l47r/QE6jSGJyak4zphgRSNXAj1Kb4GqhrkTMaxe4dCoac1Yrtmkh4a5vxbr+f1LnPVAmkzXWBna&#10;WM5xf8YQqg7lZNUw4yjofdJu/Y/qvy+NBqi8462DvWE/nxeJnbnP6k7xZP0ZJ6q/XIkflNF/VArr&#10;GA2hOuQyj/H7NhxW7sCt8Neynx3lgJrgGZeaUlUC2yOljiMtcKygyj51WfO4MQYn5h+phPa3fLeK&#10;dEGO8i/G3qj5HasV9rv29CJS/xFOaH+z/4KJ8ziDrQVeP6SGi6apPcZtF3RZYoeJ/g8lxdX/cFXM&#10;0/4PBjjhf9gtRE2YC+7uQ8WM/O/x+Zv5BXbcy+HGp/8K9qV1YwmI+/cd1PN7rWh26QOgrIQXV7bB&#10;i/MdXrn0iYPrm/Pn6/HbGMjTnN/9cvPS5bETZrJLEI0S6Wj9OxGMyqZI6LhmgNF9JlnOmbD4HfEz&#10;wMr4r2QHhkCRmQvzl3bL4yOpb9UQo0dVdc/mKAdPv6dCGj32HpFDe2RuG0YtcMfPT/xzGKJR+mrq&#10;hga53vkkgGm7UrOFzXnfLfNjCMUWYzYYyCpRVdRaVdLTTB553gL1WtbAO/YnYiP/c/CEMBzQMhf/&#10;SZI/9ljiEwpDjuWTGwnPfylPoM89lK7zgpko2cW88sG8EQLxxcMqPgF0YaHGOU8n8QKfnAfWYFax&#10;BMX9ZfH45nwgma5LKytT0Os5Auji4mJcGGR6b817Zat1Nt2iXo4oAu16RhcXATZ7N69RJsGAnQsG&#10;DNO8oQ1OwC6ZNcl5373jTX/1Eysle+DaVdXgqAFlaBE/2WRnZ18/Y6jxr9PJF7KDsjfBOx4T2weQ&#10;e1bnl+OCAeshaOn5gwSBHFo33I4ST+2aFNXjKy+9nHz+7DzMMI99iD/l/fHIBnncn7v508eIxf7X&#10;ye0snsOGkwyDCN33u3Ws+zfpFRuKE1nxZyUBQaHAk4BkxrTyMLtcN1fX+i/hRkUO60aIhXhZHyxp&#10;nm4lkWDBXlxUYK0KMFUNOF98Tgi8dHzC6rrd4Q8z/nEfY/u07xjwibDxL4YsQEE4ErvfM4j8SzCf&#10;F1D6fyC6fXDy7meQ09aiRHXRbW2IdY+AivmhaTvc4dBO09Z6ev3h6min4fQkIjTWh1cK/85PqSy/&#10;2n5BqL/LgrNSdJbqnoTxoDrFM9rxCj8UhhgGGBM7ZFI0iGv8NWXXptLT3nPv6CjyexurZqzTxyAq&#10;lKhposzttdw4l9TzaVdQs+eOjxd6ZQ2aIvEeww/SDDPaT2BFpni6i0dLqmu0q6p9yXiUUEgHBeAa&#10;Zqdd73rfRocG6V/4r+Y8JMOCm/Weq8acPPdDHgkfNuYCFdK/f1zvG7StUOvwP8ckv1u69MnMzP64&#10;kTy+0lGw7FCwE77RF/qmC1GrdstHo1a7QCPKRUw2MmdzDyY5BwsnVeBqH+9eB2JW0ahtS58ddPaG&#10;yuhqahUZ7D57k02RgF2W5zOjR+LAc37IVtWiLOOoFd756aZsb/dmkqfjzeG0J0/BZ3ax29gPxedr&#10;MkZXIY47+FoCX31YViTzUmT/8p82jKs6RGlUWZG9NopNXeWvdR0zjgUK0EihsJ2GCT0fgzh3WtkB&#10;KYJxdUnPRmT7CvmoR4wMLY2NVIOuYrImQvDO3f6XHo6dw79hMr+9GO4yDGFqnDb8x3y2f6vLr/xo&#10;hBi1PbBo2xq5HYaCYeGrqz1hLrw5PFcSFHjxKeSzGZ6ru3e4e0RAdeSZSHI8SihKIYUQER5W3IFi&#10;nDEvxYeWIeIdB5FOuaqHKg6GRAkwsiEnb0skbtbr2VcmW1wQsgdn+nkpxWKJ0NuW3KECgv6jQ0Ow&#10;2VfZb8R39RJundYCnp6oU+rvPig6giupUITlWff8SolPl69XJ+x4/q5eqgxzkV2+CKE7mqXObnbg&#10;8dRQXjkLuNlXh/QLM6prFih1TICretEKCNYT3mKFm/PE7l1HeEl0l89VW/EpWfEsKlm9Ijxy51Vr&#10;Xo5t7O+CsbHbjrn6R43D/km37ZzXLyHn8aLYLT1yyT3yIpKTvtrQecI7fHYFKelq+4UXU3af28NT&#10;hX8ZxXbl8XO5EBgfYLeFGrUfQleC2jP0ZEJhQw0ptyW4VBHipDejBcM9CLdOq1+iix0h/4x8EQ6v&#10;PkqhfsRjqwcs57r0Z0KqjHBVmzKCT5wRk1ZS2LExs/2cA0T5DL1E3CmtydD7pb2lRhRI5EakI2S7&#10;L1LPr9CqEQvlYfalr1gV+WONhdFtJtrOqfQaSDBeRZeXMx8fH5+IVOfvvJ91Or65+drXJ5mseuEj&#10;KuZ30z05iYOMjKxvaMhFhO71eMfb3NwcC2gjUCtcb7rGQfkSJQRml0zuC8vhjCqLjyYh+FaX6BX7&#10;tIBrzF2/zNrvpzAZYw4d8J9/MHoI/IizSKjawcQQcZI3ftTAE+JeJf+s23LgXuvqAXGE9iU3Vgf9&#10;YLh7FItzqum9hXIOnIB1veH1dM+ToJj+wFDodbmP3wVZGaSCjjU7sHXten8ZBK0EmpxkmMSYkZmZ&#10;ZOLYizyKrZ2dBQsd0J8+/v6KzYuv5V46ODrShw+RxCEtOxAW4h15ZARAxj9yrD08+LlUxMSg+XSu&#10;LB1Y85FkQgI61Qd/m5cWBo1fB16LPhpicYARqHCVCo682klQnppf84GP0qpe2YEp7tGtse2KftW4&#10;tLTCpZ/noz85TUk/cXRtLXPwIvDLKz9QUkBHOjjCcvL2blXxFAerePbP+PXjsHzsyJe0C4CWn6f7&#10;8upblAeO6WGoTUEcQ++1f/ooXaWm7VK2GB26ZMNsw6K9YadP//b2ay0traRH8AvdyvAILWyERt17&#10;5Zh+aEtLG9mzjTObNGOkq0cevfjiQJVRgWdKWwf3GCT6Jvn+mdjWmVQ9h5mvQSeNR5H/pZLprz/2&#10;3iPnWuU0s13AQL/DkyajpCxQkN79wrMNRCBsdMqXB9rbaBSnhx66oPc8pBhsldvHx5i2rI8BgfvZ&#10;xY07JydO6/4nnBuw+3K7tg0CYoKvbbCISELdm8ZUr1N+u9xgIGH82zkjkraKX17pGxj2tOSluzpw&#10;KWG9J1bwnm4UiKc/vzIm+kAzff70Su7L+083rlf2pdI3leGQ+ydf3ayoD8XhrutT7Ds67s1C5f94&#10;s+YlM12tCv+6CZFRUMBNQK/lvoSBEpxcQSNDdNHVtO60FY9Voy7gYxoZHxsTEBff3dgIGRkZKfaX&#10;4C6hL1udu0AWNZkeFJQu9667lbB0m6q0Pr/P0nePMFyoZP9VlFlFA/waW4FdojiZJfd2YGZrtVob&#10;KSKukY6cBDKj/LscRUjykmnkXvqNw+/SsT2BDQKWyex7RwcyztzkjV3I9evAk/OcCQeZVwWw1kL5&#10;HnpPxMtnXLQ1IrfIwp4Jo77/Dh+0MUGw9OSm3ZisFuIQ/WZFy1ehppWvUSTBXEtgfybpcxJ4pagm&#10;U4ADpPDQIw+QnecUWQmeT53/QRoGG4QVQYNFoES6buZixUg28/dR1qXU7easRsdvyBj/SLjCCEec&#10;BLZ2diJAYC33vdPVYWPlWsTxpcGqFQ/dgjKlmN9HHhJFLtgpnn7BwZlL3jHBMTBOAgJrd3fRi4vt&#10;lr7+0jZ7Y55eh7gyln5nx5kTjv8kmS/JJnNSJ3UQvXKizZHQNMjvzTiclCiW6vbFwOQuviWKyMzJ&#10;wQ2nXvV/Fu1+pT1O1PdxIqch9bohonb3rFj8kRGsVikVKaKIpaUlJz+/982L22dnXz4US9YvfF88&#10;+jCW8urFo2GC25C6y/g5mD0ECeWRznqCGHEUma8NSgDRtrMvak2C20bwYbtXSA+vbFa9q+J19GFF&#10;aPmN/6xfoPmI4T/usd1JXdwIaucvTj7p/aU6BwMOd9QA24UbY8TY78STv2Dn4uk5ODqKAZTBkuQD&#10;LA73HXlIrCqJ0ZGAzRrqApos3u79TgL6+3/yOX5cdzTaViWDZZh0gfSbXGXr/K5DsRpK9G1h+ZSr&#10;aXEDN9go7oxBncUH+NAvbFmB3cMKOalotKps7ehI/9M1Y4MjjdO3/hnYSkwsrEldVx8f+eZFadvR&#10;ITm+oJuTdfjQniCP9jjoPTCTQHWvzQ0jtWMg0OC3MuhtaW8fSLcVcf9FD/3QcmTTdc9Rgj0+iBvq&#10;XnCStvdI/5IOHHt1pyIJSUm4mJiYqSuGtqPl9dwNu4o295SUlK5OTm++vEoqea6v565olFLhOSX5&#10;rRPiqWFD/HbJMNbJQ6pekAbVP/9dKByvymatm8Oe1C2N8eqXkQqzGZTbDb8OJrxihmo9N3SwiNKk&#10;snOMxiaNpHgIrh+6vmKhnN167ZIBguOrg+UwkjAj402CZWFZoVhBkf0Ju1jliyK9Vc2xTEflY/dP&#10;7u4yt7tRW3KlBuA+mUySJWVvV/lUxsmea3pWn2aQdY+EVzoUiDEsf0GVDCHMokYJZcbSBl/UU8aa&#10;/QO7fDVvnVLEk8sD3hWKgRij91g14SSBivxWPwHpwmc1n2TwNWL2azrbd9YS4Tk0cwGL5mUsS0ru&#10;Yxo4PSBwnMfkIwxIa2RCf0TqS+wrpIjs4RzdvFKf7ixTb1lnMHY7hQ91Cw+4QFx3lILNgYgVLaPS&#10;l2smfs/Fcb4aopeyHYPwkNp/wEwo9uHWUuH1rEruJeoD8HqiOAXRnX6aaNdjJyMpmufOluOZcq2U&#10;XZZjNUNN/WuA0m0skE5RVUAuSTYyCngSiPds44UWaaDMHcV+rd/z3b1/+r0rZSv6QvUlwrq5KrDR&#10;FXQUOvm5/UNDnMWyjtaIu0HpzAPLT0ExjrLY19AEXtf7SNv4DPuA5/rV9QezVoZfXCoFPQdKYnkz&#10;DpWNEFSa/HotL5DFsHwBaUwFoOczicBd72TETm1xnxWP+lnejNHSKrXytcyCuQPWZc2WpbhhwUEn&#10;AT/NxAX1lt2UM/0IRTQXuz8krQt2HzAezqJMcQIlvFp/0z7IrKsq3p+EhV69yFt9w+yoWq81inI2&#10;La/UWuZqnRPY/i074aphYC6gyTOgwCUpkOL9U/sp13b3NEXX1UknL6vhUV5K9hLLroOecS1zIcWh&#10;XtPf8ln8hQukysZsxodtWzZ2dr0MjUXxZq9k5Dfbc3XWHb1FakTnTysai5rezvs/dIWtKcsaA64g&#10;OaBZrr71hLkf+nRh6efhEX3FY0V0xVIgcfngVTWUkMYOpRBhtcAvS0E9cdhVdFTBY7SLvKlyWXFH&#10;sJu9GGQyaWO1U0MPa0ydbGH6BryvhFHbS3gQ1uRjYqqQxDb63XiNRq7jo0HNHfYHp1IDLpk0Hjv8&#10;cKq2XnhJlf3wTCQa1Xv++rbpl7flp+kmzSPmwfciV63R6hhvy5AYzovMsnFBsJUuFgULrM11af+G&#10;+F+y3gl4xDEhh0fYcaOFgBRlyPJRPz9zWSCp4+w5y6li1XWrKYIFaw5vv7J+c1xgcSaPIn1P5KJf&#10;Fig5yrC6PqgQGU+buUitGtUldhesKuj3dBpp86Xdse0XLrNQbl7+No4T373Xj5Q11hOn/xfeV1Zy&#10;RgF7K8HaW62sZhATsiQq0EU91tBJ2d9SxbSt9v4pcCnjMP922+BbYNW9UM6ZO7vwpfIcXnfbNPfi&#10;E3EQi+2bpUdgQLTJ4rsQBgQyEbfxhkOqd1cZKI4IuDQQvZwDujc2WyM54XhrFXv0z70OD/AkFhz2&#10;f+qD920v6d/gZ/xLlLyrTKIbh7I6/X3z4eKs0n/mrfDl6ZnDxxEpqCPJOsQGN4fJY/lsWSvTVduW&#10;n43nFQimgWOSwCuQEdL4kRV5lGC0pHZ+J+DLfWf6qbbxnMZYU26YQ9dT6Q8H3DxDtziTF8fIZ54E&#10;YWnS4B3torlefCVK+zEvsN6yDEtwsbZ4dy+HMY2o9IML/pM7Eul2sPxpq/b+fXDLPeK6uUpo+aoE&#10;iWWWT0WkdKJQv3G55NrtD4sPgnODU3GFqPBRVoBVBeV+cIcAAp8x0MIzpv+46SUQF0lcKGD6E+1a&#10;DHuxLQ4lhbJhzdJrPWJYTYl1azZHOwhc0i6nWBWANvDxC54p2Wx3deAl7/NDzhOxFuHcZvdN64fn&#10;wR58ZNhjMfnAGCnbxKgx3D/SG+1Wq2kMK9tz+n6GASIDgmmCns5ZwJipqSmoB+4c8f+wgMk2NsOD&#10;PPRX7xkun61nYJFlka0jU2yrCskzXtzUYgo1WxQPX2pqoJNVa027wixyyHYe8tr1NfZeuB+2OYlu&#10;X4pr7K0NvtkQBCZFJeaEvpQ6HvfLb2PeJTfkV8695Ula6FVtr+YkMVezC2bccsTIvf18zqILrGru&#10;5PDJyBu8/V0G9k7XuTLEiTBvJN7RWm2UXzIlMR5Vi1oFH0bcfT1SSpPLW7xY0j2I8+l19HmS7vdJ&#10;HXrv9etXpPfu6PNTzBgn9M5vddXqTe17KAroM/fS+W12ypw8ZaWUSCILrcLCTI9DYrs8jYiHT0cw&#10;dnP0K4hyD/G1jDp3gTBPOTTfTC6OC4oIEVHW7/+RH48Jf2x4G4kzfJ5qh6cu1HCVNxHgRc7HGnmX&#10;+drxfLayP+B4vIfLPrH8p+tvY2fafL8MnaOY8vSLX7Y2ydV66viOKhgRis9P2buj/s9lurJoITWL&#10;vy/iZtfwBEZzhdc2+mR/MeQRh2WSkfVyrB+fkVjabfM8myq2j8cxKWPlRBuct1RwPXdZOQQY7fzM&#10;4Xbngk7QE0CoOlhsOGfA+k3SUSKkZG/p6ijC57WSxpHNgoc7wsGSQUeGT8/yIC/ONCldnCqa8T0Q&#10;TqY6RBgTBJGSFQ+JCWirR8tPdaxXQ22IbIz3wnN1c+rOOJ/rCLhMn97EJQl4I0R0+tQcOFgzN7hw&#10;x8qrdQpTp9lj4/OtAPtkvLN9PThy7RMXDAVz2XNpSdvAYGx+IHr0XItNaGHZdsxT0WK8azyIUoBo&#10;wod/vdsjajEn9wFRU2Jzc82vnKOrRTAXyeP/kP/isJg4Koh9vYfR+nCFvLFyIkZVQXfeus/hinYZ&#10;j4wwYkFUNTV//ZpTYWLOWAW/25yy3z98sEdwEHQM9AM0LSBkWw8Hu8kIpAVE5FvaO2lP4D+Mj52Q&#10;ofv6i+BVeuCOX3MQvBenaz0yjQt/o+R+OARln7l21Sr52byEARkWFR83r44m7JlPUqk1WLabmp3R&#10;bVd3mjeNNpupTbMPb3dIXzTtyNappk3oziGs0GpUmoGeNLBGz5nzkDg7O/esr69rGhUDwku1ETLI&#10;24KK/OnDCcy1mpk8X/8Y7tSxU5yCSWxbCe7cZQdchtHLezQT+9o8GUbkQnXIZdVmdpmpRnSXKrPs&#10;NiR5MVfb5To5vJNlyrxaNtF7XGvBMQMlJOhfZ1Dugp28pZiElzGgzKNIV0Yma8Sq/UTb3TcnVir/&#10;hpHlYyX1J1O7+k+KGI/twmwOVdYUTbVdRe7pegT1ZhqV31ti+LKWXAbPb6rW3rJRFAhAjQK6sFgy&#10;CCEVr8WVlHcN+lgm8WwbAkTGaaNphLLiOyAhJ3ClIPZ4u0QpYfepA8WWXIXoZYRYABG29eDlKFBZ&#10;6jZQWk+mpsAUtGk87Qxy7HoUlukUO0qiDbEIu+qsIDEavc6sk33Dmb1rlMJa9zuVsbsOIMB+8elt&#10;Jnza9UazRQMhy6Id2wOqfrkcV5Q1Ag6JYiadl/ymLLXhlmkDtRWC3+kmJU44zsB3N18D5ejmnIAQ&#10;qK++kdFkFCsfuTE8Fr7PmnWyZol0qZSt+uq3uoMU3T/pRgJZHIMvDdRjzQ1SawMoF99mmw+lVV76&#10;dfnhZ78No9wkK8d78HY4Ywrxfi0HkujAhTA5PUiiTR8cDPtEG6eWyWtVeSKKFTcwuPlwSGZONhza&#10;Y/VTKQCqQHJENwhdOWm9ZeSHBq4d36Verwbk3p+m8tRqG+FS8Al436MeSJigD8wv8I9+IhYPqEId&#10;CSqTeyodCt9w3l2+2SoS6BcKjdZhdL5tk9aA7r8sMmc+ZC075HcUMskYkl65fhzS74rqouqw4yMI&#10;KMR7co4cGw98/zDiSHTZ9p0uD4cHJTmyCdVWxK/wndypZM6ASlIJ7gavSH580R6y2wcxYydPKe6T&#10;27Jr25eb72RTnbZuHi7w/LG5okyR+ohM65LrOFBOyFp+mxFuwmAMxxW/aNAdyhHnFXPCTCv6TKT+&#10;N7RZ3xpIJlSyuy4Vt31Lc10oD6u3yeWwfWThrFR72E1EMzXsLvJbKTsoIfnxaxjzK75Ac3Tzxyyb&#10;iH6XkVZbIwQj7KtQn+iKe4p1QseJUezLI9ihbfvZMi3rl7bvspCH+xzDtbejMBcRjmDwGVDgWD7b&#10;RM7ZOZ/cZWot45GGFsPnh37uO+fu7UMp7tEJV9VBD1LEyFZlKIaSwgjW7cEWcs91wonEjSDDwnjo&#10;C81Pr93nXnaWCCPLRcdsvr9ojDwme1PPaZi6RHjF+F7CTrJmgcl9mXJTSMsfi+DTNQ2O61heo+F9&#10;4xaNLhAjPPh00O4Vv8HLrtZSPCypslQkkvu10d7bYGaNIZB1gKiiEctQ7+mnkdoT9iRh2OPb1vSH&#10;RLaE+AS1JYYeHW6dY7vUqmI8ItsTP0r2E65KDdTIPp0Y14+4klzyymwZi1q665EUw9Ob3QG8/ucZ&#10;6rAsSy0ukoFn+op+d2Ow1iHcfDHkP9s38ftXdTk24SR1C3o5SF8RhY6gYRGHKry0w1tvMFS4yXJ9&#10;NeSDER09WHLnr7OekG915FIxq3v3+CRlNjyYbd46x3mdheaKjUBanLG9y4Lq1/pxgk0F7+Fst26f&#10;92jDFsA8/W1sy4sGbk/KcN7SZrYaaLC3ndlbXq2cX+tZ+HvQ2o2tBKwoKh/c78HsKo/Spd+T2uvA&#10;QMevefjndFI3Oi7ds10T0URWLVZaY+A0KFi2EjjQT/0DTWpnR6vQ1vPHg4EjomhPAPms4lH7ttG3&#10;peOxY61WOtg8o0ZuX/O49qcRtOP2UJrt0eSzjvO9X1bLd5CN25cIe8b5dj3LlnTVvN+2wZcRdcu1&#10;m82bJgq9pZH6DT5AQYnzRP9mZcNXagn8X3ban52b8IWo+X9ez+Lbx0QV8CdIPrD+D+m47P/l8uyl&#10;+K/aRYXi+z/k44c4//uBd0KruIn/ZaWww3alwp4/OY2BhJrc9EUru/S/PIzpfyUukKnE4QLZNnD3&#10;//8t7KSdjFo9RQWKaLDwGPB0qjMq1uN4uv6RiYfNeHusN499KXpR4PWDimLiyJM4Fin2C2wpJ0Mh&#10;ykOQzHwuMPt2DdbSrHDi3dPZ6DDgGgRjxGyNmySe9SLf0cGMhCW36r8Yvq+suSyxpGltnJbEdkpc&#10;fy1MEh/JkFZ20rdbgAsk5s2zRbLY2c2mST1unR7hoeyr0+RutQ6NG3zBlC5uTgOgSc7Fw+ld35zJ&#10;439E5nDZSxueYy7e14lQsYARRWhEj1UUeYKoZuLRq7jWlva8ase9b0HjCSQ88M7/9wKRbPWbON4O&#10;yF22o/hD6rpVUCNSnXbXjHpgrCs26eB1J05to5/30nfcO5qnf+PPEUqPG2DLSlkVsMa/+hj948c1&#10;M963k+pPfcYVm6bi1JzxOZ020y9H/iN3Z/L+IgI+y9/J3HV7wlvqTdRR/FsXKbAJelPsGu+QeTZ6&#10;9FnCJlEe9EmDpMBnXdaAA5bOHvK5ZQWkAliG8FkxXe8l92qieKQ3qUlY3xqzH806/Mh//2jjxxS7&#10;MFGO9qClejN5JvJyl4g4Uno9mt75epCB9Su2V3Tfm8mT7x7/Euw19+B4HBOMVWyl8Ftjh9ylPRxA&#10;HgNv7tqriYkVaIU2rsWfJbv8zmlFDNY/zn+Mh0T/EOrqIj9dxPIXsgpo9v9pnnkySpWXkKAS/lt8&#10;d6B47Mk1Ke9dBBwJhd+s5kOnWoKn/be3YI6wPTJ0w1bnk6HVAX1YnUbOk88Rie2bHm49c6v+gwuT&#10;xQ/rCU8ohVxo4oTzd064zV2qqLt1v4Ldkp0SrVZsBqXF1zOOo4S3OdIRNZ8fq8eCXeKNlgW6uj7d&#10;sndZnRRIUir9+Dea8yrgQNglS5ujvOGH3ECsKe4QJH4ezOVMkBf6tXRsHp2SrmR3+fMotA7rrDEK&#10;YPHyl8JbOpcG/wiydNae2A82r9YXQ1K+fd7siTYxIw90/+ZE5J0pRTE4eXH7A+3fvjpEbUR5Fn8u&#10;F9+mfN4T3zm8JJa3DbEIre5qX6uy9XY9QwymfL9zSVljrP68xbH/VPx2ElPERNx8y8Qk42NFj8nk&#10;H2wmxRFPMsSTMmKnqZMokfBqZgPYzTlibKt+x/YIR98Fj0TknAbeozf/1WHnMUCig2xV/zm9mr1r&#10;ozxhde1eccywc/usLVIppnnQkTLqSd1pNSK/GrXHX9pPCfcuPo+U04mxtN4Nrq+8aaPCWBCVTNFo&#10;2sYKDlK25XgMzTG0MbiCmShL5Yz59zIixI2/Tu97onL8TiPMvlvxxQsK+fQb/7b4HStoRR7UlrBW&#10;nb65+tuQbXw4WdL2f7EAp7thXXScSKuufh5bzn80ycLi3ySIIoxkasd6g524jqiScGKb8KFgiIoz&#10;bEwWA6Ms5+TuBKTeOAMtG62FVjsOpgRsvZdfoPiLemwzm8kb/pszLRucp0Rrp+Vpv4fj9PUjoCkl&#10;nQuXDrnmDnD3DTvW9Bx3HYq6iFzd2FgPdTe3r3IpXazpO9FAmybiekHgNH0vcKDsI9KqLGT1FzkT&#10;GMdwoFzx2vp+gieVR3t83TF2HUiRmACO8UbxbkCCUuvRiCQrDXKhJ4+XYki6tmPj45/yL1fEx88B&#10;ZY6OiABgIMe2AeUfCBHfbdXcFp/DBLpwZlZgb0Zfs5es+M4jVb6qOzlHtDO0veWJfDvFO+BR8vgR&#10;3pp2e2AZh/9xOLiXpk8s9m2EYZKFa2dTV2RXAelrnlGfXspBztWAe9ZOQ8fKR9h/7ayfX+nw/hCZ&#10;7RHkz75iUCzFm90dDwRdfLgIPbq7V/6UlbygGlD52MfxfXrvPwsuQs2LcN2jOLXTrpezTrXlCQqJ&#10;3icEkqSrtqcT1VU/6TfqM321sPf25AO8V55DH88vx8wHc1kubp13FAIDjt2dx+zJltM6Iy6xTI78&#10;vTc2nMvidQxTm98ZXj9kGLYnaxCAYrwP2DrhGy2P6QU7epj6MXPFUCI30xXIcwRlo9jrv8nXTojh&#10;mi/xIdTyGpa8/86Bt/gZaBDVh540SGQjdZHn4GIBLdErdLE9k4Txrx4bc8kNkJuy7DWy8RjtEfDp&#10;y6RXnHJfxvSrk0G1w08cFN5fvQAJUoboqPyono9v0osadFkBsKFNi7kQJRRGQ6Pr6UWpeTxkvVlQ&#10;/Al9pimzQZdnjOfKPQd6B38c0Q8wor/uR+Z2dXFq/wFN9NnYq1u6uqpi/YeL+ZWUlATFxGQY+0GR&#10;B3S7kpGTOzs5dYNaCsjV8juuvA+Y0wVpeHRJsccLtZDT81dyBEiWtpUvQmAMNj/mRQz7nzxegyou&#10;P6WKjDNR4wTfzvGOb0gS5koPJ3elH7/vTBeHbbb+0jV4JSUlskEBS0GBv2ve08GrILXs7i76ogSp&#10;paVl7fg4ft3pZ39/v9SvAgaw+tbvxUANza3dACm0R+pvHGdH4HO2Q7PwXIlto24HIDwCUHImm9qb&#10;9qw5/Wyp75/WRaNVIINYoqOWwevFyNuE6jV3aaz5tDDnyPDlPvBmH/8RsIOyr6u39+XHVterHp7u&#10;9R5YMJog1d6+vHN3ly4Qb92shx4pCapegHVA27ZYtVl0fPNiKwwgblvnvigx/x7akVXDdscUFEl4&#10;F9dDIptMhkPmJtDk+YbLd5VYl7e+6hnte9WaCI4LOMN9QDgFai/I1zP/VdeydGet+CZ1uUni6Fyf&#10;uqC4ETizuv8KHV/CgG6dea51pbUnhRRE/EUjOq2IEqhNzouIjgsJVdKpEBIZVvl1mHxZFsP414MQ&#10;tvvaE/QO+wd9sjW0jXN1qEIU+9bGinhhXdk8LFAufYOfSzy3PkfScVjMf9J6vQ29NQOlq5Cama3e&#10;ZTs+MMNIuYtHX169ALA0XFisvpOeLt0DOZX6joC42fQPxX23t4KEhIT6hlUOKOJIl+/JzOyhzqZ6&#10;/qrKFpMolr5Ib8D89VJsZpoKkE0decglmeWbguXBM7pzqSExMT4+XlyWKrRbM7Ckd78JZw0Kh0GG&#10;1c2833RAcXP0/reQ06xJXfiNx+HZV14Yp1w+9gD6fxuC1Lhye2eHxBS92NIyqW7XOt2ksnDS6r3q&#10;fsNsEmOwQ3MMZwTAeBQsmOEN/nD+9VHgldzLBs0LHwOZAi/bpcdLFIgakanzmImxyaUwAU+Cypqm&#10;D2WRwt0x6SIXaEiS8LIGEKG2ZYri4mLctMBaMp9Tb7wIhE3vp4MDuxon0PpPjAAqE61dYOGDoqyg&#10;iMgWIDwB4Z8SuSP+mYQkeWikbpg4b6oAp0Dap0DN+FXjuCz7I0lpCkj6Q/t7fP9ECWC+8zB7ObZA&#10;/yKCRDcQPAx6PxjLCfPdOkT1W39OBPWsYLKrH+hHBpXgKSueqN7P5Qe28fHxfy99vg9gS+Nk7yri&#10;r4FF0N7eXuoDc/7TBtYNZe7w1f2alzvZj7yab9+wkhITs3gmvxXNy+8GsH3PL/y1ZaTRyvPsTCnR&#10;evame5kfVTdSCImiPHalrGmZh9xp2v9A4LrLl6up/7FZSwB5NqTZ0PLD+nZi+1W7p6eUCkHHbiZt&#10;vGksZ5hx2OyC58zXZIfmkZ4eWFCmAWVboSzMbCjuICdYAz+c37tm7qf5wsM0qH4f4CBCT3UYooiA&#10;rbTApRjAq5IW7c2JKSaVvTV2nuXiiFYRejJZ9pzOEpmrLXD2/HRssMLu9xkx1wIF0ssb0TJGuvR9&#10;a92GX9k2ff4CxnTOlz9LDRS86ltX4oTRJf+REWAPnurew3cAOifadRExsQDlLBudhtnM7GxNmRa2&#10;dggAdeFcCtkJWc27ndT9uj3nG9IYER3HXQ/E7LoledoYX6d8bB73f92bupZpykMyCb2m3FrkJ8GI&#10;6Fv/fTUrBF5qVjc+IWHPTciqUlBYuGAVWoCXmZmZm5y+dUZJTg5AmtnQc1CqKIQaeQcGtc0/vGND&#10;i64ZCFLsKdRxg3B/HwieSTqiUxU7nilQQ5H1/10z4oa7bMKd44IM2XCJI72ksoolLJ9pWFUTMGXq&#10;eMlM1nv9ou8ybFp3ZGFhoVd39Bw09hv4GgGjPVsFW5kMim1jj29SSdXVyU0N0daFyvFnR+vyc54z&#10;L3XDLdf4ISHPjzng8MIVGc/4vWa045uOfAOAuHmN2d/vyCkopvbcOOheo3AV/H14INtdUh99dMco&#10;EioZ3GhmHPv+EdcJ6YBlQMfJI0DDUCPgC2Sh6qTj8LC4RpE6I3f/M3uQdO/t1MLlHCRmrgNM8BV2&#10;GOeB7ow3d45JWY6qzcao69iMriUEc/+UnCiG98U8nqVaBff3D3lLmbglhzkbLft5XoT9gT6j/nmB&#10;/RsSvcd1B70qHU86o1FlPzoFniEHUAmc2rvmsPXPcfr+IRwWqfSuK3e7RUWCAaGNCx1iYyaVfUKR&#10;rqhxbxOWb7C2W+3WCeMFG7vkx9CM/tTVf7z60Iv0ywUy/pJrTwIEYqfvwozm9WyGN/mJLAeD61B3&#10;eUprP9aTBRrEB1ZbTezSje+oNDwU+yPiBn+Gng2LNCO2VeB3/Op4Zqs5mHummafKVcf2yEo/u8GQ&#10;e2mZ2jWqehtbK2A7EQSROtS+rFTG70DYzutxu3gOHQqybGlODS9lsSgvqh51iat2ibU3yV5j9RmP&#10;Tl5+VhKkmu+/Nij5OEEY8+9xXC71KhqJktofyGdBweT7sAW538D71XSN7Sm/odA7MXVF1OQrf5ue&#10;6pJuHgUyC/vm8tRDNSNP8vPN9jtDNN6kophmnDBCedEefz7miDw6RL+64CBXB5YfbCPrzLJnrWdw&#10;JUxzruLUHJ0NTHC5Vs9KTDAiFj8D4/pdh/MbYsP16TV6dd3jlPCdmu2YjAKWlZxBkQO/HImAa37+&#10;bUXLXfhjYbZgQJLJFILl4PkDW/1NZeOmzWOM36OGx2OfqthtHdDE/j4PDXVX2hpd/IEIYU5c6bd1&#10;G6vMehZPkN5o2VOPjKqG6V420Gx1NMTllPDK+/07lb/+Zlkgf1UwDQOuon+vN82mjQ2rJFLOCyv0&#10;bAZe0v8KAbbEmTqnzDrk7MldNc2pmsbOPWbetXBsNDruJ7KUxkj5FAxhp6WSCu4bJALhkMZv7eJy&#10;a8RopSi9rsoxJ77ZaSmGjQQcDJY9jMlTXj7fSI0v+c7rzyylYdTJF/GRyF1MDdOKCRpdZto3zqTn&#10;zn6HB+60nptz1IT/cKZ7KEWB1ASCGEwCe8KKj9OUWdzzUhi5S6EHXwhbNKq/vfkWmgWLz3bfKpIJ&#10;46WMVxOd3nFwXjFqvnxj7uwlXztPYPzn92bNIU8wFQeZxfnDl1n6Q+pGlMDMIvTNSe21ugzb2brP&#10;9zuiKfwGGjfNHIH6kyXF6dHb58dH2y090fbl+8/vi19W0VGcSwWmSrcr/XJZBAhl4qbXhiaGuUbe&#10;rSdhW6M/viC8ZFxkPqQEcDr4tk42rbk508TxissK54RCcpsx4Tgb6awSR4vatPAmlrppBcvRB63a&#10;Bxjj4FEB39HoUbNog/UrHZgziXHTLuRFnmbIeOBBJXXOYjNdxgFhmGhBdkkA2UCbHCbElW1kjz/i&#10;HbK2ltMWIejrrbFC7z/2SKENK228hkeI04x2F7bx3SwwWz4tO0csGjcY65vbzCnX+yptG5h07OdN&#10;ssjEoufiSXx2h3GQn/zn7yV7/hI+VLBYvcwr9heKMcBpEDzjbZidXoWc9JZI3zReTUrADLwPW42r&#10;FCjn8TedxOfXtueVp9z0tkWhX7u1x/SjDJTbZve9TtlVHvhcofOL9vRCu2G23VvPFpxybqEmNBlR&#10;bGaV1OUkm3g5u8lperZ7Hu2kWZB9ESVpcjU4b+Qqd8A02HM+S96Gast5TBbNqfpTdl4B4GfUUJN7&#10;GeP641k3WcpW84l1tKKPKdGipr3awndZqQ2rHn7j7CGxHk2fFGU9A7+hN4RRvNerdZLDzSMzjuPe&#10;TaPZHZmovdXru3Vb4smcxpDDN9NU8OXEcTLMeoeLHOMGVenajQ7fbM/9A2nXxYSEdH2NjBVdtCCJ&#10;a2LG4qWjM1CYmN4vhFsjYeIKp55eajKnO/y+GiU7xWeBqGooKSl+WgJH+YpGU++P6o6hux4xc6NN&#10;CLCoSrHE40fFnK8KdrtIJLxc9ktnEl67E4SOhFHCxBSf6Zzif+Ae+V1VdlL/wyGG5fq+suzKRz9v&#10;UWt9IRVWirPr4+K9JRrvF0uSBWc3CNUhMW/jtrt22jY0wwSVcmGpa0rovDrtoLvatW5BJ5jZ/FH0&#10;9Xnb4YyzHU7ZDKMWIt5V1CRKRGiFVwLC9Qvfd4rLt/oEv/kD1uqQRGcFMwG22KsrUk6VYGZTT+v7&#10;3NzDPWNo76/zpFh8Kbfs1LL5EOnK5JgDC3LJec4lgb+DRBwvl+gPKRu3XuoccOx0sVbXYtoetvjk&#10;SPumy+CJxr6s3twi3ZSHjJefQX5MDuy5K20PEJ56+2WfQRlFYL37xUypUsAwPoNTinLXJcPZs2tp&#10;f1CHjKQQTwIbOwz21ArCbC4qu3xjUK8KqlcV9yT7BIcGXs9hiK/kdnaUQGdETQ7Y5/K2DbMChd1M&#10;mcNIMH+EGqaS3CAy9XJfXi10f3xvYdRO71I1bpli68QtAn+A0se00RDH6sdPri0iC7lbijaiC80D&#10;vJ2Dl6i8qujHScP+vRSqShTiqA1vdVIUKQQwZvNArO74ZZYQiVpl/qMAmYhAr7/ow3LrNzZmSDnK&#10;D67FMdzCMlORxly2vg7bsugao2veX38cDdUKzROoDxksllLYKXqyfanCH78XwYkt9MXZe555Hw/Z&#10;pCBeFoA8rim5Ln7fvkdSGzJjOxPHOdym5sIz48JWuucl9FXskMKVbsboNVpvtopS3omIL9ZAfnUd&#10;nk7xQKVnXc6skCp8n0oIZ9OUmcfmc1OWC0W3zKDPFh1v72aNvRpb75cthwDGBeZDRl78k6Gnof2L&#10;cpa46s+LRu/XRoY7Br6XbryJiyl+b9YgcJ1TuPS+Yh+xTaB8a6xiq4dY2hoNwk77Y3/SgECJkW0E&#10;AXF2fXiVju+T0nzKHEPyV4TrOIVrVPBMCeWBmYOOWf06KRgwsaPZ7RWpOe6YFdS8jHLpU6R0DKtT&#10;Hg5TBtU2MCdf7TwINAYldmgItqdpg319g8j5/xKvJjlVTcxLYhuKgRCAM/U3USyngHDTjWJ0GhZK&#10;Rf93xlnGjVc9RJJ26Fp01KqwxR/WS/fOBNm4r4uRYF13f+9+fYiPhjbCN75ua3u3dmBXIAxdAk86&#10;hsayJF2rj8egY9gVU63CsD5ALDgGmv0wEL5L5tfIgqWCgfU+/QsJ99jnobBVIVkhh5mYYbNFoXdx&#10;1HImL1Nc8nQzG3jI2ZEsJ+4Crh66RAKvKvxGMEhxjjSlaFEpD/vMVmPLFhtfwHVM9N3E2DxpTl9c&#10;fj9YE7L2kGf0W83Zx2uuqMFrznrd3QVVuuvcnSMcPP195ZMZ3YopXxq3OCXGP+JBUHG3uBUIcV8V&#10;X/9GhGHMgaBPsM6ezWs8Pq99w3vSbkn+tKVF+e6oszC78tf+BfORuXjWW+YJARHbk+T15QPXgICn&#10;CH5j+eJ1ATE7bCTDHqmcx8KLBjobBNtVr8orYt4/2uzats8R1YL2smHrPrMhrvGAz1XWeW9XOums&#10;u6eDWlHnhh/fwfSXoZKcHdNdl5GaTGWNSFLuqzT8k0QZ0d7s2lMDWcabBIjAeuD9pezT/qM9HQLJ&#10;BAmi17CsNVbMW+tIF0aV9Km61Pp3p+2WyB3e7u9GSHRHg+q1ZDPJ+Kx4RUKUlURgNJw9x3Q4hv4Y&#10;6YfSaFJoVnqeXzXk49/dPN059FJpO07UshkTie3dIhgf/By5FKqLEPUVccK/SorzTwZdQC5/NiD3&#10;vjln0/WzAkarxmgqtzZkj8d4XgJCeeOE9JEPk8XQm4cSeAuQ/E4k6jcYPz3lWn+MxOGfe1GQ1/PH&#10;2+j97RRgToDzbjVc8v+cA5LsjTfEtErnOY83sfxZn58vCaG3547VLceDCJjxuji7R0G56wXO3+nJ&#10;O2S6Fy1Clf5QZCtMEpBkESAfYSLHoRjZVigSX7DShXPU8CxSSORy2waqcueeMIyj43XOlVvsvQg5&#10;cQHbVCitcTfLVhvANQuydR/lJ1FFnkKV4m+vV8iN7UsRqpkidrZHvt0Jik3oG8TjSmZ+HcJb/n6R&#10;4+cIaPOQbKnjof1i+MCJFLeJYVE1nZyVZ/36Rnt1CxMea1Ut1iS0Nt75U1BsXaH4yHAO4Q7A547Q&#10;Yf2t57sXpZBzyqnxPFR/VzuLWsgzGkHHm/pKTi5uwPjHPmBh4NRZdaJDFDP5tE94lZD1MuDnwR/J&#10;XJ5szHeNNIq4U69Gp4aHUwMo4D+L5xCicRC+wMMOyxpsrS0PZHmyZpIJBffNPNllKJwg6WWgQvGb&#10;ogK43/c2dfksI37fpCGIxhCn1vmEuLBJJxEU7LBHY8twStTOP6LSufAiq326CulmoTC2A0Z/dXdu&#10;zJMBnAhOCwX95STh1ecsgica71vt/3pHZOoTNcpI+3GxglynWQN5UZMjJSuXlrHqvsKzbsJKzJNX&#10;BBtCu4KUDMtBeS+KkPZB2kUpaNebR2906KzC3knlAQ1Dl4Kl1UhMYZH8vc0lgDDQbgk+tFR8Tvh+&#10;/sJ3IAbvSYehcsfzBhdgPTbJXoUPiMgxqTz2rlDb94MUKWVFqJlbzqA4ify2mDH0X6uNMYSh7SpO&#10;4uw2zN+0Wv+xvG7kyCKm0iOm2jSJoCOk5lzAN2cQSoZ+9++8I/dlfdDozWZ3EciEtz3yhwbLJQWh&#10;F+J1Vddz9SOW/XCfpaJZ9Vi+3D4f/cNmdKxPsGa1bUF/SCsXwk+SVzG67/sNL+lVyyvvY2bcMHpT&#10;aJg4bpcv9Xj+w5Cqz2D+38y+tnuJNymJhzBZhLA6H6XYz8h+13aJzH813/7PU+JRpDxkXoFZ7+cm&#10;w6Hj7PGCcVTrK1nsJ0/Ivu1FWN/zSuw1whPlJ/A0jck/phs533l7neIPbUdme/lWS7uzKsWocTT/&#10;MmWubk1fUNc2nyEfJFSumH3RzaioOrR/CeQHkk3swtqvRn7Y9a5WwM7+DAb+uurwl0vzrElF305C&#10;rbthqux4wVaZkdi6UtyzjiZV2oLDCl/90pN86Tf4KOmq5zLzcyTakJppAX62laTxvQXnILALsYTZ&#10;H+J/+dvH9hEJO8wd1GwK3mloS/9JXWhi6BhBuSu73z3QwrmWnhO2hZTtgemRs6P+skpEhJl96YKw&#10;Xrpgs86ONvFD0ZG7fEVbwebQX/n45fnRNbKe8SI+A9plRet1xcja4V7w2VPCXkjO630N6HPFAUFY&#10;VvefCoAw3t6lgJGYp22SuSmv+PV+a1l7qz5ndl6uM67UgILxvEp7ETJWFnigPVF/9Y1wvnmsdiQ7&#10;QgceXCEXnWNpa/wq2L834PSw1yi2btxmL2H3r4GYuGMac0UjotCF9uS9Ri/aeTFKquBq/sHXbcSf&#10;yPA0T71j6wOXt+cZ0bxUpX692ad2vTmyfwhDT84kggyka2bt69svrmy2+9hf/nCfG1+sZlpzNHRa&#10;FZrjZr5RQoLpHftMeDJ0cK6HvPlbU2KeMPv9TYzK9YCZ6/nAHzmb5apzvNknlpFAtdRvm0Zmj+N/&#10;ZLCbUAf7vnQWrNcbxFOJICfQPExrbBAR9hHrXau5XjgclJtBQ5JHY3qNZo8gZZZvVJ/Dsl7JyRN0&#10;gQQNWu+TcsZJ2vlfRRu5ytGdI7QDW8Jw1smvxU7QaiAHOoygfSUwUkQ1TPVmnnjqywkpvOSLY9yr&#10;GJD1Gn/NP5D49VfZuOaWeNNyVXUug0kM0w3r+sucRofZJ40RzVJMAdvHjtbntqWrjTvCptQOQaVT&#10;bxLx1UuUXu6a2pN25wv/TJLY2s2MrnT5aj0GmIRktecvX1//PpA5GS+Haxk+k44ifDPP9OVV/Z1r&#10;JnBT7wdlenN0bkGyTae/423W/TZW3RB+h362PJmW4Hg+ZnA9y+OZixwiXjaGadHiCQmt90PvSm3e&#10;SR8Dp3YG2hNa27dqqvcJvBBI1Jlbd12vCDu5I65CYAqP1DdM7GxELZfLzSJkuJAaZLtXD56POM99&#10;zxf0+qsYs1xL5PEqQh9KDTafcrLUqp13YqlOBAXtcMMPOjGKkXGeT8TvYpU+6Nke5RQxQh622YnR&#10;s4s1W1SjxQHPXBEAirJmNFZSHYr0GacO5iSREF3kQH0Q1onn52cCl8mdvLXwqraZ97UPiIoOfO/p&#10;eyFFDIhdyH8KiMNtj6C+0a8MVnX/KxwTi9aXq0gZzJNmZjTdZKUIBhhDtVf1DX9WKa2090oC2How&#10;57SiN6gp10SK+FYG5KVLM4aMHLPPdlDhvdvYKwkoBfaK+hIVEvoJUBbLgJangsP98dD7TD3fYWVs&#10;jzhZt0tH5pE2qMb66cWW4F2G7qG382sJbKLdU0L9x3iWefZUGrHep5rIXgjlL/m8JImgmrlXL75O&#10;ZXbxqlYbzTPvu19Cw4rt6NnqCMwCjLDl1VvvRmADQUCYuNYVjuf4sp31Oxc29lW2ixOlutshblha&#10;XMsdIjC/sbBqZZ3GlSA10fmW5akQx1YH2yMbGdFP3+KU3uQUjdhZhCY+6dtBiiqCBFBLZiiM2vzq&#10;0KwAYO8LdlMHl+++hH0oDuVE0mN4UZlMAxo8AkB7mcW60SBrl18hZNdYD5iusBRiTGo2jeHkNbG8&#10;f8nX1rY2ErT7CyFb8lldUKQC2T5JRmnI6i5I6oKKBiyoNYD6xhvbUfBROoie7Yu+zwAl/IVDv1rX&#10;zkAkvx9iV71s/3JW4w5ewa2D6pBsm040/tefNDAdsY0E/xW7JA6sRd99ST44OGBkftrfjzasliUb&#10;BPlikDQdIAL5/NpZkKETEBPbubpKBclv/G8avGgQE09E55SDlZk5BhTfD62s7GwKUNx1QtRXcr2A&#10;gyo0yMqWtSgZ1sXL6+dHDoDcmrZpbGltBb1lf474QHadCgUA59CRQitf1KQKgo7cq0iBsZ2LGBEi&#10;dJT7+F1vKZWLj2xiimobqrXFMgXBqtHrTlGu8QLxp/45HOi1sy6urn1WPD5XFnbS/0A/ZBwHCvXd&#10;XJoLTwe+YnglJkqrMyKY8nunl2lnPmm9eTY1D/zksKmyORoCu0zjBcm9usLbTbopQmVoqL1JHC8O&#10;mf0dpy/WP76Z1wuh6r4W+XJqScPuV9Q4ICiLJ40gwdGoRNEwZ8dHf789UsCQv+wA//7HKpFkepHC&#10;qi+Y466Eqw7d4+aMFxCXG/BautU5HY3YfX+yXeN6z0WSddnfcqGTqSRPRaX60xYjExhbTdhwn87p&#10;OuKte7u7hzd60BxrjHpbVKrJ228FDIv/zt6t9AdwXTPtjBd+t8wHdlfYVxS2rNbpL3lJMrOyYEFq&#10;f8SKZ+PwEL2SV74U+VrkX7MVxz+EBt7q+HcNRunymXQEuJ2VkJ6P3Z6r/s0NhFTokisd3n2Aapm1&#10;2tU0xog5char3/Gb9mNH8bhPXRLiBmMhZXbgkBRsJYuusNukcc1J5vXu1J+ZlxktQyhjRGrWl7uD&#10;FaivhpBh5UuH3ZLMFyKo8CW0SZIsEP2ih9n3/HqJdsnAdIL6FfDUq3xtWUFDz3FC9u7p1ZHen6Or&#10;LcOyxoHrx0+W3YKRnBHt7cKxnGDSh0S5o2lWuvzbG/qrG4uACu2VrqdN/LOKzd/KCoPF3dls+tn6&#10;Wfy0mHLDebTM8uwRpenIy/vwTlpFNQAqV+kG5ZzPGEgAexklSwu6LehXdFav6Y+fMjJIYzl5SOI+&#10;ney2PrZe5hTtJQenzsF6sdlgP9ls++kz6pAJ1wypSCMhriOavCdY0uryf7ctFvz+JunV+taF20bI&#10;eKWHWt1NKNXXlvukVz3nHXIkOZwRDNFEGJGg3Qw0u/3rfNPXB7vt0q66+ucHnQfBRtTzc/cVfIR1&#10;xloPu4U0/UeNxKfeFRwE2GrDThoUOAeHquClx5x+Y8Rg8dob10nPMeeAp+gESvEpm0awSUdGFP4l&#10;8K99brrEP4X+oRu3weh9dmOX0Xi4EhgkRFjvXyebR3Vcr9juNcwDWX3orit0rFXuxC2dJHk4tdia&#10;/xwzM9PJ1XUEFP98fPjk1u9vTmmt08FOhWnp6Ni6uiJYWxi57I3ohVqPHiTBV7WJVmxLeEuuO3/O&#10;FZLQDuUJn6z5nZrGssb+qfwa5yri/RI09M6ll+MVCtyUaiL9+DldsL+lpSUoxTbMdgQ8pgMMKuiH&#10;MoPbOn8EPTZ6iYiNifItI1z/iwU48UzHeX4Uf1C6pXzeDezlp2SjM77jgvHSbxoyf4Ui3FexJmZa&#10;F+lq0nnI2fVfXSLl2vf+itUp0EhMQCB3eu+9/LPQLqDBGqdftOt79KVd15I/3dn6rFkvYUOWDVcY&#10;LDJij2aYS4UC9/lTgIa14S6QawacUWSszYfN0ocxv18uEWL5ukEdVFD9xjO+M71v5Yk+bmT1BX3q&#10;8/BTeDIFkaALuS7efwxuXPyZCSVBkbX3+TQSerNTbgSXOyCN3suRP+MwbdcI4Dq+NxTyb/96hJSh&#10;BgGMpXrywWiaHnNnc1inseu654SiaVWSisWQbTjXC6ZPp7LwHXqU49MdQiLrSfWufkphUoBaoPvr&#10;PhV411xx2/lJdEsJ7U+j4tuo6cWDZB2+SSms6iSF+GWf67CtEvquegTijGNA2zQtwvo2V+mMEdvp&#10;UXdUP/shViO6YwLmn0xKSvOQajx5ZhElpaW7RFSrPav75YHFAH+ln7PPlQjGGnTLt/JbEoFTJbLz&#10;uAA3ocxMw247nxQDKf7dAptAo07ybXlVTGopvLP3uw62EbFt/TZpQzFBmIEJ4OZ4o8YsFNzmeckc&#10;TtHccZ5Mo0oClVi9P/QtIpvnRZtiwOuyVLFtGsCAV6Sv4Qm57DoZ7V4/uERUt1XEk7Y9ykjajamS&#10;XClk16nXtzbcKysTXmOq0PtsNR2skO1Sj5HSEEbfTTB1FS3wn9PlwxKwbbXvbJfjoXN772zd92Ht&#10;tGjv5Leks4uAqi1zp+NILp7Xn/zfPvzHVE5klEUg+L+nbEA/+plxYWiY0jGs1krzmwkYP3v1IUe1&#10;9fhNL/P1X9X8jgatQ5eOqvB6tortyyteJ68PUcYsXG/NY8n5oYDUYB4LjAeMwha6LmPydEltDGTd&#10;eiyDIosjA4lhM1Nv8c/4aYO5QejoNWvWxMvwAwNJW7tTRxNOPpK4RlaPj7STw8JK9i5PHViXTLss&#10;T4YVnwxEdrgGleWNKw3uH8fvLdB8eyu+dI6Z4zye6WBfhfmEGem8NVdhqAOESrn41Ys4lRNJua2I&#10;duncOXMxVUIWpy3lUQdqyh0RGlWWpFUG8xJkM6NeFaXxV4SgbMLaC4UV+xZjtHnSsPEdfwK1uRx/&#10;na+utL/VlsD29BywGrIdCiQ1dbxeEhhVCrkPE82jWJ8DHTjc63PRHngTLyRxHl+X0L6xX9g+u8a+&#10;SucZkr9KxdGC1Fj+xl3aReTpwFa+6crHvU0qeTIouJlhh4R4H/BJIOhgU3zzzndgid3Yt4aR8Ar+&#10;jbeEnAfnxCOZMxH4FNBXvja/7xMCkIPRrjpbARpIMa6bUQE4Acbi/1LlvF7W0Vd4eYQWKo/CNv1j&#10;7fttRom/nC3fSVKty72bdhZ9ejlrpgYD8IGHLxrxTj415B8xqv/dvPcpd1gzv+5gfvhwe12Wgj+o&#10;fbdEY4U2FIPyorfgi95lymvf5Razaj/M8MfcCDrR6A/MG39zJfLx9+LHjuZGuUw0r4M+GqIaqXzM&#10;caVSDTAqU8VBzPPIHBk+02y7q/yXDJZmbZTve7cZierRsV3ldwRsfFK6jWdX4wbIIUSDYD5O4Z1G&#10;9PKU4WyKw6M0KVv7eIXkJ3y9T1unaOO93ymeO8Yz/SjAdxMUNmVLRpKkMM33SJzHlj5mmaocP/Gh&#10;ywy/9kVcl/vacmd50U+EOXh5l6VOgm8owosC6TOWsw9xr7fEpGBGDsA5yB5RfNLxo2RAm+f7lZcW&#10;utPEGeVAikTTS8E5vtEsk36B4iuJAVp5hgenqf/YxC4+ZXjPaEHGygPiqdrKclu9x3PQnC/Rxvta&#10;XkMraEQH1D2PccMI3wEOBUtyVGnu6DfIKfjQslcTgjWkeGPKDCKOjxcSq9d7DelA/nD2qdICfvWa&#10;fx8TNKANLJ9aiLLrPWvE+YmM6+kF8R9ZQjMXSyQNV4idkq6NOjB9Q9x1LLt0qp4mGZj3mFF834gi&#10;+iUPXIvGJ2AJigiUdnzTVMwS1KZZs+D7doLnsBLuiodMquF6g3kikiNTHrd7P81MYN1zE6RCNGnD&#10;BwrDSJj9XRf9Of3qHfvXU6xLFjp8xG7dO4YYu0sDvZBjXobCk8cj9Hf4FLCDh75xrl/G6A8xLoHc&#10;9g1SfCFO+E0AR6OPprD27uEAI0+AgzMbqdRnoxhVhspPJJNbPjGr9zq6qkt0KL1xrIbj50XZlrsB&#10;AuJGK0Udfit1G13bpqLF7Z3xrrsbkKGnXoo1fYvJ8bbVHwX3sx1n37ANBRoRrgvpXn8wiXgUA41c&#10;2E/fgs3H8wTl42SfsAaRcR2D25+fxknQzcw/HXQ1LODcnCME6py+TMS9IuQH3QXfEjfZUdg/66Le&#10;aNsCJ5jUbQ+rbUTPxf3vhFRha+Cv5YCr18md/hu3ix+yF9WoD6laMwJnd+kUy8vvXvSifSdY12Ig&#10;wzRF52+e++Gs/22jKblfsGlAAfKhku1JP9OWf/PN6wOx9pV8DQPnklKJnulopacnUYtvqwbrnCvI&#10;6+H1DAni8dwJQVSHsGCd9Z7DTQkY85C5eLv3XI6aH4WoFi5fp9VEoLQQW/unsD30h8JJYDd9Q9zz&#10;m0rVmqf95xc/BV6tsAx/2XyPdU/DDTX01fDUgDKTLFtVxDXCYq99pnpnI1CQJ0A2/IWXRKHOIv5x&#10;ix9y3+MoNIgF+J2wUt22ElnjLKgr1z/Dh/yQN6F+A4eRS9oJtXWvbD5O/7Ye2fGNn4uLhtultXFn&#10;rvhuJYP4dJAykOWZMtCu+9fFB7wY6b9tsItcnPyBWEcfhKkldtnLXtDNdv5ygzmt3NyDfPZGWOCF&#10;GbtFPJiDU758V7ErsvUzkdFOL+CdUvFmy73r1jzcT7MfgAnA2G61ibTNUKpQBL3e3uRqzP4rMe93&#10;dQ+v+aXAsDG0uU+kjtkLvEh8JKuCLt8jFIM9ZMUSHHdj7l3syM24BsWFhOLBUxEIex5K5ymHyKC7&#10;6dmzLGWE86Iwp192XNPvbfandXzcvWN0daiu5w5W8nuk1joUdIl6A0vicukwlzz+vPuzduizj3CO&#10;r8/iiug9B59QPDDJpmCesDN6edoncvOUGXIXeak1vlJH7qAULz6if99YFV6SrXFntwl/9vFIGlze&#10;zKEdLIo0H9m9aSff/bPibvd792ciPpdw0/tpN8CWaGpnt3S9VMfCwjZm7HGFuX9ZuCbn/MWDQEn6&#10;RfyBGspYMeUSJbvqzQ/fNMR5Wtt6oQkLbur97vzvxq52nPN8EzbDspceUI5afejuPBzRjXchkMi2&#10;s4MrVCVGQ3PV1m5J8Gif4YdBySfNcLoVPWeTpqT0wFaahxO3dM5J/QPzcXzYcncNebvKKAYtzGVL&#10;W62kodDP2SieNUxDsER/2k29XJIhjZmIgqL/7IyGJE5IdxTpTyUdQ0iMzdc9dxhOt/bhyU7qgRCj&#10;9Tr6PcGcCONcZYZ8ZYY8/Sq6rrXBPLkOpUnntkPPb9S5QqjxXK++xKa60tIMAgVCwWO/vfvP+M+C&#10;LnZcFX8wXo/pwsD39RWUaEZ+1KHTraT7c0RnBd2CaNYDqBS8vD22YqQMCsvi2/rakKqKyYFJQZwI&#10;iLbgSyB7oc7EixdTmD1lOf53XGavdKkuDakOLbguv/oLH/bquyhcMf43Lu+MF8ZKDCMeYHLI9FDK&#10;A3i/+dKmVx0wECjADKxVFCGfL6ChyWrxk7gvtQS8GFFAO8VV/4p6ciC6carJpqVciVmgzfJCKUaP&#10;VTrJXIhLN986YrRJkupa2c5c6vCh9pefMBitUN72pN+rt18mWs/y8nDeK0GRqBHoXC35YIOzN3Q1&#10;FadVGFJy9/w5/7bF69oTzexjoxfUWCdLqYuZpcF9EttkkyH7jr659KtZM0Iv3h1mBE63MorDIkBC&#10;Np41GMOZWJAaocAUl4iEAocpY2uZH3YSzvPC27PD0by/u0r8Y89IYKUonF5rrMuPIHPhubOIvEmn&#10;WTi7WAdO2fgf8xy8+tM8Vrpn4W6CdRJiNmO1nBIFBrdNW3AJZIJ8xFyCrexAZUJwlpcFzUp6iXLK&#10;buv8QbAJwaU/B+iGjGItxot9mTvc0btzsXuxFS0OPppByRcnljtY56IVCB5O/xSsZNPzPq5gD26R&#10;9/6tzS3gdqNxGPUtjgWhqtEfinE7yqnAVfDI1s0qDYcTifELe712fBJxvWWnKbSDulRaD+VRlV3S&#10;HLLxjXC1tB+O4ckSYDzdPMD34LRuGL3GfqvMsrOI47ql7a6MShTBHUkJF6pK1E+jzFb90lTQpQLj&#10;TPAJSHzawU78xb9f/hDgAqbi/z0UT0HCoX3jmf//94XkC65P9TTFNsZrX39m/u/SAGUSwcGchBtX&#10;O/ytmHvVN27GcYcuGeCmFdTq8Ye854u3LnYYW7RPsbU60LrxRFPJ0Km/fd5/jh5+rpDpwdmKbXji&#10;vfqohjrt4TAeW8AmF83N94JshJ4TA+4vSbBwC30YAl7X8E/x65dbPzk/lmTOrFoLy97vAJNSSxed&#10;oyq77ska3SRXu5Sv7bCobfNH2+5PjT+tuSGxKpQ4Dw9xfgJ2IvuMLkSgzlOoVoXbDk8AgmyODkuT&#10;hyivzIFiUSRfkuzen4lsnE7nZhBpTDTBw6r1JOiCDpfaW/a0NJNjGvNx7d+XaPzh+/gHjzwp31Sl&#10;oQ1PgZVUQTHaYlCGvp62rg/P0kM+BZuqMr7JnjROpk94aVDj6TjHd8rIAR2Y45dMqJ0zv8b3wXBx&#10;KPc7qsn2VDfY71ZLTh4LFfhNF9XY5W6SLIgtExh5n9O6zniyLHVRM0uPjJ+O/NVNDbeo32P0VpwW&#10;YQ+6B3g7l613wZo/EEXfBApTFu5V3oFFx4mUf8Ponnz32Bbu647LbB/toDTpa+jWS7KefLrGjRGf&#10;TylxM3a7IZXSskW70h9ehpOIcHwHs9gE3heA33gUJfOU37Tqy+St6VN8Af1OLj+khE2kxddaXi/i&#10;TMOCVQFnVnSzLO1jQai9p91Sa2Zca31NcMAZPVvcUPdViRZWyFhdGspgG1cBaxYDy1hYw4KWap43&#10;vQfECNXLNYgiEpVgAWUsMtP9eSmGW3vo7mvZeF6Zf5MWHf9iSe/7Vz2eWjtdjs5EIYmWt+Z9pV0F&#10;XUoeeCtzea+wWW+qdq1PLsQureTSCAdqcL4wWCxcBNnCAMRv8og5+LFKJ0DJgGL/TAyFL+yWN2DN&#10;JK49A5tLMeg3uD3qNJzD6GJLo1lBX0789lha5VGuEIIEJUxKqT/qqedM8ita3+v24a5AeUZAHaJb&#10;mep4mlNkzYHe1yxJZUT4mVYWi4nWewQpPa7n/AvtIAltEs6zfN+PLG9c8s9d2bHNxOIrrtcGdMKO&#10;KPUJ4l8/lvzB+w5lgkow6191wLyN2sWAgTGYU2HAU2YhAP+Fyw4mE2wiU5c5S96RvdqZf/lT6pS9&#10;8X1DKQa2TA8Dc9erRejWAULvF/wu2hBCLuEgpaZr4XLcO/VYxCvtj5Pc8oyA+Rkdto9DmSkFSLKe&#10;ucMKNrGRoNJ6L0avHIAzke6NTb/jn26TyCCbCgV9Dn5I8AUGjt9I8hNMCrtChgHhv4cAV7IQIKcC&#10;i3BAoFJ8BXtLBuxOqPq/aQiPiCskQGQYmnjMDiLcabdjzD3JslqsijaxsE9fUek8dDROJkIVtxF9&#10;k3kDtC4X7PKn926KYM7gQ1zsiN1cgYWLjFGPXm0Izoih+9VtrIVT8AxLteDtHyYcrGRHo9xzHByH&#10;9BbFblGmfVmmfCYEnBcp8iWa5YBTUpCPnkHZKBrTQueNq/nJ4dbP2oF3ohuOHnYQi7gCcb7oKmMs&#10;8i9EsCrRau7kb74kBvyugsFRvG7oVi1FMJiDhwLPRl3ZOnDM3vh/FtXdkd/K88twnKJ3swakaso+&#10;0YsvN1cm+BlOprGPuQnrDkJd4akGi2DD/3zyux3yF2xCmb3RXeHVx8OGN3k9z+8hxXykYfUTr+o+&#10;06iSfReAc/fJYf3I+I8YTKll4zEiU3sTO5OvZuHC0M1ctuYR3hXesGZsrLwljftQ11ndhNHQTmc1&#10;1Vn/O2LWPnTC7BSNpP/dpIyE5filFq80w/BreMkUZ6vvEFXDfhQn40W+nd3dzsdrY2xWKrfm49eI&#10;1AgzNhptUzmiiBzi+ByDEUgaLe7jTVncg66dOaZJtCkbUDf7h4dmT04tJY+uRnMdbR3diNK6GRmY&#10;9kUZ21O2ig/QncoaJGYvLS6GJiy9EoIv3uR0MuUTRgF47UWD90M/lB8A2prS/wJHU1MzeRYm6u8K&#10;EEcGAjbyc+FF1jeb4k+mwH9iDJ9zF3Wi+eiAsDWPra2i3WC5aNN8sz3/24qP1Krxjyo7KzVCijxi&#10;vwlOGDbgUmJhZc3TrczXrTTx9ibO+oAMwOyAWKjm67Qdr6Jko+4lpga3Iu6Rh3DDs+e4yVBdtWJz&#10;C9bYTLvcXN88X7j5Yg3uyxo70iLznqYjqftblhGPq7aD7GmxsHfYVb3mPfG/NAgeFppYv+MipVaR&#10;rhYOBkTfbOxem/ud7rWsIL5FAXa66qD1bLzWeUKFKFN5n2wxw1Rh8+lRkIWFBSWl0td1//dvPCBx&#10;8AZFotNw8PCQBQhyAAHXf8OepXYNXZUFizFPOcg6HUjmABnCk44KwGaoVW14iaQu8n76B+DbBboZ&#10;36wp5rzixSVfLY7vki2l8bKj9xKMfSKAGY6NqPiA/B51zumjEhIPOnxErXeZcrwiOn51vv027RPZ&#10;CkypbiVCcq11urZh1f3dpk9nPKhUFBa+/pcC1GUFjL0W9bDyjEBa65/8X3+/9O+DpxaHHCFBwU8u&#10;rYcKI3UsS+2e46Tz5p865ihgpmKDNBKOFKNfqcHl8xjAB5HfAk+aTaL0D1iOZcQognyimU+jIUW3&#10;96LTDXD+6z9/ooD+BJtGEvBDQEAwceShUjk7YcXTGTNt5l948ERJQnImCvVo/5qTMy7m+hNfPFIA&#10;tQKSyGl3kD0c7fN6DIH5qD43g+9J15fGZUs5ZJhGexFJKAsYQdPlvs7TZMrTGAcR9+UrQAsFyIas&#10;mhdXHhkA9W9AAMWlz3K7sLkolSvbPLP93OF34ZTbp/mK/oxnpejvi3/VrzYiJ6Ndyz+K9Y7Xrn9k&#10;Gjttxm963J5vyE3O12bonnAHKwr6Qw0mG4eq7RxIzQHRjALNcnDfFb2JXTEAw+6fmnpJAjeeZK7z&#10;NSOjD7UZZqaOxdH/zaw25c5gRGjg/aqNRJNSIC8m2nCKfzxG3LZ5o1PTduzDeXlF8ytgfMqXZWrV&#10;e5tKGYOwwRIBZRRTIGWVfbYrWgOUFwvuNMu34w5fUDMQxJTMADLDRSu+UNt3DIWgtGLlKkNfqG5d&#10;7vnyu+oDQlCRc8HwZQMsHwZzMKxYIL0jB9HnzpcEk6RhL8fwfeMVYwSmVY6auFlrPujXCWpiVcEZ&#10;6ugEF1m3uF6zwXjFXM5fqoCoAnwzMIA19otqJ9uqQ2qzx5hBYHGMU2F7W7gbDF5cNHg6RgNRMqfz&#10;ndHgLV6NIz50DF86ha8GJLEaX4heaN1YZuHl7oRg+aaN5wG38WVWPHe0VrA57AsshJHa2nWHfmY8&#10;VKBoiDix6nJUNeYp+wCoxtluWlsFwbn5t+3Ynt0Tv8tchyFtBCgdgx3bi38Xhg0CgGT516vnDs3M&#10;SxtpiKqMTy7Ba9+QZZx2ZODj4juzB+4WJL4yni7dUqW4acYgANPr8reBnLALtY1c9nZ33oVDEbfJ&#10;HoRL6AoKj4tky5Je+5dtc3Px6FiSB/786PCNuhjpRaD4BHQNzhGAwJuJlxdRfX19XvmFluvnNPlT&#10;27C12se+r8Q5g/2Lo43iO1x264ZLnlL2nJSQstVrtnyqpOzZNOBJE0VN53m0768Ek2WgAjsEcE0T&#10;7suko2o2pgEBsJWaaLi4mxM8nYRNa6PnCfHxG0C27t9rpsh/zcrqB1p7wPp1JHZY8Qf9G93nJ38W&#10;1wPlJdvfc8sbYm9RyqTJ6dzc7HNzW8frP7LS9f5pMmknzLrJ8MKFAbmiy3yng+1UCPC2RJeaepuT&#10;NNX88Rx1Nsq9GQ0K4lkHbcDLgW1uUb8A9WSUbl+OADZaV/fqsgcYTCAyADZbpP0iETGxRJ5y98YG&#10;zfFyOzIQeuDjQ5JnPF7pjAkPR9zdUgu+N2xqYR81YDH+aYY4Ip/x0SP8Y75JgRlMmY0LVTxG/6ZP&#10;weZQFTHB82eD/CQwGhpSxZsVP/lju/L5FC+97zWnna/bc3+3lmlNww6ZawryIc+P/NRGHKes6Itk&#10;Txv59+2FqrDUCGDURKVXen/8QEChXqF4Aqqxf3/1qvRxAPlFGtFW6NPj/YHjD2jvoZuK0V6INt6m&#10;pJD8wH78B8V2y+9qAs84QQJpTvAeyL/1aiR9w82DVEl/wGjydHNFTct57U7YMlx80EFdLXwT7qhx&#10;PR6juXc+ICk2PJ5Ii+SgD3+8hBQvjhobKzDOorC87DgdAEzL8QqS2C2G0wbjx8WLj15jtWy5B0LA&#10;bpsMum62+LsXqkq06iMV8vEoIhfiAcFAvKtrMKCAV+oKE33j9lt2NkUU5s83p2p4tXB9ulKmiFSa&#10;sKZ95sk+rlT5J5gbjg+uyTSIJXGgSUjGn5iZ2d7tPSnBDExGyFXV6m8r+B9tQQ6bdBU7qFHLwR/s&#10;/qbDfoaDweifwhZK4VQf3izRiATuFpmnOKyV44eIXufTcCG0V8e3fuEB8WTl6Irwhs8vTk4ju5lX&#10;4TDJ4HRZL0c8hewHla0qYHJy4AIeaHN14bMFBbW7XO20oy4yua2mv0HPenKqDmpXC6Vt+pVg3mPo&#10;fCXey51uNC6ALzftpUNM5vHcYo1w0CmZwtcuY3aQkLAn/b3/xpHf+JtiN4cKJ49jDVZ7cQVrkBuv&#10;Gzq5Zi0MBkLEcTopSZShjLsV+mLTUe/JCYN8Pxe6wfXoZiKF3GAotlSjLvgBc66ytYo1zVML0i2A&#10;8VDqFPajn59IrcS6JgvzOpPFlTrzk3eAq1G8BjJ1d7xBN7xsMJBOh4HcYt/0iMMPDMzIPlgQfs1A&#10;DLhr7l59anTNgj5fiMP30YZui/5bgXc44tTzgiq9G2NMuuRolVUYi3USVqSIf8IthpqmsJUX3y7Y&#10;eBW4zaTAqhfn4qO26wdV4n9sHw4XGjnPfGaGIUdspIz4+11UHkUeER7XFInJfLkQfY7HSWkDi/RA&#10;KVaTU0wsGqzP12Pwgnl4KfKvZ44UUvE7eGgwo/vzXe5olCLazcOxCJuieWXjg/O0EbJ9Yb2OBrtJ&#10;q+EJ2WEG48tX2/j5kR8ynvFvtkxzDZEDTpSCBz/AwJN4b/+sJfj58YeSs9W8jCVcy8qrXGaSw4gX&#10;Jk2wI4ICfe13qXo0UAY/NDy+ewGmnhV6WMTgQtjfy4owUxnuxTBu2H9h5JfuxDaW6UH0iN6n09wn&#10;Bg2kX3HE4Rn9lia3H5+XLDSNxojnOavFNyBYbxThZ/82njdUeP85FAoPBIQJx2AJx0sTbhwNPZ9Q&#10;YCkC8G7GxOGa7ClZxm0RmiuLs0JiXenfxV8G/wtict+4fWUmdyPUpapk45lGylP3xtLnmwnjKHB7&#10;ds0Wew5DwXtoE/LxwqBq6+J3CB0TDiKzDXkL6/XAuLalldnvHXI+ScspAud3lNGdWHDgQWpEoOff&#10;vuywz2p62JDtW2BAlmD0u98s9K9snaFj4+RdG/DjmxgdRtnWLxq99TvrwyzSSFtj+AawYA6tDMh1&#10;jibARh5sg6Pu/oW5tghB9ruhcFq367hJxxS5QDlp1JrbXuryja2wX+wtN93sbrJ3jEt45x3uDaOz&#10;PRSRZGDNHJJBSFjRrDznnkOdiMhQuJJjrgP7p2yxZsGJVHEPnhE/sH26f3xFPGG8ekW22bYal5xk&#10;TGo1C9L0U+tm9yfnGyKkk6367vpx+Dk24ft7DZVyIfnnn5Purgo5i0bzTfUFQ3UsULKbBnnOyo2N&#10;e645BpVgu7iXtm9a6PeIIxKjtbQWMopelHsWBdRqXxjUlv9hd7x4EgaedTofmwEkwUHLWcMrcEZ/&#10;R9tWOhuJpvlOlxpNbFbB0MXOGR0DdvUR9mQSuTvNqGRQ+I7j5H4Vnmnmbw08knCb5/LZcSHngcpt&#10;ydmP+K/SzkuWVfnHbkKw8INHluoYlFoWOtUxf6LeiQ461rveVlzrX8Q+/sJz3sHTPzD1Z6SftW9I&#10;TNjDz/IDSZz0boPc69FVxLHAUg87xzyUhzWIexEqV1WfMz7w+FcQOY9/fvUsxSJhsn4lWMgTv/6y&#10;qEYaeXUraoCg1S1dnMfqKEV1STA/TiQnGdwrT9cd7/ZA3Blz60VoEaxRIP7NXTOXxl1FRraWV91k&#10;VfnJ7a3jlauoxDZ2/eXfPKfambtNO3zIycOf92pRiU7xjW+6gDZoW9/YcjflE+7axjMcD+mZ07Rw&#10;UOCNP9VOK1mHCWGnp+zRQ2ZT+by5YVdcm4ZDwcmL79wls9M89mR2wTjPdzVcGsvX4NBcULXASTO6&#10;vmK0NGcNtheGoCEuOI/3tIDDGhzghaqM+ONyPQkrS6tZKyZ1JrUoI3Ugwg1jk/M85kNNL3pByL/Q&#10;FAcO1rd5E8KUmfL4n31VCxSAvt7Xohd9HHAdKvK1LS1/DYSZXIvr0IrkC1/aLQ4MD6OClEajLohs&#10;auxJgVsPglbVUq9dw5rzOZEEBx/wG2Zm5pVRy7ozl9u/Hu1UYSDXeqH0/Tue19NrKyUxjMc0x1AU&#10;/QH1OQmjJ6GTrekx4kfqvZbyveUk5uXEVrs83WQ9Ybt44QrFSuRw3FT2xMmXFmtRTZdDbGIjZy8b&#10;4qYgFp9Yc28MKvxph0gOKnsHDAQ2V/iP9LO/e58qTqurPpQZm6+lvH8JHN7VklFW3OvoURAdAA8A&#10;ZEtiExKQW1Yagv8XC+Dwx4Yv4waob9JMEwMJo2B4ZLjTxSM+sacb0/eKHzaAVhDwMnqB2nfYgFSh&#10;ag+Qq15zT3d1dW1x2Ub1+PXro8UgZs6XvOSNpVZXbUPDATUl0e32vNgsIz5F3Lkqg76lJbJ4SnHM&#10;xTqnnV/EyvKnP2kTclVLgXO8CaR5gO/r9TcvEjgpO0M7A3EH2traF6ct4BCBFtUBvaE18BGvi0TZ&#10;Gvt7D3b/As8+nU5DWfDTvvxvBkDkocyWVguk9f6FMtzd79rjEpEpe7LVcvI7BCj/Yhx23k/e/imv&#10;YebdtQt8ob/QwhVVHyIK6IsSsUho5gLno4R/bdbib/Ey2FH3Q5qUybcjwymTkal+keJ4zNSU4Ayu&#10;V0Jc5pAmxO/4x5Zh+00mD4I2h/sNiJJlsqvuZ8MVRshn/jTFubSiT/NMWvEol890eIZhKzGCxtp8&#10;zXLELUcdAhAJqlTP1Tqudr25Oz8/b3HeRALKwEjYIdvb5pnigRRxMquFR/EyzUCguy8S6z57tcP7&#10;vyHjHheBf4vCZtC2RcwKPFgwSMCFFksYnlYSPyKGSy/Km7FZf7g9B4n+ASDFCJwZNqOu2NJSxsNV&#10;yCo3B5Bs9Y9QKJ7uSWHWcr6/sgc+t5sQOchk/RofL1i26dn3xtrZ2ZnYcwOPDAMDvGbAKCYLJnZ7&#10;JM15vRcROnYhXxgCZBk/GhvDprEZnMWGredRx4rci1ScWwY1B66T036AnZDH3xmqzvX9G6UWIGrq&#10;0ohuuyDipe5rhMV8r4F+UeIp96eSlL083N952JebiCxD9/Rc4Y4Pzgw1UJTHhXjqpHHBA+akgFC+&#10;tJjHgN8rT/mvwfOh/sKeIbKQqCj535+Ak4vfZvsgyH6xxW3vJZAVrQGN9jDdwNPmFBU9WsR0B9pW&#10;maK+BP+CancnIDTttT9EfwoKWptJSmI9QMAbzIcTdEUUZPABlAodA6Pnv2gXC0QPZmY/YlaPPCZt&#10;Gjm4uUPPd8c3pwoV/il3gVAeOMyRgGgCfAZhdzxHtnmx/+KCh2XkbfnMWdFrELCDsT4Bcoqbmwni&#10;//JMYIQ7F3RATsMYXAC4fLNFCAkIahoawsBc/gsrgW4YVdhHc/N/yYx/3qQZ4KnYSwFpGJLC3Jjz&#10;mvGccI/NsmlmbLj74IK/AefCuUmTWnWYvVQoaodMD2YYOm06WCJTZ9nmK3O2q0IMFcL9UHEtcTSh&#10;8mr1DYdBPdt+wtSAL/3SKlm0tj/NJtemqjw+kLDLDR5WzSOtZZF4AEXu8fPu9jgQ7K33RXbicB70&#10;Fv9u3fUdzxad4BnlH/YECSIgvesEPvf+/fvcIXIjYRGukMEcLziQxQFplq9fv3afnXG5GVzLzB8L&#10;wcGs6LfbomeK+ZMA03bk8c/kQSHPYjBeqA9gWrT19RGoEYAwzwAQ1/23If8JZmejo/edbEDna+FB&#10;4gbEJ14Xk7JAy+tw8/rXN+6WgMc2/mJxHp4woKDTerecke71IOeWI/hpKgEa0qSX20j9dTwQ8ap2&#10;k2opi5QLSyuVeWZOvrWaQF0ki/R1IGm4Ej4YkBzyOi5qJPgURFEWs0XF2ZhCkiZs+kii49EIbm7u&#10;4XVvYOl86wgUBWHi6yx2twxaxvWbO9t3go0YhnxYYW7QP09OTv60LV1ObEbzXKGEsbCw6ED8DAKX&#10;f3pW+5dCZTNMLCOoRNyNoH3aoaKiAoUwrHb19trNDy5Lqwtxs371LcQJc3Yy8mPXXfsbwYWZP9bU&#10;tvQPPjEzO3Lbjz5WqzoVZQnCGO3En+VP1RalNp+8K1hYXr96E+wxoiOdgd1kNiMW6PCZw0FCcpEl&#10;OPXLKK7GnoBdPXlbC71NfMxqOWkzzeA3LELqvdGQIMj0hlZzZLCnVvvwz8JiG6mWcQPE4eqbFNZX&#10;JoSWhXvaC/hHtuGvVjA1+er6VY3Li5edQAATiUku/6P5wPvrt2+nw90Gff/UulhhzAinVeSBx3tM&#10;LGzX+Qn+/m/fRI4/zvaCToOhD+LRt6yg3jFUnCkmcrFAGh+/jI99RQb6X2dr3tU10Y3csMV9X7tf&#10;5fh5l8uCJFh+pPjOW06JcKRZvGdq6dEMoQSjry739ZKLrD2q9hDzh7yPuQskwRps75qhYXnmSn37&#10;r1puy5E947mHnT67ozo88DgRDr6W+IMKZRrjGYhpr4wmDz+hfflE3g6TsJzeP2C8ifHluYG5dzo7&#10;o9sBupmCjZV4Jgc/ZzVyhjLDUf1Ni9+GlycA6tu9AUfCHoBPB3Mhgu3cM+zI+jHdosy2Z7pptWE7&#10;TfPU0pjn+/qqAVXHZBGsatsdY8lCiP1wMyRMtlnCnvn0g6+NWnfDS8eZ4h9wjUK5DhDy+pOSZfIS&#10;5ihKxZhkXUxkFYrIV9mf4oJ4zr9X5Ftal7Lwjch7MA3Tx3xIcZScze7Uvk0KxHD1ocOmK4v7hF7Y&#10;KEVCMVuHUTFwF0VmYrch+ESkbM1T3mJGVdH3gjRxWIhtwVHFh8k13ni81wvT1bJI4g9icp2fVFwA&#10;P42Zw9NlrMCZVkCVdY3HESwC7dhl7q/ml+p4Xl0WDHrfNR8armVbLIO0xct+dVYr2AlEICeMzmKb&#10;HxvrtLCcU/K2ufWZ8d6lsFLFKdCjVXz68vqHjinel659mmayvVymwRpYhXivn7IPGSh+fVF3oiVu&#10;fSuOqWMutPGoGvo3XOguP17riXwFsX7PvxJfmEDMgPrSlA5NfHANccqNpqShQwaWc1ydhNcXFzsy&#10;8CgIEuxe2vjD5VqYFPkpG0wO1zN/KzTLJd+3fzCesI7ptbfSehaSTZfOKH8xufHrcow7YbQhQhb/&#10;NsoI3257fivFRPSNOV5dqqsfqXPtJJVQPc/iPV/6wyx3nYAS1QuMGXdOwVlCl36siuHox1EHiaLg&#10;/QsJtj6qeW50qSju/oaV2m9ndYbUi+u0QkufMOgLcFJmfTheNpkYDOMHxpPZok82SaTAh+ePeWof&#10;lX6unA+u4u3F4yKls1M40s2CrcHptMhAzDA8ZcbY0dgXpfY3eXiS3ipIJBv63E9Np1fYZZ/iB2dT&#10;LFMl0ybX5F+WqjYvSFz+IqWyIQMDXAQyotmcf+PZ7TA9Ot3sWicrImpwGYP9+D9guoNyK+bZ1RdT&#10;GBRhOfbj9MgOtdUbbawInd/6zz7fcgglGpCo990mKyNAKeSNZKn6WHRa8MfGaB7F7U+6xOTuCI7z&#10;7SUg7zKlpfM7yQzr1OdYgE+4yUSWH8VMJXDTLhyN++KGMafk9onl6rQ60ocHhdaa2Sv3y7LsIvBA&#10;e/i7TlkPFzr5Zy6r9IjzI8afT6Hzq8bQ3oCYKbxCygE9onHjQJWHrXndzzPNjSG2yXUDpX9FniWo&#10;41m8No2KULxpRaMDU5HnOD5iXF2qatKEXfLnexrXzVeEJqnTPpnUhmlBTrFqHFdhH+4KsCZs+LIu&#10;HaN7aXInSljJUnCp7qZE5WFjmBDwJKdfMG2/dKP99sjNwxNL/fZNGsEXTpiQfIduvkyTd1Nfp0j0&#10;ravxZxq2mmipEYBKMG/c94f6LB3V79viMSmToSzik9FOT76qALVHNJDuUVXHrCNNwb0Q5cuaklvy&#10;kD8LJ9WfENpwSVW5y26/7Hyek4zpSGUBu/KRGAFFcaiWdLmOVVnYinGk95pbSqL073uyl2djzyt5&#10;g8W4AWOYhTB5fFblGNovoA3NrJ8LpbHrF4tHnIlQDZAXWpEZUr8UQj58bnCpIrTV3aHZPm80vDHA&#10;0sYqr3WVomUvvtC274vHhlOcRrJRLxKvax78mkeaq7sal/ybl4Cv96N16S/fESEH9lj74H0SmIWS&#10;VsL4q79hdusxyPv3H3FmlW89jWlrSmrEHN5u1I7f1uTfMN0aVy6UhAswDfMr7qa6Zb3VTc+/y3Cj&#10;hNh4qYjgGDHVKZdyO+dNDZXOGutk8viVk0QxKTs3ygK/VDVtWy31iuqPMknUMO1xCIRDN3TA5r2/&#10;eVtZTs61wTPHG3f4301vQD6nAcYGvmp944naRIh6lkMcpellVdpAkuTKQtnb13bqGS+AasGDjOTv&#10;pQOqcxLpDC2yMjQ3DZy5m43pnd3NJLaQxahLxk+H6r1VESw8igqij/khwXa7i+9SwomQvDhb5HP+&#10;NBXflB49eDyxdDdllcL1wdgt3obWO+RBxoITQ5VeDQnbLeRnlXgaW5dExPRZkvjITSnp7arLvCAl&#10;dpYp0Uk7tXnTOPaj9ICtV6azzHgz9kRjSu1FX+D4H//3jOH2i7Cmkj8skyMVrt7jMzn3bRFuW+sr&#10;FkJIrLfvbxCpwmDCgjhS06rzW1ZLMXQrexya3wiTTzjM6bB/TB8rnuFHkSp+fG2Y8pWWd0P71Hn3&#10;TkP4a81eWcsBptS4lgZxs+4b035r0nQks0S+QqpOGclJytaXVKR3nDdO62xCO95UH4dD1gVREV7N&#10;s0ftw4/INqImy2O7MUjcSXX0ijJHERCWx7fUa+MN+vBJjU+HYG9sT/K61Q1QxdYxbEUb4XTBnXbZ&#10;UuHD6xbuq3ONwDW+V55GOPKQELafcED+6/Zm0d6ShJrO7HzzUBj/2uS3fh2LqFj8Lxetb+L44Rik&#10;L8JaGTSSHZNDtvdOnGd98ITfmXGOQ8Mh/mhbu4FYLtv5BZmo/TMav/QQU/d+eq7Czo93opAJbPGL&#10;IRSoz9mLRLVlDtwPfLA/i9abLT6xjvrjqp1DbbvqoCtCvvLRpa/WMJ7HyRqrLtbsJ36gDBjFCFgT&#10;otz+lbaglQuYX2xW7RjtMwj2vOBZu+u6dQ/LaCcYtvH5K4Z/fs4ZwZvEnUyZxBmNG55CHVEgyy7w&#10;QotJGjgq5kpJdIumOzTQLk5jrDIKvYI+KVmJP5Hmdi0p2J24Juu9dLjFwIDP8UO/N3pM6F6npfpl&#10;5cyq/1uu24fSzD/c7mStK21Sw5+Qjwr70SNnr43i604UvOH6yBTJK5d+cRiB8Hcw5FRtmERIVq1w&#10;9l5EDbZX6EGpmxhRtQlChwaZSDgEqc0Om3w131HprhjUvkTObHnT0pYVqOxHCZF/xgpEPGqEIB4v&#10;jyo1GL6esID/s+gIk5AFc3UcqVkOqw2RF0M1HnB+Wf12ybPMZbPPOp3gRD+sn3wrWUGfyBO6YrD9&#10;almH69mPWEO4Tja47C6DF/5o9MkaqaYBIX9vggcj/C0sAE59xKMphvYu7XN5tsprXwmi8ekTiWog&#10;MsUQmiefrPd2EJd1SBO/sY6FS3mQ8naU4uktEpO6QOJyn9wL0hfCYmG70NMpRNUt3656kshdgCmd&#10;k4CZV4ixMhBIGKjMyC0wtR3VscC+nK2j6JiDd7JlnC2CXDfqOeJEUTov5tQ39UGQwpxuX68Efkyx&#10;fmbdy3Hv6yUiJzYv5ULTofmq/oXdiOpYax9L4lvzD8okhJcmrnuWA769k+fTLn3vvNQQjlrPJh2C&#10;m0jeFG+ybE2752ojMAqjOXVMisegLKjI3z/gyFB9GcYr+qrd/7Kw+6Ym35t9JTfKpX8oFvub8UsC&#10;JZ5tKlUv605YplUNHAKtVzE1fucDUT+VN1eHrE78fqJ3c3gHw1AJdUTrlPc8HWO9gTz65vocvzdb&#10;//k1cOe+30MdDi7oaqQ595nymfRjOlU4nLzpJsfAYHBeYoBIKpLSquS7wLQiI8LJd4X0d1ARF3SD&#10;QBaVVYoCI6xt7m+HVgk6vdKEqgUwDM4bF8n5wiIe6SSWf6+TyU4nqf2tw3WUXtUkACBK3rGnN8Wj&#10;PvepP/TTQ5ZsyPrP4sdllH1y++53KCfjXbTBsrAtXCczjKhu7bnX0J4OF5yLfVCarwpmGwv1EKYK&#10;p/n541VDlm/ekTiK/7XY50+Mn98mWmoOpyeLw1Y/DBsbtg7L7Od71tUE8yCiKoSLUUYqZSQMBmop&#10;xuyqmelLFe6mdv5c+5hn019OhM71JO13blznQxGjlR+sORxfiwazjfp3UylE7P4tE/sntG92fR00&#10;D7744+/Ul6MwhhsU9n2XFLTJ6GEME1l+waZjdh8qUqb6CjO0CLAoKnEzXHgOP+C05uPtYWj4UD8k&#10;fvZ8ivqRM8cgSvclS96o4m2C7460Vp1CiKQhJKV7yrgThiypSiHIltulfknDq+7XAG8ZDRcjHQUh&#10;jR6TNPKPJCqYrJxQkKIz9j9hq6g3EkBLn48vuLbGgYuNkwxcI4rFBW7qmeDnfeUgQxunho4PsS4Q&#10;X3PGwzVEqH4hvUICl6b5mnD+XuvwjNrTFy8/5OEzlvzB4ZCEPhK53wTfe6Z2hTHExOEogqwk38zc&#10;5wu9LnhrZI5AGUl4XPgs3PxWEA3+TTi7jpBKdvwb/ebM1/Y07xB6rh06h8qg6JJfXRTeirM61lWJ&#10;4Ir2ICuX6DH5sMS4fFz4lDuoiWuE9xIdezT94C1V8KBxLCIeZE7ZLMwLVka7bCNiMOGvQUwCHHYt&#10;4xnMO6m3j+K9b++FBoNihpRiVFGFfAmX554IdpChQWMrR9BJwjOJ4FtBbUgA1lXhec2uhYrXHv7n&#10;2qEulrf7lcn8LwI7BMJ5JEIbvqNLdVjcFqDy4O+Z9xiVHPZa1da5lpMdzeXDsHaF7qLDTgq9yBYX&#10;00/O35L9nn9t7LwZRhh+WqnweaY+SsWdLOoOa+ECN4HDMe1zAF6MsTwB9SXbh9W9zn3SOopKjie8&#10;H6R/mgfX4grxc+ltHZzN6LnsFsQiaqzpt1jLoFtmLxU8RHXDvqw8NtvpG2bgHoOdYD8/oT8Szs1B&#10;LhnsP8bZwyRmpL8b2UNHEtWNG21KXBqmsY/WIs9OFI5sPfQSy1j+Y4yXnSrq/TGrW+DDHMeqbznE&#10;Xg6xCdEHitkmfkv9d4omGnIv+vlTqZOYPoVUh3TweP6h51SwtvqDwKWUJvRGhjgt+72H3IGTlYFp&#10;d7PogDBOUa46nksys+EnvqRnifgfyOHvtru7r1d4V1pc3r8KrUl0T7UPqe6ra9DYOx2vs3sus2ep&#10;cJQ3/y11ccCSxUEsc5l1zI0PP0m4akSYcmEPpb5M7gh6MYxzPuneF2UIF7FIZRIX++obtm6pKgKr&#10;wJ/78RwVucgdHRVsnpcQaSJju2iJ+72Ju5dt1Y+BHKvey4J5LC9SCYy7Hl0/y+OHOz6J/ZyICvw+&#10;p6TMItzl/MILIxnxrcym8QUCyrbS94qkKRIE0cC1NWi2ytFkdFmfinmP9PksVtQWQT8loeYQLp7M&#10;+HZC6WqQ2Y+RJPof32ioT4o04TbhP53S6uVgF3XfNhLQtHHNN7GO2Wov0NnhfvPq2PhtTFBBM/uw&#10;p6zceEVpNqCUsZ5Anii/Vzr8gbFaQrSnXn7j4phmRWBB+qyIQdjROedVSfJ7aHi1PfaH3aGpq1ip&#10;ffoPfvi0f/exjt57lX+QmD0LKTT54/J2HXJr+VZh2Egi+cxmoUbslvcXfyBB1YU7uZkX3gSKlf+C&#10;zva4qTnxDnsgbJ0tFqqSKJYuw7tt2qOv2ishOmehRzfv3gVoVAZGGOb2xaulwn3fUQwnUEpIMej2&#10;Qs8jHMh5fzvgzfYWTlDK4wPnnu8BTUdAN8GPgq5LXLFt6jP1d71IN6qJGpl+n/Y5RvqoDgxe6nLV&#10;PJIZRdqLYw1HmGhPdar87jYfpCsReYuZhz+Q8Q7e1UX5C/mz/iuF3tcE6VjxBM8TGVxFU1RdyO/r&#10;IrzYhhsbJFkorqfTkHs5Zy2ZkrPlpfNEQ+DK2QUOlV+NntFbI7p5wy57BsLykLoIpTChYlEA0VlC&#10;WLgGw/vqGrZMXKTC+uuP/g9iF8gJkqb6TxsqDSGH2vDv1QkqEgk0qqhPTnezBfGYhONls/nTjFL5&#10;oTpvfViYX5jTHwd9OUfKFU+/KuSHWSjV2Vj4OYZBIphsjmtaCcPYQ6WNSFdAH1IRKM/UDnOLvVCa&#10;zExV7cm4GGb1o2SJDuFCda79DdeLP1JfAkStA2mmTTlHeG9CZH9GSXZncLAYQ97FosbL3FjoTVrR&#10;Df2UjMoNQwFVPI9fXR8YqbSQfhfVsBsE+T8pIPh97Vz7s8WXbBiAGA7s6XwnYQ2Lm9hdivppX91H&#10;/yu9CeHmoJrWJ44anfWKu4kaFeP8Yc1Gf9nJTVI/El3nnqkY7g3NvOKXH8INiSpZzAn5n3VSpd8V&#10;45HwMWWiOtq+bv8FGNc/spoVv4I4mdQWl0zPGid+SP75IbzZy4dFBPvTn+DejukwjM/YlyrG6hxp&#10;qaidb7D7/6x7bIT8TZQXj+Vf9Gg65NX8PhknKavsd/VaO429u8OntDmLMWS3UFqbcEyoHe4m1y5V&#10;w2xQryh/VUQUP0qKMjfnM0VwZnPDw2mHOXV7hRdpw6E6ThT7OusQxRVMAvEI2wtRYkeWToGO0p8f&#10;8HV23bmH4t/+aZa1iWjwTplUC0+WGMDNs/E7ccFFxFbUiJr6O8lhoiM2JCqMg+AL8UmletFBH8Ij&#10;RyWmNHVp58lKOsIarRdD8GH578Z+R/hCW5xMpEmJFAfvd+PxlmD6a4Iae23JynfKEy8+fqthy0mr&#10;V0I5vL23ejoR73l4wFV/vjGCb79G64QXOVTYvaN/lNsmXkf6Ihr/PQ2xsmKPsaVDfRp7oiA5f8Ym&#10;r6sObqQOLo/3LUiKK1dqIp6n6aTBK3CPdAysKX7KfqVccSVeInSIZaZDkJqWNung+baY0k1RslJT&#10;EqAdYP4B1djnjBd6hHoAnv6jmxlChDHDWZo/eeoAPuPfVxeaBY+RU2Z7zqutNEcHqJ8szlUK/3q0&#10;tfhtcwEmW7wqw3bMtyiYh6uRIPtK1u5xHGZMFNVY8sVSuDbTZPgDq0Rg2RIe9mvjqgCN6yiz76wN&#10;b7x8HN7wdfAokUn09l/7ezLJ1CucbpPjOmbZbmqlCbXw2ObbR1sJM5B2h04jGQqo98ZERs9r1b+B&#10;riRG0Cf3CnkizbZyP0rBvh6Z6PJVGHoTJTM7q516gSdUpZE/Z8Vzcl39iC5+v3Bg5SkU3HmerCpy&#10;vVR/Qxh4Nh7uGYv1pdnJRyfNloCn/kqnePfobHvkBvL8IL6x33jQpTfuV6qMKjl3ejbCvi4MuccC&#10;5ZnTP7bifQmBZ2oAGLSHCb/YBJoyIgJv2Z+FRdwOtWmeiNi+QnVSj3zsnhn3PuWj7I5tXyaqRvf3&#10;v+54uhs/vWMPCJZvjS21V4Mp9NqsbD4551/5wW/kj2jkfSqNjoVxfRBUh6kAB7eu2zj/+afmQEZ5&#10;NsNHqZ+j3v1S74wovSwMkKK6fTY3S0Shut1x3miOmbabsjl8zv4rb+mXcpFhGt6vJZHSja3wnl7d&#10;8nXVrg40pxuoFxRc3aqkJFj7PCCzGax1eTcUQm8+q2MzEXde/sr4Ku7sOHns5nR/RR4bG7/24xNu&#10;iSbzyqJmfbiSuGg4GiGbkAyMlVkZ04M93sKQt+lev/WNcVY6SWdLXbunI8H17s7Jr2kl0+tsg7fp&#10;IIWeE+CCyu+4/PYfUFD7R+PBHMiPh9ErZXZPnHyuEe7w3WVbeV6TXOryX1R70AFLofpsfuhvYWmf&#10;8YW6TL5KHW7cxuPDy4SXl6KnKnl4cSlIKwH35B3nx+1eh7Wyzmetlpzcohioa7OjGV6bo82nAxmO&#10;BdoMG+GE2aDco0JyWx+ZLbNdTxlPvlxXm/Qb14GoGl02tQfeLx/UBEhJcTSj4CY90jamSQ0e+gcV&#10;O3zzQlM++I2ULSB+WOZxPvJAS2hEE8DLCIFj0gjbTWuuUz/Pk1d67YBXyaH1GdX/yZts7gtT5Qq3&#10;vLEa6fRi8akwOyTs06cX0COATALlJ+fTKemfyz+cmd1IFkrFTHMiPSWGrM05uYZ0PXqcPKDvg+iz&#10;vciURL3fEvkGGMNeW0ILDI32MKzIlMabSu1vhrUMf/y6aOBY2eO2PMlYfSJoUqT1gt9ICT38di8i&#10;R59eJP5Jb1bnip6l000oqD+lXOu0/Hp18Ake+QQoP98TEVOcvgN9ShigSnCDFfhEebqCTLnR3QMv&#10;4LaWG/g+nRNpB/61qI8h/mvRwXoG6anFr9ILKO+JpqD52o5C9/TRqN069mO9tK9qKJbUIlDETeiW&#10;KBOehOWD41/4uSz/gARWBzePNeIy+hNgJK1F1LLiYxA32E8HzVIWfFkRF99QTwpgbLmYikV6bJC6&#10;QEiRzps+n/4SrsXP9NtctqM6DNtK93m8FX/cX/FV3aYaRqh49Z4ZPbMW/kK4pKHSjbLIeE8zk1LB&#10;6uW0SlpWTpOrAQzO8y2BlQolcRy2Vfrs/WYX2l0Fixkhe7UKymwSy10SlWOdSGljYKr4zNUq5Rx3&#10;A8oqHQKjavRIGnvBgtVafxI9pxAX6kbT9QoEFBBFzn+raetrd49mNIfQG8inlynRv5TQRsWWB89i&#10;TjP16ZctUwG9ZA61uB4FtdXbgtjrdyd+Mj28bH3oZjodYbm5wPRsPN9to4q1LEkwm7EZ4dNxnkhf&#10;vqEzpaD4k1cAgzMuXSVewvCy9MVX7Pz41xiVDNePujQKra0Xs7SVjVIT77Bpvxql1HaQVEr87r5U&#10;L0deeEqqdQ4MoADljMXiZuQV2KAi63mxTnKAb7S2LnU0UeYUTQzBeiTvsSCCnr2hPr2BD3mFYjiC&#10;dpHSBJdcltWwLfWaJorBR4qRxD4a8mCPS6m/1z1Wcrww4VR2BrNzaRyrNzLp3QjyHtjfqkvtJ7DI&#10;Tx24DkJjdr3fIvC0yBWB4FhE+U0LOHCMpfPeoPV40aRvOCPlzK0EfjpjyqdPJHffjxldGZMtTUIw&#10;hzMf0CNbuPw+hmLEWm19gzupxqwl8Yuq85d30gTuxPW02h7eK5ePK3eL0u/IdAIk2+uIjnJikuRE&#10;E8+aUMHf+nohcwbq8frH395y/UNQUrR9nJtwx1bEPb7CoSuAY8d6L077sRmSzfD9M7w/wmD0uPJJ&#10;WsHf/1PTN0ZV+n5/Z9dk25r0zSfMxMm2NU22PdmTbdu2bVuTbddzz+9Z/9601nlRnc59XXvvj3Y6&#10;GEL31YBkrQ3XNDrtLWMYsV5NnrbRLrsVQrtDTuSSbBOb0gsKCOpw7PWqZ9quvfYJPKL7LZDkIEnP&#10;t1Gz2vRyBBIrnKXgkaTm/7QAmZ4oL87Xnoa0vy43TXozXzPJ+3QVqJyYYfJaFtjuuQNykkR1iZiZ&#10;/+mdB8KTWECg046yqnJ9OztWah+ojzWUuST/OcLamA3S0Ry9y1kONsmYXBSH4za3gjMPKiZPTMg7&#10;3BXoVhoVpG/Ox6QxOqrtyKWb35VhyN5eShMsWmkPIiukMa+dcoWupjWnuiKyxUUEyU1o1idpfrDa&#10;bVE33i8/vs8//cbELDdu0+6w2rv/z2qcq9ZGmcEdWhDPg3iIAKe6zYO5nnC16lOHm1Uo+3zly15/&#10;3TerHywbP96oU38XXAZRaftfDJkeX9/YmRDGa03r7x9Ba0v+lhR6WYe2oMARjCAeauoGEys+o/XL&#10;wWHh5Q1j7uSO7Hpi9jkmAFf/n0YEFoXE2bVAwQ2LDTWuKaT1okMhRocl8azjj2Dn4/YpMgF3OaPI&#10;8RcR59x6EafmR1kDQrR8Gv0worz8RKK5nwVWjOk2NL767bhazp0/vN1Hz7OKlmjQfyyeZjVzolK3&#10;VTtCHI1VydN21zIuJwJuTk1s2oaM//ADRhBeqPA8yOijn3bp8cXRIUldtR1/6I0vKEC4qAhKpSu2&#10;JGAM0plsjvWOlOOWVAuhG//S0au+Pp6whnM4tm21hxPE/6Tv5HrkbUxz+MH+nxzc8AMeLnMHxPs0&#10;GmqkC/891BEdkUKdIT2iAguCF8w3OH50Tb2EI7TK2Gc3jHoUSXK3uDkMVuokInDRAs2eW5qsvofz&#10;tRkE7UaRnFNeFCI+OBkj+D++lst8A3EZXXv7z7cv+d9aENxLv/FcZTjrOc+0t5j4Tdvvf1FGPE3M&#10;M6Yp7TP82K2HF/8N1D8pqV2LuqRTJ6A3YC5EnKuX19OIGdQyY/9uFdMkJ+M8atWLEaLuDI7qDErz&#10;bcJ9D71s9dBwR3gPVUdBN/TjnIneXwDpas1t+lhSoce67EpLRwDOkd2PM8aHsxUiOFmrsBWPumpp&#10;RAoKig+vN3q4ORNrsCyWYpZfxTLUeTjyT96jBrX/eSaSXn8oBUtpqaOaJ3YeaSx/SAsIFlk7snah&#10;XwTJIQlV56pcrS5LYBaHCiZ/QjemINoVQElL9wJSJwO+V/IfDQf8zmvo24vwWViD1+gZEVvJUb+8&#10;6e88xcyLeU496L+6MVehbaRGZzZjPZkM3R6QuOEGRQGrDQwAYbDAR0ADBymIx8cgu9ceSySKrE2f&#10;J8QtPH+gkICs7ekHDcgt7c/crBNyPMRlx6MAk3YzKdKqdZPd/ajK+FnydaE3u0xfBqjpei6r8wC0&#10;5jfw9gbBu8Hk2NEFTx91Nr8mok6rIDJCgbWpPtgbK1/R1yE+eh/FFhQTQnw98Gcu9hh+l2+ly4Zk&#10;NAHB+/7jldv9jnZ0v5Z5GRDAC7w8/XNqGB5OEvEPVK3O2G9HIpQoYIvK/6Snm1X6o2Nrl3Wka70Q&#10;AEFNyiWNKmZCnz/lakvBohrYj2H3UAlv8c19S+axkzWMBBhtv1aEXDK/QfyX4TEziggWAsPG6rdL&#10;8s56N5QFg4ePAk8gd5Vza49W7yoRZma3n628R7lILSdXwlF99/dyPatRxiBFNVrrBBFPbE10C3d7&#10;iwfTUQd2RiRdZF+lQLvvZrRTjS4Yt30EAyknhROMgD0fBTKnlmK8qcPjYfvIX9x2p1d0vcNDDTcT&#10;gjZJktv7jGy+VAWQhIgTe+NyWW/2Dkgl5Vuuxe92f7xzO16hzg4z1RJTc098vavGK1CTfZkxSRXd&#10;im9/h6Ts3TbpZV1auFhrw/nXlVy2v0p5Xu1UXQPxJz3TRA2mqdSb7/tVtuerTp7nLt7AGumzP9U7&#10;s0rGGjfje/LsJ/IFCx5M9uRPGXI7tYhdGcyVDcyEAqIz6JG2Kpjmn6eWG6POCllg8b/U54Ov1eKq&#10;sl+eMJ5wFttI9d5gkrMgW4lMObpAMrkE32rgaq3wX66HCB8/Mr3A1t93DX6fCF7i6KsDQbGl0+E3&#10;zcWY7fT8DZKYmWrQFsmKng8rh09HgE9rZUKfmSbYsMY3Tzx6d0acGBDrhk2QkAhoO9v9KkjaWL2m&#10;zivJPXsHdAKDWe/HPiQ7SMd4qiK32q3MfD7oNHICNMhjAHiBkBxZx1kbPpdVXFQuxnz6IfKgmU/T&#10;+/2bfIXK9ehSV1DZUuXefdYnocfDRc+Hlwc4WFKVdg+BTWcghThxdzhzpy+g87D+IWpKNmyIYH+W&#10;zOXHjaf7OwJa9sLhCwspOQPNH/0fF3x54XlDbN9Sthi/CKB7r9a7CC2l+qKqs0yvtJAMHKL0Nt9y&#10;LKsxdXe6wzt+CEybQQ6gD8+z13e85pyDoKx+0vxoYXQiG2FI7bZHSI6AwE44qjEZiyJVeUbcmRCn&#10;lnLfqcefoP64oBH81xCy8vDA89fGqcJCD/T2klfqdEVlgH5Wm05lIpO2UbZf31EKh6sLY0l07OE4&#10;U+1EuonQAXop/dQdrVq4f/6NjjFnWsDg3LYBXbDDJAyY8OgT2vv0et1Or8VTXDTiyyBih5n+22Qz&#10;w/j9GO9B/IQ/j7bpIfTPh5PUeUP+cd717tLs+Yz+cLGCLATXyeeBDVyFU1l8oTMxaF25+8tXx6yZ&#10;Os7to2/U6/gwu6i7qbBopmlF8F1nfJr6W4jdJ+oHfagMB7TGrO0/qXqXuv+gBMGQRCdymAYZdud5&#10;g7E4ZqtSTtNzHMGS+Hpf+Xn3nt3/HqczCC0fnm78M32FNsyE9ZUsNP4O/WbJuqlmVr3neu/LzmPX&#10;LZHyqEnNh0R3ptXa0+uS7hBOkVzesRZuc6ZJEocNvFkho5qKOyIi4tNVn97e5EZbzvu3GvXuGiNx&#10;u7MjBdwgP4dDpu05OTlgCXIwNYiX9zdOpmCo1ZqQ7M14rfZe1NXuNPAdcqau3EX7O8J9gKb7BS0Q&#10;d+AlF7rV6QVboAjf5nx+E4N1IrJJG6L4YfB8JHqkFH2UDnGvIT3lcgGZQxj9wY6ku0SvI4/6I7am&#10;Or7ChcfEtM/PQwNBXE4/+4xoKcfiW/9Eakq2IumyQPmjLPEFnfMHlMCm905XnUE+HPyfXyyo/rqU&#10;EyFQdeMW0u779niAIKlYpey9mq6jEtBuqlaEwFcY6FJA9jMtQd2R56ymBNIQYW2vNpw+rUz5oAhz&#10;sfAx6oobpVJfTG0MARPMw/lGuGZF0Befd4t/VwErB0+oYQ1tRBPw7wQep58/C4UxP+mb4BMrYz/G&#10;YruS62enMRZ5Rj0RiX0pZnkqVMdaMmqmszaYMBGqpTEyZIe25OBeIqb9avqJc8ZrepEcduBHvr24&#10;J7JMtUPp2EhRplfvOLwJ7DIZTCKEIWAM+jqKYFcFuxmrge9DfF/Cf/vjY/6jL8YqKgcNPga8W8h4&#10;v5SWTsVdIS+IxR09jy0WQH3q23tqRtMmqC/WW8ITBhESk05/caYlZ6UNHc8VKZTEs3JyBh0fm+EG&#10;ga811gACNkCtljt38dTIDPTbx8kpmYP9/dxwZID9BhAjJqdlBZulNns8EmtWcDLptgcAi9INc0L4&#10;PZzzNNHWN5onTWgKkgKaaF8AJYGLgRV5QBeQCCfb5q/WdYtA7P1kQNYB2JDeNuR8whISguqagF/Y&#10;3h6RkmL21rf1yn/Yqvq9HRGHeffzXe4Tj+E+4cyExsGZ+vuse2xAJpzdSxy3J9g7mgXElA4gzhvq&#10;ev6KMAABeOjgK5oG97o/vFwv3x+vj4uKWDg4jr++KOWSPAjMk+24fBnmewcPcL//9emDvjttMNoN&#10;RwwFNmQiA35N736SlhleWSTtN1JOXSlNcWxXjyKNx81ust20BNuUtDUwYwYJEicSlyg+M3TjJVXA&#10;LtdHn0ZUTgxor7lbLxb4UDxI8CoezrJa43Y4kHob0PvASsTGIRLOXuh9W+dj0m2F6ta4uhd8W8ky&#10;NLdHAA65Tcc956br7df6VavPIIwT9TugnkAAwMonnqPM0FmHxtvEF5+Aqa4niESrvLXzXnaZfy9A&#10;yczJ02Nfb1x+gOu6X4s2vP38CtIr6sV01B6IceqIo/pTKBNyMzrj4I3+T4s4dBdx+0dJdd8eHhia&#10;7vdbmdeA07UGlNLByCEDbwPiVOz2RUpt57L5D5ORfjOjsD12PZ9Y6iry6rvlIHIFToOFdp9NAcBc&#10;1GMj+AwFlDomFGLuEH/YL64ghyg+VyiQ8/j2RNPW4N+/UFGCjoQFQOIfH8/z8M2oqY75W8CpgBne&#10;D2QmcJJctt254+/VGXK9vhGIu284XUf+6CdVaSHiNsCj2kRMvzN+bk2ddBtQcLtAYSI9X9/dG/lj&#10;ZeDqROS3zFBQVYaI5rPBXS7jWzFaFAL/6LsqkYStgSVghD1jPBkbc33eT6o2GkIpWkTtrpUG9trg&#10;eb6lbbk63Jw7wy7ZrH+zKg5S03uHAZyPfJqRYpAknk9kk5kgRHOlb5DYSYm2e4syhAKeuNH8D79s&#10;WJP9AcHnXiTXVm+BVNLVrJpu/KEKdVzzvQglCIeeoqR65uc6L2FCIb3yqe2q4ztkuev1Onct2hnp&#10;Wpf5cnOePd4yL+fRR4DV41kRGyunJkvu6UiL8zmv9/3m69NbODPLfx1EW68XJPr2hr1a2U1W9ghb&#10;n5uPV1mfu13bU597n/7iJF6YU3zvmM6Xq4GAUvXeySaWl6B0oFjQJeYOTSbatuv56cylpkwv1YCe&#10;8kdAw4QXXiIHNfF/6vCzRhVVpPw6FK6OamgYHMhcOLB1OV3aYJ32zSHizvg9bU7qAefPERZEdOn+&#10;qKe4PcXvxUBcLL4Juvvbf0neyrqQ9enfEsyxvgh6Eg5FEd/jiw2dASDo3nyJ0gcuZnJ6ev+cHH/o&#10;yIjE5XNvL0SlbsdJs32KrBwFPtD4+8dN8Ycrlvyl8tg/UfG8mxnyLqyNzwi7MTkWd5I3yAttbg8c&#10;QMzDEmMe40UqTggs/f1XXNbADKxs68PkLXAmXEpKNXrugaZ9NjrHhfYVRXbNuejz3y0SLfCBa9rJ&#10;hwiAhwBAthN4mOXivFd9rrV01Q0ZfB3tcyX+tOBxuTeepPdPZw60q9/TPR94ztZbIBMkC4Y0Uzl7&#10;op0xycVmww2QlT5o/ND4R9VIk9m9g+pHoYsn2mh8c8CjL+i314bGkvFjt27+Qm6NiOzLOdXvB2Hx&#10;q+VQhOeNppWyJXUghtO4V9K3sYS4Jo1IcPYamYWOkofbq+TQAK9nGtdjJ4ql20cqemrcFkIsuOei&#10;cyJIjKkk6OL3cyjuzYbTrxV/UCJIe0qCm6+pa5htnzRYPP2Nk7M7GGPOOcWPIvGBixZ8oX243ArW&#10;rMAuT+rnSduZzvFPztyMCschGaTJ8g5zOJwE5Mhj/94d38swxXKHB07pQmldgpJxOmWMTuI+Xe7h&#10;qiTUR0YdJljOeKk3MVolhA8u9Knwjyo1dEs/eZbELAj+XcyP/VfsRC2NJ1J/bpaCvSwBnQGjtnDa&#10;IwSqxEF+bDHmMFXtR31ss8GCIkkpqnNK9r5dtAPm8Dtlk6LUKe4bddjB5j+qmB3lJoQ02qrPRMo8&#10;xkRMp+5JTiTUsyAB/p3meyAsMUiv45FYNkvAH7j7g0kEojDk+HZo38y/zpvIwflVngJqhIG9aIEg&#10;4WCU3dl9BldgfAFqpGAvjl76oPAXor5bGjle8ZfWiHx6tRQTQpx0dOOR4OEoeReQHu0Xy1BoGepZ&#10;C9Y3JQ73CxoTw+fjkmnNY/l2r5zIggisLjFf2KbTp7qkoKszP3JJGHjVcdq1ADTnVVnSs1IbErmz&#10;R9QPy7WamvgVhJzDMQtJzdE7THFk3azMAr9YsidOAnjRFZNCB7byPl+ly3rvOjnooYG0TJpo3cuu&#10;cZMk8I7ynPms6pBSl5T9hEvjlAB4sFUQavJqs/cezMdLsOA/C4TtXQ+F68WKaY3LJTGgK+fhslUM&#10;ytWqjHUXZ/8ds4PG9zYtvNxhgVOp3fL7cfMT7N/gZr3V4v95ACvYDfiCfXSFT2yvlm0XzY8FVRrC&#10;RJJwn/fKumNM7pw74VRrhe01Dy+SXV89h1wsmf0cllHApxt2FZbgWHSpuN2yQwR5NPr86PpOi9G/&#10;IEDJRsxDIjXe5vccoOPx94smrWQHvgjMzmBgGhbNDQLCf08a3tTCUFDTZXf9CywIlXvx/WaWbTJD&#10;MBpE8X67fnrPe4CD7UnjzTOisN4GCv9PzzsUsM1e2x5e6FyQkhgzt6lkJzWjONwZxhkgc8qmUNon&#10;oh1Gr3JW6nXtNDtBQyUlnQIwYUClRWerXtWS3ccu9PjEFKyJsC+DWiVQtUjKNBZ2pNORNBpqAMg8&#10;OlN4opbR8+WYbr3VCbHKew+L73X8v2LldCXFr2tBJms7m/zgWUxBwcG2b0/Cy10+gv9Dsa8PAE/K&#10;7dQ/3JixMK947N0ergGYfoQDxFMOMxWEM2AD5C9pdgxxwXtCzDu/BMAvcUXCk6ga18Mfg2+GCo+f&#10;fqMl46eZP2xq/eVIKxnk0D2pLtp3YUc09JOw7SCOQEc7ral6Pv9IE7MQeeoHKRg78jS8PBNqhCo7&#10;H7fRdtqQJHdNUch1KUzkMZVnE3a48ZDjzxis9qLy0MGZWNx2oZSra+OMumzyoJuhWftwGsqK5Uie&#10;gjM4uKDgoBwzXl2fd5xOlUfMb0Ubg0/LuGGBv42g8GGoB4fsAN/C24Lee+TlulPaKmBt567u6loo&#10;UqzUt3REysoSiLzFYX55Yv2KmOFMsLbstZXbnp1FcuxR3nmWfx9V8NUi2FNdYWj0gZPQBjzVcype&#10;3pmijwKXiKBv7bI9/HHr89twpdUa4BRxPZsRN8CF/pUaBFzh6fwuxIJvMz4JxLfrHDLKo5MtqJ0B&#10;c4mQzR8BRRR/dFiUYg8tCUN3Qxi1uP4IvUbn0+xFFg3dnRqevEuK0A0Are5qBXalTluUe0fl6HfG&#10;8clJoFAYAHhfd+QX7czcKJqLcPlcrpat7+7k4RrK6oQhv0AkQ8HsOdKocZn933gb83yrBOSFWsAI&#10;V6y3c4igCVd/ZivaWpYOFEZOWTtfD3zF4ML5Or5oVV5vJY+AiQjVkGvESJg6a2cpDi7eSIB7QQRJ&#10;yMfDQmyTQxpLa5l3OAf2qP2gA22wTyTGIKGb9xQiIbfkRAhyxtz67PMJaGlx+/yVwcvg7HKxfuy0&#10;2GCOxdx5BdEoZyNeNwM3zycMnN4j/8zvLP/xR9r4vKY1u+/Tt/60jf7VoNgD3GBkP60zxmQ1L2On&#10;4wIjKfyRTq56AL5gY+vTa73VAbTdYqDAlAAUoy/6rr/gAlA974EmxGqNkz1tYtr430d7tjyTPC4q&#10;vJwl0uAjYGlMHnsosdZFwDXmTpiijhqAOj4ubWRoD6FWpdPXYLEEE8dbkJx5IGsVcRK+UEITCVci&#10;Wqy//owlaEMVdI1hfoNaMGSo6fkTKsI2mnhFpXs8JChWlkWViqUZ2hWo9no82r3/vYarWyrOr3Gu&#10;FhpZEeDL06Mqh0NhYCEHeZyXBqiV/DDW9UV1re/dDWh2y7/r7Z6LyyfCTRCdMfRBxA2d0AJM2bgk&#10;BH0jptBcZfClEZWn/0qN8+VmgUiXOuPusj8w1PU8Zby3/tH58Rqpczn7uwgrNme59nRhR7LlNwYN&#10;ZZA6nN5/c//1+Hsovxgu2Ef6hrmIcdiSr5RMh8ephZ4ZXhfmu6SLugH8DQTsF0LfCbyP0T/3fusO&#10;MnNAa77vQyKaZDQ4pnuJSFXZTE6f/s1VQGFm+1U/14sX0xetGL4mMppFUHm9eYRdS4FmmeMn3NPR&#10;HE2/3X4SItTcdFzdmTDSpsnMs1CB700YyNm4u01axS18oPH0Z7gFVuC0pPIh5d3usGxvWDQ26u5u&#10;aDbN2bGQ65ims90xVUxG+fFciDu6GIW0swF7PGt37Q/k1SmfdXcaY3+6JUbX2z+BZ7NjkXey5mdy&#10;PSypX1FEzrfeQxja6nMPYP9ItNvMP5JR5riRodMJ9XrGbjNQFcI/psRnMkLGhrC5p9DmgM8oJZoh&#10;uWsMbhTXSsXKJtaOtWrXiTGu0DlSnrbIFBfyhFRLkJ4I7PXLjOrNPmSF8pGzETVlhGeKq+xB1VJ0&#10;+FT6Zci+XdxPe7krHvxg+WmrInh+fg2B9oLxdhG2+Z8e/viXUY3Q9ipI+7J8H4yYEF1um2wm/lFo&#10;5J1I0x9YlpntCbxod3BvQ/E3l+ofvbKXueM0oBucRWq/fCxtbUMWCkM0fip81HlYcm8SHPpah7g9&#10;N+wHOlYTHJPs0mFZlaBSYX8W9040F4iVa2Z11WLkqya1GwrPRGKbT6mNZLI3EzKQwgZqAc3RnGIT&#10;K0KhoAJfgjQ1yBtz7KYJ/1xQ2rk3OMw9+KqmuVOHsq36hZltsOOxAyvecquSFHTpLGBzzYul2kD6&#10;fbZoX8mNiZ92Bn3trywfxbT8RkIFOhnaR8b8Ls37JEU+OV3G6JQqW6/gnpnCg1/EH3Qbe15rPl1n&#10;kUhiVL7C+YKh2bA+kqpqiCSJ/u2vjF2WyePG4rUFOGrOZy4I4s6dh2YmQ1SxorrCkAP54orzbcU4&#10;qYm6zhpLcdPfWI9rahGP08iPC47llh8u80ampTa2rt9Dyb9Sue+8t4qTs/PLXhY3asSc/VZzCbrB&#10;zsYZJLtXO5Sv0xEL53J3F2xP+wghSGkQeqP8e0Dply+E1qOH1I9ELEkjXUOzIwOzeKOITJLoiNnR&#10;TLGRT2GEV1EhJCfGYNYgMZpGO5n9t1DyP/p18wQLZY3ywrPdALm5jz3SCNVY9/bF2nBlBvg7WWUN&#10;Y2gz3efgCDRsbAGpzWXHHEd7EoJQGOlI+XBRP3Ay2j14efKzq4MN6jNRh6c6q7CERGQhX02JJN1a&#10;YboB+zGxMguj8sK8YZIPZnrBhEnJnxNhfDQKGUERmfnWdFolBu0DOTR7OolA+nvv6jxMznjLCtod&#10;bXHTgBSGxmUZWRt7XiB7bRzdYDFLLW95bKOkt8qaiPYK/FHL/taxY/rcOth80ikQWgJAXzH5BJEw&#10;Eb/9DP0QQcUPzMLpLnYmTanneok/cT1vR95D7O5QoANNNABX7IYsTqIJT5Mj+qFQJdgMuxVSOUre&#10;+1Z5bz7rU5G3e6crucpIQV8wh34f14UL6MexCZR9J6n9GuwRVQ1mMhCY8oqid1wEyc7LuSm45Cvm&#10;S4OibHfwE1HYBIgpQXQ9VyaCjtwuG7J42nUnoFAhEndJ+AbGvsqJnca5qkPzUfHM1Hm9zDJYKkvD&#10;qrzIojjjBfvMkpJ4qIIuCyfLdKZrjH7QGDuDPbxS2Kh+XUIaIZiFSvkmcnUQR1QV32J7OJkxdK7V&#10;dP03jsbWxhk7y+ujpelLGqpr0RO/55sB31W3gXpipFIWD9c9kds2ePrzDSM20EzVi4uJ/etggH8T&#10;Kaef6FfAKwcD/KRgEw1vOwV9wIfpuhMY9+7v33vihL8ywmuMtVLyrWGzJL4sgLiAvX1zxJjmqPr/&#10;h8E0ga6QRZonV4FkrwoVg1+TKJmAX7T9fbLtH0T7t5/S++NWb/tU7/PfOEYwXiYeZmhmBt/luicT&#10;P0rV/jK6lGPmrrdpi2Nx73Zal1YpI786pdXdvb8XuEBQeXnHlCqxkmWsKAfltJxHI6mF4OOaqNq0&#10;Jlq30gtA/8AkFnK6ZLM97C9eXVv7eyAQ+kzQFuzR1PR6XknO8NevYVYw7YxkZefO9nuI2znYUnd5&#10;Wrkq1Fwz1/YXSLz6Jdf4g1UeROrOFeze9OnJo+tBOC3vHQjwgu63sMAluQU7ix6RofynN03EzxML&#10;jGbOte8j07Y7srCfOxVub3FVESAz+e0MZrWry61k4YLivnpaS8nrgXtOOPCDE2xdXtW+rE62UMWc&#10;rMbDU/lEnXg48qNQEaJYSx+yH4KoO4cUJhSCMfbwe3KDafn//YhXQ/k39wNNri2QCxcvZbLebIcI&#10;oFfLdR44ANgL3jdtF7/i39WuPVTl846WmJRo5+KMjcOk3X125gWYaYB0PUhA6O3hfClWoXorFvIv&#10;aw6AY9pk+6gwG632VhssgKEAP9PjAk/8Whyzq5iRLyVgn8Oap9nAZL90VAu/OQjHcL4N9epNIzFw&#10;Se8TWuDtiEK9gyJFqwIb8JMWKPoV8tBYEQs4wm19LHIBnlZkMMAPCWSU/MWw3PpAkM3i8ZeTy+jN&#10;EYZlBRjWApUSZdunaTLAxysvCUiPrnaCSXbmS6augrdemdhzjezs0JKY9XrGx5EardJ+F5qlDE+e&#10;nxLG9GcfLpLBTyyfCwYkDqUVC4je04B3FJW6qGeKutPUY/Sv1B1exWW9YT5ebImXrfQaRQuGxewY&#10;FCHrdUUBcM/unFLWzqDM4fLW+VoTa961pfEh617NGJ6kp7eoV00ItsX5zRuQzqvn7Lf2LIT421Zb&#10;fmh/e/ErwhJ0D5x0PqXrh0bOiBh3B4v9By1QoZiJCIRmpqd/rT2tXq9+bm0mcQw5GR97uZXJIyL0&#10;o0Bs0zPtFg5glgQiiEqZV1BI7aRcwMlF9GXaPfWgCNbn9UV713/6Z63bRHlfN3uQ/yTMUS0zLVyo&#10;iESni9ktxB5AnhdCJahRzfEtvRNe6EhIefzrfAkdkrmjEFI8uj8Wp3fA48Z2ytT88k5fuakxcMIL&#10;CzlEo1elP/UDh3hNSQQsCIb75JTwWds3ifj8e8Fyjw273yMTs1HBpBE4AdVqZ5BCiwwUcb0sP6P4&#10;/MzucfOcnXX4U5++tNoQxbdjTLu9qIaMFy2bjtDwJKa8NsVBo2j+MEk56Mv2WwvtLjtI4AswJ8fh&#10;Em2gDOLePBPKAoDfszbKRoI1n9sNJZN2ewjQuIMJfsxkGRrucgoIulTWFUMMQ/OcbXYQAGAJYKiP&#10;mgUu3MKiohmkrOcznko0F0MXp/WVQQ76A+5KlF3jKuXMwggl29y0PqSaNj2AZAGeSg2+j6e8maBD&#10;l65P/sLCouuXsqrGKGse+QsmA319MELChgV8gec7JWCAzStq+/2l6wVOZvJ6qeuJCgZDiJPy/7QA&#10;sLC5jyyWJMQ9gMFXnhYbUMUB9nDR9M9dRD6PE8yHi43whnsnIKBtJy9azsjWFqyq6wP/pfH+xGqx&#10;P0M0HceHiKlHh/ql4Txm3ff5BSPO2rAnOTODfS61r4cVsP3i+DwBOPlPQJDzpMV3e6cEeLD7BsaS&#10;FCoqDB0dMava39CtZaTrITzV3h1Pkx1xv/IyPRs5qk8pC+YynphPM7dGqbNA8+h9Hcrz+bMkIJcM&#10;ORiMw/3Kn5N96K+nbuoYyOa+8TNp8foLTlK1RTEiM79iz/wub+Pjvt39K2/nS2WUNhjhqoJICUP3&#10;KL24TUvepmFDqFyn7neyrR4r++20FV5nJGenu3qxfZR1OnU03fIwCpeAnmd70zj1/jGw4wdJI5NI&#10;61juO6yKka7qZl8Aumt/2w1PTm8N13vbtfkztg+k+rDYvXK2Mmw8nXt09UWmcV0vptnsXmxIjE9u&#10;CPv4CALcjz+QLISJAA3VQhg2gA4A2biIUFjci4uLNc3VviAXaiB0Ardh05KTtavaV7EmwLwBYdIN&#10;keEtUl5nXuiin8hb88Lxtv9r76glo+MTW2Hw+1qzxScePmH/9LZ+gMvOrqhyGce/m8zLywvdGpBr&#10;FGVl9rQ4HF77H/r4WnDZgIHpej2beNofIAF01DPiGeDS/sZQDARZFata/O9PPp7LAqZSzI0ENoB5&#10;DnnRJGowR574CZmVyRM+M6PA93hWl4HDHfruhKeW40r/+uVTs/m/3ZIeHA65/srncQNJq1rBC9dB&#10;p6IKrbyV7opQeO0ub6LbW0R1de3+10sfwNnfuLNYoZWcmjlYtelW5GQ+xPOz0BSQBoZpR/EO/HdE&#10;vdoYB7fqYLht6DVjctS1SvkxrCvKrIhIvnXZyPcLhzFvmduwe76Xl0l6flpr0sC6xa9JUK9fCbbV&#10;ztgUDaxa2Wp3r4zhaYdijWVxy21PUwD2LhESs42XjODwT6eWE8arkGiHgIJgA4PiWu6qXc+c6F8B&#10;9dynbYU2kJJewtvPulAXn9tHdU3tXiCjDwbmRaFCtcbIkxBYlJOcmtp7Nc0CHEeFisYoX5vN1kgA&#10;8iDNGtt5xvEGgwkCiqc+EFOn1vmGztAbRQxmXlYGMH1s1hup3/JWvrm44KU3YXtN8oQNkAPZENcX&#10;Nh/EQHAA9/34HG3SqNio4Tr3HQd15zoV0VL5lfJ1Rh+n9fyzdHP2Zefr/8qZ6qnTeka6SN5Md03e&#10;ULXXK5z348drs+0xeuf7AwgM6QsJb4gOyBlIn9gZTdKDAFtcJGi2f5ZiGUT9C/H3N+HLy8vVdCY/&#10;t9cLO/FqG47H40WoXl99zMMleeV6oNs8YtpsvWjBab+67vCdtguur31JwKZVh7qenjgTnHyJ8nRb&#10;BY6wsHByZooo0zBZ1phRx8w3tRowe/QVz6JEkNdQ7jG69RxapiEcmjXSRPvgIDFVTh2rWEf+EJfr&#10;7ZeHM1d4nJaeTD7vO0eSya3SnLZhWxvoo1HIvg4epIf6Vt6u2RBrFew12r+4Yq+3tIiIXnGQGHMo&#10;iD433VxarHZJ2FLx+bciFUndMyyDgBdVuPnhngO4XYmGRoe6eYbc82Za4aId2BeX8rZ8HIA7ls8O&#10;ICbQgOYLCB/hB9INtgcjCZLbXL4cTvn4bW7qgmk3/0LcnlhM6xrdZ6PfwBqfnNgFmL7lpksyQh5P&#10;3DgXarvDSUqxoODjLH7pSRaGC08cjDjLBR7CQr8fLqiTfsJfSHp3d9GBJBiAGwFY9Sj9n87Y9+5E&#10;W+sf2A51j2D1TMvrrJ2Q/AkIm29JNvpuZngRDZnwWVOHf6ZccsrKEJ89UaSkxp6e7syAlEBLJJfW&#10;7BVK6ovYYbHXOMxlJiXB4X3bs2WFf38KIFPoLxhT+5c6YZTdRZKXt8bqBgw6UYQAIwfl3niv/zip&#10;AzcPauHUbn6L2e0JJFCzXss6XnsmjHoSRqU2kTcI+1NIQJf1feloEFc4yu4M96x33R6yTgp5foln&#10;cdHvONBpfkkTbUGxAq0jVi1+QBMjS6dKkvlph/DJ2hoZdhBIm3NaV/BquP/v5y+65tuFiUK9RVf6&#10;wrG43ekw9yxub8II6OSUjMgoggGtBxF43L7tbTAAAfszdcjKwuIb/IW4OxCR4unv3H+uzwUkhoCM&#10;03TKG7vjCEjoNtzqDL5aUFObsWS3u/mLkZyZ2fP3rw7fyxHFP1hi633js296G0w2k8/PsCb5qwuT&#10;+q5eUlaCJ+V5s6K6xLUj505Ig8MhChLS3R7woBsCiYBygu+YCDrQADyVU9WEU9V5w+Z8YUl0nzRm&#10;8tce/LdvjjLjzpzcpP7DJuGKdE4ZohzwkyFhUWjPbbLfT7Ghl66XRx+YdxXQEStxNZmbWMtB6UCA&#10;x87FXx3Pe8B2OTGxo9blDtsnLMztdIKZGgkzmfEJAeREuN4vqMnTJ921mV92hiHUHVmUh8/avEmQ&#10;MwT/St5mqvJyZMRjvVLHQ6n5Lwh1EneDLrXkufBIrR558yXjc+kwqbqCUP/SFnxNEjxKcD5ypnOx&#10;wm1OCjm9Q9Ui6VBdw2p32hXtc29KnLWuPipTEWWJ+nSZZzmQX9htfpH7JzaBuo1t9lgl5Irahboq&#10;jbnOXGjIlKz8wH/ng3Hbx7PFvMogKJcIVig/TwsqIyQdHZ1haHD1Vx/70avFATegJ8ElJBQpUe49&#10;OnIGKlA5F37x0pK8XkUeIF63tUUV9LyG/qcifrob19DueOHo7HRGLrvnRdDRwT26HDqt6grKlJRb&#10;13iyF7+uJECMI1JYPx5NdZzeb9k+Psgqs96NKR3jw8YRMCQ6Ojnpbcy0Os/w6MTKbzhVWRN/AcJa&#10;wHyB/lIfiAYC830OdPP0OURBIVyOvrbbOfciBDIU+0yzfKKoD2mTpA7WpqQ5C8v24sQTHPhVcmX/&#10;OJ5vMr+qYeQ5xSISyLmz2U1eb156R08JvCKdniIDKwz43ufjuO124ZXp+Z+2/R/tgMCh9vvFNG5g&#10;19einNv31yjMk6dNdtMGzzHIS172n2QR/tusEVTJ3MzTu0w2n1biodr9JOiuuE4l6fmXqQvyhhWN&#10;lb2ffU1lT86NUT5epSQWyFEtBTAfO7vk9AOLaJOSHU5YPuofe2Vj3C51QXmgcNfXW9G3NpK7vYte&#10;XuwyZCSbMn2gMn3ezvAlqqa5Ps8Q/3UonxMMN9r9HTaOWQMKG7NKqzEiivNmcqVvhJE7sZBkxNA9&#10;bXqAwcbBUdCrMHJqiAI6yX+t0EmZk7SMzD/RGKBZODo9tdApnksEePR//NvRxQW27t6IZtMVR1py&#10;eru/TWdLpFJR5neBLHG1HMS9vb1m2x301rY2VgHOIEkXrsTExGqLRyaWQc0pMf3vpTxTyA9SQHeD&#10;p25Qa9dgENSa0p5NndFUVfdnMZ8adnVJnz01EkXEdcvpjmi2ouf+hR7IjGHh54cEw8XH7wUawzw2&#10;QEsRTQgCyB7iRMengzSb6/sGiwdvsU/u6dgBfTdDE7PP0Ku7H5J5861z9Es1u65lEax8brtQxDzO&#10;SI8Hh9c+PtdShPzumAWG8EDYUO96hxtmGNXZVtOXJCa97zXy/YDCJGZqQM8AY256VS2BUWr+zJAL&#10;AoYCRkiTbcGJlH5as+62MnJTzc6RWqoBRqBLY+CHDfGrOGLzixfRHqTO0xdmFENL0ugBcwyuwpOn&#10;n+7I38HWtay3w7U4LC0Esw83JSHLLAhpHpNY3WyILtP1RKwi9647qNo/99lQLml3c2Ie5tqEivY9&#10;xw/UF00ZawfHSmW0NPQuoBgnef5phuqyvIIaGjjW250Q9xXhwxErGC5dzlcDzRvCNjsFgPQZ0SIF&#10;CwuL5Iw0YSD6XE3tkEl1EGh93FnY2UNuD7u+MWUN7UXzB61teftPCQoGm1cE7Q2RiMsV/I4WEIg8&#10;zPTAZmBQ+ddvA5/9zt9QDIAX/HH4XaBT+0kS4QL9kIbOhpaiY2wU4/Th3MZ2bxC5vKJC3OxfyQBI&#10;W4GnK+H40YIjXPulyQyAVNG7qxfAqqqqIrFpv6ZZbjGiActWpidPGstZseyIL9As2wWOdRQxCtbo&#10;3R0SwJLPas9fzC8JurcznuuVn67yGQHBnj2zN2xAthQaS1CbkgtwtjSAjNXd4Z2+5v/cYEm879CA&#10;1tVuu9ubEOQ+X+mDLgrPWIktNa0bEUXr51fStIWIvG/UkHLDVYjsBTMyXJtqblxoX2gRp67eV9O+&#10;2j9KP3QdPIp7NOLHmq2sDyT45BThbvcJlm/nlY0t868HflyAyUyyrmYNUbRJ4q4kCuvxBHfxt/l+&#10;SKLIoEhvag3VBbden+ytXc2ojQ1DZ3AzrP7AbQ6//z2nl/JVIRgn0WbOlI/KoSc8CxBlFi1E9kr1&#10;EcEy6TaH9PT8j2htdrvFxk7EBvQlcmtqG1zX749beSt//+WbRRG64wL6iYQLYFzbhfpXkPjbXIwK&#10;O8YgYekTEIBcsyi9zxedf6WaEQ44Fv6dnQJ8n29fAAiJchLgp7m5B4cGgXCzoAzQ4PVxypSthSEE&#10;UL0bHYoo4ndl2QMZW5Q6qWcjuylErUTAwnS0T3s23nohrGU8/d29OCRPj0uyi4p+g84pPLL379rG&#10;TM422rg6r5qu7b/7ZkpCe3l1GOMAabO2z6NJTw9tl/l3+/tYjONTLr7sXg2RDCoLZ+HwaCx19T46&#10;C9JvoU4oSkSyjRflymXc7yM0wJ1A7gw8qZ4C0YYlITi6rsSwQLkGZP9XZS7eyGDLrAJMeuumyX2r&#10;nYqlIW6EGR7vLcm//hw5fuf40ZJZYcZKRWIx53TegOcz+oNadQi8qiu2L4t/Izwnk68VIsjfCPrt&#10;FQeGZT5OXGDI9ld7yKa977Ufn5j7LRxuH8GQx4wO0p8vvp9Po6Q/cQhmXOMRwVGisFnav0YvfYoy&#10;h7ntJOst0L3Jypgnda4Ofld/ilg/ml0YKepjOy7apTpmKEj7Qgwpm+4KAZw44b6+f4QhMEdWK1YY&#10;enkRtXdoQfqS4mTPzkEO4v57gzHnFMXK9HC/wQBN06CUoCc4Pz8/MF4T8nviAv2Zu0cTENNFDIzi&#10;UL9Jg4Hb0TVur0acpGd6mlRMrDFvWgUwhcDWeL3+OuUkczJQuJuwzAy5B+IhJ0AkBEsFSq3Pk6Dv&#10;xAKuqG0u5xfawxLPZZzeNfLfauTBYK9Gx5gbMneXmATZ2CKW9Dyw3t8hWTvwjIBsKUKbzmsYd3d3&#10;wBxFSaSqdvqv5m12eOx9kE40l8bCyO1bM6x0TVBrszqS3zUAFXlL+Mu/sT1vrQlIJsMN/kIkVKMu&#10;xARnC5y1t6OpD0zghgGG5+itxJJtjZa5Z6sSJBtxwfUKEib0hAIYKTSYas2GRTqDEFvD1D+INQYK&#10;9TspiM4vuTMV+3CubXCnyjvfpj/8Ot6VSCGwbyZJP5z70yqCdQLPWeo3h2nxmziZbjKayRPLyNR/&#10;s12qj/nihE87Bf2Bih6dx4vhndw+F+8NCiNzr2x54l6r1j3Duy7nyJTZFKlbEWEa9mNd7LW6WXaY&#10;wVM/HSA+fySE+v766FnDLzYV80M0o89x59vAfwsOjiebt7I0C1hQn6+mw59Vn/CNLF8E+H7ffz5s&#10;zXieDh24V3rdwwtIu54Ht7AM/kHU/K4ZxzWjbUO+lHB6lt97POfd9e1JF7WwnTgpL2NI023wFERo&#10;tThA/XurPfLN531K/17lyu97+WfR5+8DvTeq6Q0KA3A8+6K+m/Qh3daWcpAiXsFv2x73X0s7r6De&#10;op+SavD1VjzpsLpT+TNYkfwxcsOKRoiVxsXHivs/TtV5zPGor3H/JE17Zc5SNZC7EyiNTQKbznFF&#10;6US1SseEF/GHZXfSix3i10t6IEjh5jh0/sRh2BcZDpiCbXSmYivKwUSjGPh+N6GTWpBLb4naiMKp&#10;u1MJp9CrXlAUJzRt6oRh/BN1j6s+1iPV2kCZNEYW/HTZzwuLdhh1ZLG47naG0n6Y0WZox6fFb4LG&#10;ArwFNhtrsMEAxEbNQEhs0qNcPULMSehjE33pyctxIifxXRrdD5GmacWVyvWWI2qDBge+ttOKNKzh&#10;6gtaowHDrq8jz3ZasjsgI4HWPBqMbKNCHG9VKwrqG2OqPZKCyF/08NagEAEeHhTzffjPUgZWhXXE&#10;tGFV3u2oMlbyjd2T31WTPEs3GvF5zlsCVsY5wcMYNLPa1TqrVzH56wq3eqYYnVbyufaHRgy8lhlm&#10;rZKz3gOzzcGCEsXB6ouDGYiZzC4n+AZrHS8RovgEk70fMpxkYae94vtFi3O1qJShPdrnW6pyyr+b&#10;uJJnGQIT2GY/JQJTuwvBDUmZRLHbudHiU/bYqVTcs8PAmVcrwtZUhdwuCgmmN8HEXKkZofvRVeL2&#10;XeezieUGGnhtc/0xVb/hRIaDR9Ob94Xdmb4IhE2EoTNUHfsyZDb+CWybhj+G+IYwhe1pje0Sbz1o&#10;j89nRTbEQ2gRjLau4ajkT8qqM6tRd8p+v7BEbel6YpphTc34NejPUDov6qHUm+WuLKxVLTyaVHqf&#10;8mtroYTlkBNEqd4Se2nbRq9p5p8HZuPlN1/NaHPxhbl6sZB3rCQO237dTJpMlv5YHlzIGzvhhVCE&#10;yQBCpvxW35UmlFkLUowdqv6bMDHRC3asjPQmjr5lEXJGosya1KMcZFfWIqNeth+7Nbb9s7yj5S23&#10;3Q727fB3dTsFO5PMQIq1Q+luCM0krBLWDbqTv7UYH6yPYWzyhtU8t+uyT6odRwPWvvHfNa7ej4SS&#10;Ge+kr8mpJmtgoi2p0DpFwTldGURd6ApHrDqwSH+8i2b12WLs6MIo6NWvyBlJ/J1qmNdQfOEDtc8X&#10;8DdM8rP2mnn3wB+T2iL7lYp0FtetlAEaWAZwR3ap60q+57dXjGdsLOFd16b3GesmflAWVM3t4LGk&#10;kDHrclO5mFkK/YETO+m6OiJaUywdUyu0ciQiwyhjHf7CH0t2U4NUc1t5yZCNvVqoqLcmQS9dn4ls&#10;dqV8mhP9jREhxUDmmd6l1Z2TLwGUlnyl/ZtUjbFGWtUV06WzTY5Dz6KbzqlOQpFvDjyZGiZqYew3&#10;lwIXDh/GT1cTJ/yLYpkDMVvTuFeDT0yX1s7UZsRbL6+Wrz55lr1mIAsCxyF6lnwt0vN9eP2RwmaD&#10;9VVoOr2D0i8lHsEhy3GvuVzxgWpCYTuhhd9vMEnb9Tn743qJnUyZlpKcVG+4o3UWNshDXapDwBSD&#10;scjgom8wVerDQkEN6QzEDtPIR7gNc5OI26jNUrNq4HKzUzQhs8fU9kUnuzzY2q6ZPw0vaDek11u4&#10;QynXj18qTopOLWbtGuxM+xSvDNdL9kgLwe01hLqSrQ3wOHBnj2GTrcbFaS/mJylrPocLJLRamuVv&#10;1f/OD2a0Ht5k9Em0UFgy9mIENiFaPPpgd8k2HLMFw0vTXHDnVEappQkI8dvJstbEmrkH3GMR/77K&#10;XGCk7LfvM+r9bKxWse6LgAWXQ+bkEy3PZR/r+6zdnQwyTWWH4aObuJN3bagSeJcpTlPTE92Yp8zc&#10;UA/gpk9MAE3V2CJgDsv407gE8ZQvfI20DWRwYjLpyUCRmhEObsBqmZtoq0+WFBKX9lrQx3tNDQBV&#10;OZFDjXZXaQUQwtpchIR+hXKocHDL2It3toDyORfhYG4PB/v2lqx3wMRshzBFBKf0EbZc6Rorf53G&#10;CH7roVdb8i6tSw1FeVYGUzSR8V9iRTKLru56ijOqwEugk0wbVn6/Uro0+UUxUUq21lv8yO+i3WLO&#10;nVWdDWummki81RGo8DHXyqmm6efuq2VQuBt54fOkgRaos1Xj6q2yAP0jzHlVOawgpS/XuEfnhKe8&#10;KuYHVwJoACf/QFadIuUqoyySrp3bIPg+3V/+xllA2B/TehcsASNjp0buQjY9bFrTajiNATKzpEri&#10;oAUftQBrreYPfSH0UkCRQ2+hM1d4G7s6GTHVfG5WQBtl7hxzic09npoaoymfOGzKwqCqpaznwJPq&#10;oTVFfxMykYvE2nAsqOb7BO/O2dKApdprU+hc+xxGjk9PXCzZ0deuMG7dpKa5ZE2FEw9EQTnm8nMj&#10;qKmiGYnozohSBBAYUWazRLV1EKGjkhzPHUKaGKkudkjuLy+oo+GM3Td0B5oT6vTm6TbJKTus4tCd&#10;Z3saxm12lygvrOvcKoWn9CgQ7R7qDtW0zN+olwxWeJdCO6ee2Z2B/rwuKIE4JmbZYR04tDKjbqXw&#10;nxMZiuvDGYdC8csfA9DBqwWtuy22OGNyPRkjsMlXvUzJqZhOY6tZ8q3PUNK5MmCJUf1OeQQcNrl0&#10;oZdPA0HFvgM0bDdfmdnTVmrwCCl6qw1aYgV+5TkHEIxkWNMUi520Wq86/lew1o8z1Zi2iXQRDx3U&#10;b7swEW+NsdRJvSNblLYcZYbyul2CW9kK/sJjaTGUBEqzpHrlOqaWVIqrrFRqtKP6zVTSGW1t1uJg&#10;BRt1KrLKY0mgRuRSM6jpU+AqMYSGp0cbap6NUyWUZLJj81Y62/n4ffAk/JlzCj+wvReiwjIl3zwx&#10;QaZkka7iOvmkDlw7I8C626t5bufEsS5RfAhN/l3eqe6rp+oe6pXleqhrKT9L8/2CuPag3+5kf1pI&#10;EpUL5/XOpHi8jPBPB3XzPj/Q6MjJ00IH/4Qpo/TtpAtK2b2npRCNAb8Kl5b83liGNbjqtWPs4ocK&#10;0bAbYWNPQdWm9wa1hgONHNsPQVGpL16zon3mtZpRFp2lf39vZ8BX7XPYXsQXFoJ4kJm8/oJ1N0Mk&#10;9Lvjdq8tZbM5xcKZKKNVeTngfjG9QLKTjrc5JWfNFNvQri4WpQwt3rsszfpKjVSj3eKQUiXQmkJo&#10;lbgeuht2OJpR0U7nQ9EyZo4SnjVnf2jxWeiZIUOZ0oeZ+XWDUllLwh9TMrh+fUCEtIoIbBiIw2NP&#10;nudqWfYJMTsLLu6CmWIYTvQnff5P/GwDbNQM2nQdMIXFZEOpWpTm0h9ClPyXz8I7isAc+jRrxLBX&#10;qpW470ltmOj6mAZaYtOwTwq0Nm9hPLz+udovNuGU9gT1oqEfGutEcoHjQmD2afbeGiaeUGdAXctc&#10;+Vz+A5uzsDFvLd/2uthnToQHInSW1+ZHotRzRMAy3nHkmBAdPzEOacXeNmoJz94xuSLWFOyYqOBW&#10;J/5VI5vLpjqK2NFERh+3cdDSh6nSUI9wc7i1ob+G7aG50bkPZ0abCEgQ8oR6zYec72tiT9V/YHwX&#10;a1Zd96BIi8KHKg31BISLmoZToQlUH7Po9Cn91WuQFEg6d3CUgEZqBDV6SJBta+gktTq2FH8y8EHP&#10;DE6bwjDcOtZbgk+Q5qoRwgW/He4/iwtP0eCmhGYLTr9V81NmMEYm8qc1vd8bT5pbnWymEplezvml&#10;gsqn+RsbP0OLTssosNteYLNrNl8Uq/y/fgU7RV4djI34WtRlHfJOE0k+8Iu+wjLgvey7zOrzngfv&#10;4Bp8hMVoPfoNK0oGJoUQpw5sH18hA1y9d9wf4WJ1OvRoRcWZyNCCgBtzQSs/9AWkgQzUbN4pIiLV&#10;5KK+vVE9nc4wnM+jwqywJCipfgyTPADclRkgdbztZb9Xod1l1IoEbYq48iNrVZA9btr4PnrvlfZA&#10;StC3w5dXjYkT5xYbtfU8XAaKdwx9S+8T69pkYpyQ6+NcXaJWRsKa+vmp2LVbkPsfAlowPFRZ06ME&#10;XzCBJVORhC9KOK7SI8rJNrq5adt/h1e9jrNfLYiIqE6p6dojcwUlOhhNyvaOV58OJ3Vy4Lz/ol3F&#10;zEQkuJJS74A9XTlfQQb7KtJRyYe1plFndnoxrPkwYutHcUt+Bu7hwuyodOXrXoNRfmjq2uEcYy42&#10;v5Ea0o3OM2NTa0cZagvzLVGkOuPjyYfSr8HMuCwdfedIqQh/K0Ewc8TowkhocKW+mLeTLcv6Xr5e&#10;oq7hYIpqejFPIUhyIX0rQvPMdFUkm/O8Jyh+xeWDPC4NDmwzpKe4/hr0RYS5gV6+zO9LdPY1zSfC&#10;hNJUw5O1VOLDZUATmsOyuvq4gzaNpSRVAzyii71AUmm4FLK4Kw6BnWeulgUUS+FPls1JihAsOQ/z&#10;hVLv4gbTsVYhoSVLUQk+p3usWasotbVs6g12Om0IRBQqBBZl25Rpg+8obXNI90ZH7b1JwjNr/3HP&#10;NaBJUV71126ua7g6qG7EgYzcF9fxXk4WxGHbRZrpWtLSoEEu2JY/EdqVIUY3VhjfDDwqvXJGWwpT&#10;qqXduSdoECvDbcEasKo1sTx/gZ5qxP3O89h8p9r/axA+SZqlHg5iVw/1As3h4ORov1Xr4v2X+d3F&#10;IG7zhbhyQXkAl98QInphezb7mAUqwWKh1NYs/7JXTsMv1vrvtFg1OLOdvOH0lFYzyxUenn84JIqo&#10;o1haxxUIav0B5htHLOFUMEgyY0LzqWTDDydJKwKU7TSjUUenX218orBesGBFEdiENWlJ29xZ1W71&#10;lxHMvkWVx0k81XlHrezUkrzkXfx+lvEtbXvpfjR5wGzHJma76Spcno9zn/cQRpseO/jnNlz0y8D3&#10;v+dSTAMSA7y09vOzshi+BWv0zULZ+DfZ/8GqJ5dAWbFnajRxMs/A/pc4/Qs9FFuPCbcCOrrnKp5b&#10;VDDJBT0kvJMz18kRQhbEyPSnglUbpy98IjiivQjRxcDBnLRDpdnBuTyzVWMH3RYW7Dvx8HcJ468+&#10;uzeqPzZgZF89lWRQC6TCA3rrxg0IdC3H46Kg1Vb//ryQDvcuRxb3Mc2hKixidmn1Dk/QWSQqXFT0&#10;bIsENbjRvAZXfqORoh1d8/7qaDPzIf/c0bzAiKaOdwe3dTU2zaly3SNGPxQruKOPNCwFg2n280Kr&#10;9deoKKPuKJmHgwjSClJMa04p50wThvQzgSZMoJFOumUk7V+a3jmZi/zeAJ70cndKe1omqdhOe2G9&#10;OPukEuPhDIRY56LKPSa78ubv6ya7mAOd1Fc0NaKcUhciPrEx76+JDznc8C6QYMafYGBIMhIi35Xt&#10;LVYkCJjOBWjspXYGVe2GIhoeX5WvCm2HzBdS043DbgxJNDwEHG9wr0dCoIOe7PDU7hpZRaRFekjN&#10;MhNmbNHM7Kb/gs7RCa/YIQ8CCvqkVtX0+DaYpINN+oDdNLNfpV3sJAlKCAKP+zKQpaRdnCiZ1ls2&#10;LToSmm8Hahc4JgwQ5P5GtZpEmvfla6V2lianHcvN2uJgOG0cQ+0vOg0t4LSdHIzoFGdp6mg/VVjE&#10;zRM9Q5FpvhfYHQTZ2WD0FDfd4nkYaWV71azi13DXjVzHF68QIL74yeLP28DopiLDmuCaOSnte9sN&#10;sWd9ltiJLyzwtFO6ajgcslUKBKU1RCrEOs60kzxcjm2oJvdx6g9UpaXOff/zYmz1aTU+aZG9cO6s&#10;3u+SgAGruwGQrW0j3mQfgySqNp+q2T5bfMiTVAPo22YQHCpGky14Y8XmhAyYhbq0e/Sd6zy7Jrlp&#10;vrD1vfU/muJdY70/clS0uWLaGJ3WQuy8unXYNsAE+cjhlu29FnYKCNWIP0LC49ffYybi4Jjp5M0Z&#10;0dmoXHZP8sQI8d8jaDBTeaWfyfnV1CsxbG1DafOuqucIxQoyAhque/+EzvZACvai30uFFSiTbbs+&#10;ZSG6yIoyuirHyznRIbxxN5cYcCg2TBvNR4flz9kWhY+XXDK5BrWad2KoCl3Uq/O+cxteaj0CU4HN&#10;nMzCQKzPVvNcSzT7rex7JjDQvYXSuGjWnMHRMdLwmQ+V7E2abcAvhaL+0HFBf3KS6pwj5PSKVtnP&#10;+Azkg6n3rjpMhSdc7UKRW1D4jXaTz9FYYEkswtNRz4AgzpRL1EQsts2LigD5p+uG3VWTMZcVh1sL&#10;C+dCe+woKkpEx/K50kqxJ0BWxN+ZPTtZoLEWDNimCSS0A1FMNY2Ni6zfhAlNIwZlzi3uIq56+6un&#10;KtXpdeP8oekcMUbFQN/FzuidgM8zqcCa850zFmTHVLQjO7cklOMLrDkQygFb/JhaVdV8VbvWppKS&#10;TqqxPy5r/M7kKbmzpHJ9nYGSfGLztmmC6dWL+Lhr0nI3Ek8CQ1IR/moY15WBClJEFZO6GxKqSUb7&#10;UTU1y1KmP/JQ3EPhRCEg2Uo3mnrlGKeGzGskjeE63x8CawCVGQRS2zDcXVbjyOg1utqTjRCTeOcG&#10;LMnWW52RLlteOADLz2S92R4KEAqR9l/++lnqjBzeLteZftH1OOcA0pAAkbYFl32LdtG3X5AnovES&#10;Z4L9GOdZd8y8etJHObdyit5BHyKM2Vo0AVWT3joDDvcDkxbkxhcBLzdCMo8S1kHTSupIka47seMh&#10;O9ScrjcUHjouvv0Tv0N95sjZ90qudjOuwuDuWa75tm4q1Q1arQmlY8zw+TZ+W5lv4Uxlr/W+8QGy&#10;w6w9U8FXPIAEmLHk5MAiHoZcebE/nqX6t4sBIPaeRuS8f/f49bjmRNb6qGmhDOwzQalJGH4quzWg&#10;RuPc6NLUPgz4JoJwNjzruXYVaMCln0jth3qT7opBbHmpkj39px34Zld/m97sfd+89M6awwO6ip5w&#10;faNAlW+X/uKhiIkO2we+RWLV5l73wL2JIft6CaxnALwiVoAh7LAn9/Pbx1HBiqWhvT26Tdc7J7Df&#10;643+9C10hJH2Ve5UTlvbVOzBRrV3KYb+/OlFVmdL5701EpR179dDItcbVRXqxpZ67WquVpR/ID1s&#10;wpEUZcV42LvpmmMNlRh2SOCa3DxG7t5IpGB2qnHFFn4G3U75XWuYxMKgoqIKkN/NvBvOwd58a2y2&#10;nfy3KeYjLsEQg4iUTLDE0uQV51p634iEaDGD0cvOnHFHWgBjgJA1+Y0qhPxHAsiKvZfXB1dFIe9L&#10;6FBBdAXNV0UsOtLwXLRMFfgWPPpudtEJZQEsu1NyiaRiuaI03kMvOVxlvsL8ZwBlCM7o3t4mzXQ7&#10;wIufbTe/8+P785USICqm+G6RYGDXht7mJ2UaNNIEFc637vPlsBoqW+ukw4pWu0ayuCtAfInM6+fF&#10;ZZhlpQvIkq1MfxRqaC9+5Dgiukwi/TXarHAtFQqJJIHNtyDjXb9+iBJsQCVdpZXnoujVYynGM9Qw&#10;yAMTqRybdg/IGSk0/FUTF/F3N6AoTR+zgKnVjZZphypyVbj8KOsvC5C68XQM2HwBjqX9cdMDUM4I&#10;5c38qIwnT08zUrFhdBq6kdNhOwGQzZRNC4cuSjgIpOiIbcD3N6T3vq9n4Pha3Mmyv8jOhLXux6bW&#10;jnQuGJSEIvEkLYqScdnYkRLwa4/JaAvPpzY7irRJd9i1P9fmhcmYxbZaU8bNuKo0XEGBbK6x1X5H&#10;ePzV/kfXDCgahR+PV6OC/VwqAPN9mKn57ACesbYYfiygZJvn+CCHJPSwVKutPAEkvgHstfxp+tP2&#10;fRAZEBP8bLwiyDSJwb3sZHzTaDwMv9ffwcEPVHjUZgr++PA+2/IBA0QBGQwvccuWiq9T+Db/vUlY&#10;wuYQCtqSRYZy5R+/t6pwSQqORW2FwZrvqL3np57UXSm5ynfSZaA3W3x9q9Qy1Exrxo3UnJM4fkDU&#10;yru2HpJPENCgCclDUAQpk574mRJaJxF1Df/X8BT24pZJ+gvnJqDPdP4rdCaii8Ce5EkStAvdndRo&#10;xhyhbAlB6GE3kQY2wVBGJT/JRe1i5PwUODOaS6ZD8rzVnGUv+zehzjy9pmOxxuT6qt5ZzA4WcVns&#10;MHxsb1Y6BF1LV0MIJQgKnqmPcu+s7G66X6TCFDKNUsM/CobIkiuttOZ4XYM7B6+0q5E2WEWTDgaJ&#10;rmvPLBZdAUXI7FfVHsX+hiqmPXzvldHWlm0NSvtyWWjk8xKWytv+nJFXzkqNta4vm4k7k16xbU9O&#10;Jf3Uq4JEESFpC1fgTtZQQ9fSFrlm2zw3ip2tYGVOobT9xcH3UH0JXqDqtxF0pABUwh3kyAz2GC4V&#10;aJIEx/bUO4mwIgJEBdO5ZYV3jmPxY7EGqsTHfVlCRAzsQBwB+T72YBlD92JJTb65ZkWrst1RnacV&#10;4KXzsvXnSbRSGT0+BRKsaHMGeBfD50KyqUBQQxW1DtdqFtiLW9Lih/DZt+G6CgAKM3qtJMJ2xFia&#10;Y/SqiQTJqRgRPd4w/xY6WSX6pF0qVylb1xxv9VUKDEWoeamdLVzKllKR9ouPixqXLg4XjsXnYE8P&#10;AQ2hrsEzMPCh/Sf1zinRVH4AOGP+dv6MfPRtc3TVeMUwXWiqFWQ9KtSiKe8dH6gjhBVXESkvHvrr&#10;bjqto+g3pq5MdM39+0nmN0XESn9IJLoT7DbRgnoAeIYWvro4FYp6aLTu9reEBNYRxgwBTrt9oabb&#10;+p3WeHg7DPE0ujuWc1XtmrpMcQEHbrNXCWekeCZDDZKtWA5TpuZOh+UimTWm1SYBFWoLhaEp03ar&#10;Xf+EnwJp2ENXVVaylDHSBzE9VcJZ7QYOQOr9aGSOr+aWEwXD4j7YvaNOjfxZQ/tsqVBF3q5e6Zxi&#10;Kr89eh4pTKULlPmaMQHfR0zg5veSYawNz6iWH16MrpywRUy75kNOcWQhOAUDLJXKCpI+TJio/hVg&#10;7jnNiE7Ox2WIuooX6UR+vqYnFurznCiYLspEGAAEL4HdAzAIrpRZEM3hgqxR0YZGTOs8O2724qtp&#10;wYIK4eGtz6sBkx86LUpUhbBUo4QP+5NHfeenATd+tOmGKARasIZN0clX6q8kdnMb7kQkGhxBDDB6&#10;0sPbREeLOKUYfJtN8l8GY7g4LwmuB5yP0ofFtRWszcfZ2JRRe/e/ZHCRUp2VNdhBkHK4KHdGs3SA&#10;04T+pXrHBNtAFHCMddKL2zVzmkwGEWQuN05cp76kumvzs9BdzEZYYK+vVHs2Kw31hyU1vHtshzZr&#10;y0yHjDWX4s1wqzs67EyKcpV+zfF9sjHfqlz1QWcsSD0/97SP2EZ/44ZCMgRXXFLN9VTpukX5FRcw&#10;W8T/XPztyI+2ViPdkuqiLrlvkUgOYkWS8Ni4bEWwmtXoekq09uBCIMqfE+bJCHWj5JuiAIdrjcVf&#10;JLv89iuH+ii23iP+bIYVzBAB2IdMp8yJKXZxbCbY77ucEvoczpZihCvF2/EIsiBB6ktPAOrl0Gw4&#10;Luq02fj7t8KVUdenrrluJ9BBXdrlvMy6qWNm/bg/Adi3xHAh7SIm72re8meofp11P3zOWjGuaE/2&#10;PfUXMeKHWMfuhqigOWHsMu59yg1NmsmngOukEHL80aPSso80F+WQkkhG4yTIBTKxE7fAmOb8E1Ju&#10;PUKgEWEgAwz4khCVFakU0v/9/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jJp/u8IAAACmAQAAGQAAAGRycy9fcmVscy9lMm9Eb2MueG1sLnJl&#10;bHO9kMGKAjEMhu8LvkPJ3enMHGRZ7HiRBa+LPkBoM53qNC1td9G3t+hlBcGbxyT83/+R9ebsZ/FH&#10;KbvACrqmBUGsg3FsFRz238tPELkgG5wDk4ILZdgMi4/1D81YaihPLmZRKZwVTKXELymznshjbkIk&#10;rpcxJI+ljsnKiPqElmTftiuZ/jNgeGCKnVGQdqYHsb/E2vyaHcbRadoG/euJy5MK6XztrkBMlooC&#10;T8bhfdk3x0gW5HOJ7j0SXRP55iAfvjtcAVBLAwQUAAAACACHTuJA9Zlz2g4BAABHAgAAEwAAAFtD&#10;b250ZW50X1R5cGVzXS54bWyVkkFOwzAQRfdI3MHyFiUOXSCEknRByhIQKgew7EliiMeWx4T29jhp&#10;K0HVVmLpmXl//rddLjd2YCMEMg4rfpsXnAEqpw12FX9fP2X3nFGUqOXgECq+BeLL+vqqXG89EEs0&#10;UsX7GP2DEKR6sJJy5wFTp3XBypiOoRNeqk/ZgVgUxZ1QDiNgzOKkweuygVZ+DZGtNqm8c+Kx4+xx&#10;NzetqrixEz/VxUniw8NpZG6cZgIMdLRGej8YJWO6DzGiPsqS7XPkiZxnqDeeblLYM66mzt8cvxfs&#10;uZf0AMFoYK8yxGdpU1qhAwntvjHAmF8WmVxaylzbGgV5E6hJ2BuMB1fn1GHhGqf+K76aqYO2mL9B&#10;/QNQSwECFAAUAAAACACHTuJA9Zlz2g4BAABHAgAAEwAAAAAAAAABACAAAACodAIAW0NvbnRlbnRf&#10;VHlwZXNdLnhtbFBLAQIUAAoAAAAAAIdO4kAAAAAAAAAAAAAAAAAGAAAAAAAAAAAAEAAAAGlyAgBf&#10;cmVscy9QSwECFAAUAAAACACHTuJAihRmPNEAAACUAQAACwAAAAAAAAABACAAAACNcgIAX3JlbHMv&#10;LnJlbHNQSwECFAAKAAAAAACHTuJAAAAAAAAAAAAAAAAABAAAAAAAAAAAABAAAAAAAAAAZHJzL1BL&#10;AQIUAAoAAAAAAIdO4kAAAAAAAAAAAAAAAAAKAAAAAAAAAAAAEAAAAIdzAgBkcnMvX3JlbHMvUEsB&#10;AhQAFAAAAAgAh07iQIyaf7vCAAAApgEAABkAAAAAAAAAAQAgAAAAr3MCAGRycy9fcmVscy9lMm9E&#10;b2MueG1sLnJlbHNQSwECFAAUAAAACACHTuJA3LNqt9oAAAAJAQAADwAAAAAAAAABACAAAAAiAAAA&#10;ZHJzL2Rvd25yZXYueG1sUEsBAhQAFAAAAAgAh07iQEkxvhmoAgAAEAcAAA4AAAAAAAAAAQAgAAAA&#10;KQEAAGRycy9lMm9Eb2MueG1sUEsBAhQACgAAAAAAh07iQAAAAAAAAAAAAAAAAAoAAAAAAAAAAAAQ&#10;AAAA/QMAAGRycy9tZWRpYS9QSwECFAAUAAAACACHTuJAwQqIV6L2AQBrDQIAFAAAAAAAAAABACAA&#10;AACVewAAZHJzL21lZGlhL2ltYWdlMS5wbmdQSwECFAAUAAAACACHTuJAaGGtZT13AABHmgAAFQAA&#10;AAAAAAABACAAAAAlBAAAZHJzL21lZGlhL2ltYWdlMi5qcGVnUEsFBgAAAAALAAsAlQIAAOd1AgAA&#10;AA==&#10;">
                <o:lock v:ext="edit" aspectratio="f"/>
                <v:shape id="_x0000_s1026" o:spid="_x0000_s1026" o:spt="75" alt="1599353958(1)" type="#_x0000_t75" style="position:absolute;left:28492;top:4467;height:7192;width:3339;" filled="f" o:preferrelative="t" stroked="f" coordsize="21600,21600" o:gfxdata="UEsDBAoAAAAAAIdO4kAAAAAAAAAAAAAAAAAEAAAAZHJzL1BLAwQUAAAACACHTuJAAAmJJL0AAADa&#10;AAAADwAAAGRycy9kb3ducmV2LnhtbEWPQWvCQBSE7wX/w/KEXoJuUmxpUzc5CNKCFG0a74/sMwlm&#10;34bsauK/dwuFHoeZ+YZZ55PpxJUG11pWkCxjEMSV1S3XCsqf7eIVhPPIGjvLpOBGDvJs9rDGVNuR&#10;v+la+FoECLsUFTTe96mUrmrIoFvanjh4JzsY9EEOtdQDjgFuOvkUxy/SYMthocGeNg1V5+JiFNjD&#10;BaPSbd8+njd7l3wdo53dR0o9zpP4HYSnyf+H/9qfWsEKfq+EGy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CYkkvQAA&#10;ANoAAAAPAAAAAAAAAAEAIAAAACIAAABkcnMvZG93bnJldi54bWxQSwECFAAUAAAACACHTuJAMy8F&#10;njsAAAA5AAAAEAAAAAAAAAABACAAAAAMAQAAZHJzL3NoYXBleG1sLnhtbFBLBQYAAAAABgAGAFsB&#10;AAC2AwAAAAA=&#10;">
                  <v:fill on="f" focussize="0,0"/>
                  <v:stroke on="f"/>
                  <v:imagedata r:id="rId14" o:title=""/>
                  <o:lock v:ext="edit" aspectratio="t"/>
                </v:shape>
                <v:shape id="_x0000_s1026" o:spid="_x0000_s1026" o:spt="75" alt="微信图片编辑_20200906090015" type="#_x0000_t75" style="position:absolute;left:32028;top:4472;height:7188;width:3320;" filled="f" o:preferrelative="t" stroked="f" coordsize="21600,21600" o:gfxdata="UEsDBAoAAAAAAIdO4kAAAAAAAAAAAAAAAAAEAAAAZHJzL1BLAwQUAAAACACHTuJAaIh0rLgAAADa&#10;AAAADwAAAGRycy9kb3ducmV2LnhtbEWPT4vCMBTE74LfITxhbzZVUKRrlFUs6NF2Ya+P5G1btnkp&#10;Sfz37TeC4HGYmd8w6+3d9uJKPnSOFcyyHASxdqbjRsF3XU5XIEJENtg7JgUPCrDdjEdrLIy78Zmu&#10;VWxEgnAoUEEb41BIGXRLFkPmBuLk/TpvMSbpG2k83hLc9nKe50tpseO00OJA+5b0X3WxCn76U1kG&#10;j4dK72pdIpn6/GWU+pjM8k8Qke7xHX61j0bBAp5X0g2Qm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Ih0rLgAAADaAAAA&#10;DwAAAAAAAAABACAAAAAiAAAAZHJzL2Rvd25yZXYueG1sUEsBAhQAFAAAAAgAh07iQDMvBZ47AAAA&#10;OQAAABAAAAAAAAAAAQAgAAAABwEAAGRycy9zaGFwZXhtbC54bWxQSwUGAAAAAAYABgBbAQAAsQMA&#10;AAAA&#10;">
                  <v:fill on="f" focussize="0,0"/>
                  <v:stroke on="f"/>
                  <v:imagedata r:id="rId15" o:title=""/>
                  <o:lock v:ext="edit" aspectratio="t"/>
                </v:shape>
                <w10:wrap type="tight"/>
              </v:group>
            </w:pict>
          </mc:Fallback>
        </mc:AlternateContent>
      </w:r>
    </w:p>
    <w:p w:rsidR="00815A39" w:rsidRDefault="00815A39">
      <w:pPr>
        <w:adjustRightInd w:val="0"/>
        <w:snapToGrid w:val="0"/>
        <w:spacing w:line="360" w:lineRule="auto"/>
        <w:ind w:firstLineChars="200" w:firstLine="560"/>
        <w:rPr>
          <w:rFonts w:ascii="宋体" w:eastAsia="宋体" w:hAnsi="宋体" w:cs="宋体"/>
          <w:bCs/>
          <w:sz w:val="28"/>
          <w:szCs w:val="28"/>
        </w:rPr>
      </w:pPr>
    </w:p>
    <w:p w:rsidR="00815A39" w:rsidRDefault="00815A39">
      <w:pPr>
        <w:adjustRightInd w:val="0"/>
        <w:snapToGrid w:val="0"/>
        <w:spacing w:line="360" w:lineRule="auto"/>
        <w:ind w:firstLineChars="200" w:firstLine="560"/>
        <w:rPr>
          <w:rFonts w:ascii="宋体" w:eastAsia="宋体" w:hAnsi="宋体" w:cs="宋体"/>
          <w:bCs/>
          <w:sz w:val="28"/>
          <w:szCs w:val="28"/>
        </w:rPr>
      </w:pPr>
    </w:p>
    <w:p w:rsidR="00815A39" w:rsidRDefault="00815A39">
      <w:pPr>
        <w:adjustRightInd w:val="0"/>
        <w:snapToGrid w:val="0"/>
        <w:spacing w:line="360" w:lineRule="auto"/>
        <w:ind w:firstLineChars="200" w:firstLine="560"/>
        <w:rPr>
          <w:rFonts w:ascii="宋体" w:eastAsia="宋体" w:hAnsi="宋体" w:cs="宋体"/>
          <w:bCs/>
          <w:sz w:val="28"/>
          <w:szCs w:val="28"/>
        </w:rPr>
      </w:pPr>
    </w:p>
    <w:p w:rsidR="00815A39" w:rsidRDefault="00815A39">
      <w:pPr>
        <w:adjustRightInd w:val="0"/>
        <w:snapToGrid w:val="0"/>
        <w:spacing w:line="360" w:lineRule="auto"/>
        <w:ind w:firstLineChars="200" w:firstLine="560"/>
        <w:rPr>
          <w:rFonts w:ascii="宋体" w:eastAsia="宋体" w:hAnsi="宋体" w:cs="宋体"/>
          <w:bCs/>
          <w:sz w:val="28"/>
          <w:szCs w:val="28"/>
        </w:rPr>
      </w:pPr>
    </w:p>
    <w:p w:rsidR="00815A39" w:rsidRDefault="00815A39">
      <w:pPr>
        <w:adjustRightInd w:val="0"/>
        <w:snapToGrid w:val="0"/>
        <w:spacing w:line="360" w:lineRule="auto"/>
        <w:ind w:firstLineChars="200" w:firstLine="560"/>
        <w:rPr>
          <w:rFonts w:ascii="宋体" w:eastAsia="宋体" w:hAnsi="宋体" w:cs="宋体"/>
          <w:bCs/>
          <w:sz w:val="28"/>
          <w:szCs w:val="28"/>
        </w:rPr>
      </w:pPr>
    </w:p>
    <w:p w:rsidR="00815A39" w:rsidRDefault="00815A39">
      <w:pPr>
        <w:adjustRightInd w:val="0"/>
        <w:snapToGrid w:val="0"/>
        <w:spacing w:line="360" w:lineRule="auto"/>
        <w:ind w:firstLineChars="200" w:firstLine="560"/>
        <w:rPr>
          <w:rFonts w:ascii="宋体" w:eastAsia="宋体" w:hAnsi="宋体" w:cs="宋体"/>
          <w:bCs/>
          <w:sz w:val="28"/>
          <w:szCs w:val="28"/>
        </w:rPr>
      </w:pPr>
    </w:p>
    <w:p w:rsidR="00815A39" w:rsidRDefault="00815A39">
      <w:pPr>
        <w:adjustRightInd w:val="0"/>
        <w:snapToGrid w:val="0"/>
        <w:spacing w:line="360" w:lineRule="auto"/>
        <w:ind w:firstLineChars="200" w:firstLine="560"/>
        <w:rPr>
          <w:rFonts w:ascii="宋体" w:eastAsia="宋体" w:hAnsi="宋体" w:cs="宋体"/>
          <w:bCs/>
          <w:sz w:val="28"/>
          <w:szCs w:val="28"/>
        </w:rPr>
      </w:pPr>
    </w:p>
    <w:p w:rsidR="00815A39" w:rsidRDefault="00815A39">
      <w:pPr>
        <w:adjustRightInd w:val="0"/>
        <w:snapToGrid w:val="0"/>
        <w:spacing w:line="360" w:lineRule="auto"/>
        <w:ind w:firstLineChars="200" w:firstLine="560"/>
        <w:rPr>
          <w:rFonts w:ascii="宋体" w:eastAsia="宋体" w:hAnsi="宋体" w:cs="宋体"/>
          <w:bCs/>
          <w:sz w:val="28"/>
          <w:szCs w:val="28"/>
        </w:rPr>
      </w:pPr>
    </w:p>
    <w:p w:rsidR="00815A39" w:rsidRDefault="00815A39">
      <w:pPr>
        <w:adjustRightInd w:val="0"/>
        <w:snapToGrid w:val="0"/>
        <w:spacing w:line="360" w:lineRule="auto"/>
        <w:ind w:firstLineChars="200" w:firstLine="560"/>
        <w:rPr>
          <w:rFonts w:ascii="宋体" w:eastAsia="宋体" w:hAnsi="宋体" w:cs="宋体"/>
          <w:bCs/>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924A3A">
      <w:pPr>
        <w:adjustRightInd w:val="0"/>
        <w:snapToGrid w:val="0"/>
        <w:spacing w:line="360" w:lineRule="auto"/>
        <w:ind w:firstLineChars="200" w:firstLine="562"/>
        <w:rPr>
          <w:rFonts w:ascii="宋体" w:eastAsia="宋体" w:hAnsi="宋体" w:cs="宋体"/>
          <w:b/>
          <w:sz w:val="28"/>
          <w:szCs w:val="28"/>
        </w:rPr>
      </w:pPr>
      <w:r>
        <w:rPr>
          <w:rFonts w:ascii="宋体" w:eastAsia="宋体" w:hAnsi="宋体" w:cs="宋体" w:hint="eastAsia"/>
          <w:b/>
          <w:sz w:val="28"/>
          <w:szCs w:val="28"/>
        </w:rPr>
        <w:t>2.</w:t>
      </w:r>
      <w:r>
        <w:rPr>
          <w:rFonts w:ascii="宋体" w:eastAsia="宋体" w:hAnsi="宋体" w:cs="宋体" w:hint="eastAsia"/>
          <w:b/>
          <w:sz w:val="28"/>
          <w:szCs w:val="28"/>
        </w:rPr>
        <w:t>进入服务界面</w:t>
      </w:r>
    </w:p>
    <w:p w:rsidR="00815A39" w:rsidRDefault="00924A3A">
      <w:pPr>
        <w:adjustRightInd w:val="0"/>
        <w:snapToGrid w:val="0"/>
        <w:spacing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进入迎新服务后界面如下图，迎新系统信息采集、迎新</w:t>
      </w:r>
      <w:r w:rsidR="00897203">
        <w:rPr>
          <w:rFonts w:ascii="宋体" w:eastAsia="宋体" w:hAnsi="宋体" w:cs="宋体" w:hint="eastAsia"/>
          <w:bCs/>
          <w:sz w:val="28"/>
          <w:szCs w:val="28"/>
        </w:rPr>
        <w:t>资讯</w:t>
      </w:r>
      <w:r>
        <w:rPr>
          <w:rFonts w:ascii="宋体" w:eastAsia="宋体" w:hAnsi="宋体" w:cs="宋体" w:hint="eastAsia"/>
          <w:bCs/>
          <w:sz w:val="28"/>
          <w:szCs w:val="28"/>
        </w:rPr>
        <w:t>、绿色通道、瑞华春雨助学金、宿舍及军训用品申请、到校</w:t>
      </w:r>
      <w:r w:rsidR="00897203">
        <w:rPr>
          <w:rFonts w:ascii="宋体" w:eastAsia="宋体" w:hAnsi="宋体" w:cs="宋体" w:hint="eastAsia"/>
          <w:bCs/>
          <w:sz w:val="28"/>
          <w:szCs w:val="28"/>
        </w:rPr>
        <w:t>方式6</w:t>
      </w:r>
      <w:r>
        <w:rPr>
          <w:rFonts w:ascii="宋体" w:eastAsia="宋体" w:hAnsi="宋体" w:cs="宋体" w:hint="eastAsia"/>
          <w:bCs/>
          <w:sz w:val="28"/>
          <w:szCs w:val="28"/>
        </w:rPr>
        <w:t>项自助</w:t>
      </w:r>
      <w:r>
        <w:rPr>
          <w:rFonts w:ascii="宋体" w:eastAsia="宋体" w:hAnsi="宋体" w:cs="宋体" w:hint="eastAsia"/>
          <w:bCs/>
          <w:sz w:val="28"/>
          <w:szCs w:val="28"/>
        </w:rPr>
        <w:lastRenderedPageBreak/>
        <w:t>服务，各项服务中带红色星号（</w:t>
      </w:r>
      <w:r>
        <w:rPr>
          <w:rFonts w:ascii="宋体" w:eastAsia="宋体" w:hAnsi="宋体" w:cs="宋体" w:hint="eastAsia"/>
          <w:bCs/>
          <w:sz w:val="28"/>
          <w:szCs w:val="28"/>
        </w:rPr>
        <w:t>*</w:t>
      </w:r>
      <w:r>
        <w:rPr>
          <w:rFonts w:ascii="宋体" w:eastAsia="宋体" w:hAnsi="宋体" w:cs="宋体" w:hint="eastAsia"/>
          <w:bCs/>
          <w:sz w:val="28"/>
          <w:szCs w:val="28"/>
        </w:rPr>
        <w:t>）的字段为必须完成的项目。</w:t>
      </w:r>
    </w:p>
    <w:p w:rsidR="00815A39" w:rsidRDefault="00924A3A">
      <w:pPr>
        <w:adjustRightInd w:val="0"/>
        <w:snapToGrid w:val="0"/>
        <w:spacing w:line="360" w:lineRule="auto"/>
        <w:ind w:firstLineChars="200" w:firstLine="562"/>
        <w:rPr>
          <w:rFonts w:ascii="宋体" w:eastAsia="宋体" w:hAnsi="宋体" w:cs="宋体"/>
          <w:b/>
          <w:sz w:val="28"/>
          <w:szCs w:val="28"/>
        </w:rPr>
      </w:pPr>
      <w:r>
        <w:rPr>
          <w:rFonts w:ascii="宋体" w:eastAsia="宋体" w:hAnsi="宋体" w:cs="宋体" w:hint="eastAsia"/>
          <w:b/>
          <w:noProof/>
          <w:sz w:val="28"/>
          <w:szCs w:val="28"/>
        </w:rPr>
        <w:drawing>
          <wp:anchor distT="0" distB="0" distL="114300" distR="114300" simplePos="0" relativeHeight="251662336" behindDoc="0" locked="0" layoutInCell="1" allowOverlap="1">
            <wp:simplePos x="0" y="0"/>
            <wp:positionH relativeFrom="column">
              <wp:posOffset>1109345</wp:posOffset>
            </wp:positionH>
            <wp:positionV relativeFrom="paragraph">
              <wp:posOffset>25400</wp:posOffset>
            </wp:positionV>
            <wp:extent cx="3122930" cy="6489700"/>
            <wp:effectExtent l="0" t="0" r="1270" b="635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编辑_2020090609072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2930" cy="6489700"/>
                    </a:xfrm>
                    <a:prstGeom prst="rect">
                      <a:avLst/>
                    </a:prstGeom>
                  </pic:spPr>
                </pic:pic>
              </a:graphicData>
            </a:graphic>
            <wp14:sizeRelH relativeFrom="margin">
              <wp14:pctWidth>0</wp14:pctWidth>
            </wp14:sizeRelH>
          </wp:anchor>
        </w:drawing>
      </w: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924A3A">
      <w:pPr>
        <w:adjustRightInd w:val="0"/>
        <w:snapToGrid w:val="0"/>
        <w:spacing w:line="360" w:lineRule="auto"/>
        <w:ind w:firstLineChars="200" w:firstLine="562"/>
        <w:rPr>
          <w:rFonts w:ascii="宋体" w:eastAsia="宋体" w:hAnsi="宋体" w:cs="宋体"/>
          <w:b/>
          <w:sz w:val="28"/>
          <w:szCs w:val="28"/>
        </w:rPr>
      </w:pPr>
      <w:r>
        <w:rPr>
          <w:rFonts w:ascii="宋体" w:eastAsia="宋体" w:hAnsi="宋体" w:cs="宋体" w:hint="eastAsia"/>
          <w:b/>
          <w:sz w:val="28"/>
          <w:szCs w:val="28"/>
        </w:rPr>
        <w:t xml:space="preserve">2.1 </w:t>
      </w:r>
      <w:r>
        <w:rPr>
          <w:rFonts w:ascii="宋体" w:eastAsia="宋体" w:hAnsi="宋体" w:cs="宋体" w:hint="eastAsia"/>
          <w:b/>
          <w:sz w:val="28"/>
          <w:szCs w:val="28"/>
        </w:rPr>
        <w:t>信息采集</w:t>
      </w:r>
    </w:p>
    <w:p w:rsidR="00815A39" w:rsidRDefault="00924A3A">
      <w:pPr>
        <w:adjustRightInd w:val="0"/>
        <w:snapToGrid w:val="0"/>
        <w:spacing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信息采集需采集家庭成员、个人基本信息、教育经历、疫情防控、录取信息（确认录取信息、查询所在学院书院、辅导员信息、宿舍信息等）五个栏目，本次采集的信息将作为学生个人信息存档，</w:t>
      </w:r>
      <w:r>
        <w:rPr>
          <w:rFonts w:ascii="宋体" w:eastAsia="宋体" w:hAnsi="宋体" w:cs="宋体" w:hint="eastAsia"/>
          <w:bCs/>
          <w:sz w:val="28"/>
          <w:szCs w:val="28"/>
        </w:rPr>
        <w:t>*</w:t>
      </w:r>
      <w:r>
        <w:rPr>
          <w:rFonts w:ascii="宋体" w:eastAsia="宋体" w:hAnsi="宋体" w:cs="宋体" w:hint="eastAsia"/>
          <w:bCs/>
          <w:sz w:val="28"/>
          <w:szCs w:val="28"/>
        </w:rPr>
        <w:t>为必</w:t>
      </w:r>
      <w:r w:rsidR="001819E2">
        <w:rPr>
          <w:noProof/>
          <w:sz w:val="28"/>
        </w:rPr>
        <w:lastRenderedPageBreak/>
        <mc:AlternateContent>
          <mc:Choice Requires="wpg">
            <w:drawing>
              <wp:anchor distT="0" distB="0" distL="114300" distR="114300" simplePos="0" relativeHeight="251663360" behindDoc="1" locked="0" layoutInCell="1" allowOverlap="1">
                <wp:simplePos x="0" y="0"/>
                <wp:positionH relativeFrom="column">
                  <wp:posOffset>190500</wp:posOffset>
                </wp:positionH>
                <wp:positionV relativeFrom="paragraph">
                  <wp:posOffset>513715</wp:posOffset>
                </wp:positionV>
                <wp:extent cx="5245735" cy="5857240"/>
                <wp:effectExtent l="0" t="0" r="0" b="0"/>
                <wp:wrapTight wrapText="bothSides">
                  <wp:wrapPolygon edited="0">
                    <wp:start x="0" y="0"/>
                    <wp:lineTo x="0" y="21356"/>
                    <wp:lineTo x="11374" y="21497"/>
                    <wp:lineTo x="21493" y="21497"/>
                    <wp:lineTo x="21493" y="70"/>
                    <wp:lineTo x="10511" y="0"/>
                    <wp:lineTo x="0" y="0"/>
                  </wp:wrapPolygon>
                </wp:wrapTight>
                <wp:docPr id="15" name="组合 15"/>
                <wp:cNvGraphicFramePr/>
                <a:graphic xmlns:a="http://schemas.openxmlformats.org/drawingml/2006/main">
                  <a:graphicData uri="http://schemas.microsoft.com/office/word/2010/wordprocessingGroup">
                    <wpg:wgp>
                      <wpg:cNvGrpSpPr/>
                      <wpg:grpSpPr>
                        <a:xfrm>
                          <a:off x="0" y="0"/>
                          <a:ext cx="5245735" cy="5857240"/>
                          <a:chOff x="15674" y="19561"/>
                          <a:chExt cx="6868" cy="6381"/>
                        </a:xfrm>
                      </wpg:grpSpPr>
                      <pic:pic xmlns:pic="http://schemas.openxmlformats.org/drawingml/2006/picture">
                        <pic:nvPicPr>
                          <pic:cNvPr id="7" name="图片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5674" y="19561"/>
                            <a:ext cx="3307" cy="6319"/>
                          </a:xfrm>
                          <a:prstGeom prst="rect">
                            <a:avLst/>
                          </a:prstGeom>
                        </pic:spPr>
                      </pic:pic>
                      <pic:pic xmlns:pic="http://schemas.openxmlformats.org/drawingml/2006/picture">
                        <pic:nvPicPr>
                          <pic:cNvPr id="8" name="图片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9329" y="19593"/>
                            <a:ext cx="3213" cy="6349"/>
                          </a:xfrm>
                          <a:prstGeom prst="rect">
                            <a:avLst/>
                          </a:prstGeom>
                        </pic:spPr>
                      </pic:pic>
                    </wpg:wgp>
                  </a:graphicData>
                </a:graphic>
                <wp14:sizeRelV relativeFrom="margin">
                  <wp14:pctHeight>0</wp14:pctHeight>
                </wp14:sizeRelV>
              </wp:anchor>
            </w:drawing>
          </mc:Choice>
          <mc:Fallback>
            <w:pict>
              <v:group w14:anchorId="28D389CE" id="组合 15" o:spid="_x0000_s1026" style="position:absolute;left:0;text-align:left;margin-left:15pt;margin-top:40.45pt;width:413.05pt;height:461.2pt;z-index:-251653120;mso-height-relative:margin" coordorigin="15674,19561" coordsize="6868,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BLpv8AgAA6QgAAA4AAABkcnMvZTJvRG9jLnhtbOxWy2obMRTdF/oP&#10;YvbOvD32EDukdhIKpTV9fIAsa2ZEZkZCkh+hdFdou+u+n1Lo34T8Rq+ksZM4hpbQTaALz+h559xz&#10;z5F8fLJparSiUjHejrzwKPAQbQlfsLYceR/en/cGHlIatwtc85aOvCuqvJPx82fHa5HTiFe8XlCJ&#10;IEir8rUYeZXWIvd9RSraYHXEBW1hsuCywRq6svQXEq8helP7URD0/TWXCyE5oUrB6NRNemMbvygo&#10;0W+KQlGN6pEH2LR9Svucm6c/PsZ5KbGoGOlg4EegaDBr4aO7UFOsMVpK9iBUw4jkihf6iPDG50XB&#10;CLU5QDZhsJfNheRLYXMp83UpdjQBtXs8PToseb2aScQWULvUQy1uoEY3Pz9ff/+KYADYWYsyh0UX&#10;UrwTM9kNlK5nEt4UsjFvSAVtLK9XO17pRiMCg2mUpFkM8QnMpYM0i5KOeVJBecy+MO1niYdgPhym&#10;/dDVhVRnXYT+oA9CMtv78cDO+ttP+wbhDpBgJIdfRxW0HlD1Z0nBLr2U1OuCNH8Vo8Hycil6UFWB&#10;NZuzmukrq1ConwHVrmaMzKTr3LKebUm//vHr5tsXlJnMzXqzxG3AJqFXnFwq1PJJhduSnioBygau&#10;zGr//nLbvfe1ec3EOatrUybT7vICF+yp6AA1TqFTTpYNbbWznKQ1pMhbVTGhPCRz2swpKEi+XIRQ&#10;JLC7BhUJyVptPQEyeKW0+boRhHXFx2hwGgTD6EVvkgaTXhJkZ73TYZL1suAsS4JkEE7CySezO0zy&#10;paKQPq6ngnXQYfQB+IMW6A4LZy5rUrTC9igwxFlA27eFCEOGIYNVaUk1qUyzAPLeAuFuz27CMn1L&#10;rimDAo+YHXuuOKjurTviOAAVOG2HQ1vR2wBCKn1BeYNMAygGFJZTvAK8Ds92SacEB8FiA0ROTNB4&#10;Mo4An7tjqHPE4Gk7IvrviIOOGMbRcHveD2NTY3c8mPsijsJ464jk3zvC3hhwn1rnd3e/ubDv9qF9&#10;9x/K+Dc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mluZxOAAAAAK&#10;AQAADwAAAGRycy9kb3ducmV2LnhtbEyPQUvDQBSE74L/YXmCN7sbQ0uM2ZRS1FMRbAXxts2+JqHZ&#10;tyG7TdJ/7/Okx2GGmW+K9ew6MeIQWk8akoUCgVR521Kt4fPw+pCBCNGQNZ0n1HDFAOvy9qYwufUT&#10;feC4j7XgEgq50dDE2OdShqpBZ8LC90jsnfzgTGQ51NIOZuJy18lHpVbSmZZ4oTE9bhuszvuL0/A2&#10;mWmTJi/j7nzaXr8Py/evXYJa39/Nm2cQEef4F4ZffEaHkpmO/kI2iE5DqvhK1JCpJxDsZ8tVAuLI&#10;QaXSFGRZyP8Xyh8AAAD//wMAUEsDBAoAAAAAAAAAIQCX22nvj70BAI+9AQAVAAAAZHJzL21lZGlh&#10;L2ltYWdlMS5qcGVn/9j/4AAQSkZJRgABAQEA3ADcAAD/2wBDAAIBAQEBAQIBAQECAgICAgQDAgIC&#10;AgUEBAMEBgUGBgYFBgYGBwkIBgcJBwYGCAsICQoKCgoKBggLDAsKDAkKCgr/2wBDAQICAgICAgUD&#10;AwUKBwYHCgoKCgoKCgoKCgoKCgoKCgoKCgoKCgoKCgoKCgoKCgoKCgoKCgoKCgoKCgoKCgoKCgr/&#10;wAARCAVzAm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iiiv7MP5rCiig57UAFFGaKXMg1CiitC28JeK7y9stNs/DOoS3GpQ+dptvHZSM91&#10;HlhvjUDLrlHGVyMq3oaUpwgrydhxjKWyM+ipLq1urG6ksr22khmhkKTQyoVZGBwVIPIIPY1HVJ3V&#10;0IKKc8M0cazSQsqyZ8tmU4bHXHrTVBdgiDczcKB3ougCityb4YfEu207+2Lj4d67HZ4J+1PpEwjw&#10;Op3bcfrWGTxxWdOtSq/BJP0dypU6kPiTXqFFGaM1oSFFFFABRRRQAUUUUAFFFFABRRRQAUUUUAFF&#10;FFABRRRQAUUUUAFFFFABRRRQAUUUUAFFFFABRRRQAUUdqAc0AFFHNSRWd5PbS3kNpI8MG3zpljJW&#10;PccLuPQZPTPWhtLcNyOijPoakubO7snVLy1khaSNZEWWMruRhlWGeoI5B6GlzLYCOij2rofiL8Jv&#10;iZ8ItRtdI+J3gbUtCur2zS7tYdStWjaWFhwwz+RHVSCCAQRUSq041FBtJvZdXbe3oUoTlFyS0W77&#10;HPUUVr+Fvh94+8cCU+C/A+sax5H+u/svTJbjy/r5anH41VSpTpx5ptJd3oEYynK0VdmRRWr4o8C+&#10;N/BEscHjTwbq2jvMCYU1TTpbcyY67fMUZxkdKyuaIVKdSPNBprutQlGUJWkrMKKKCcVRIUUZozjr&#10;QAUUV0Fn8JPitqNrHe6f8MvEM0Mqho5odFnZXX1BCYIrOpVp0/jkl6uxUYVKnwpv0Oforpv+FMfG&#10;L/ok/ib/AMENx/8AEUn/AApj4w/9En8S/wDghuP/AIis/reF/wCfkfvRp9XxH8j+5nNUVa1fRdZ8&#10;P3zaXr2kXVjdR/ft7y3aKRfqrAEVVreMoyjdO5i04uzCiijntTAKKPpRQAUUZ44ooAKKKKACiiig&#10;AooooAKKKKAP1x/YM0r4B/C/9n7wT4Li8OWa6/rngF/FmqXEmliSS6hDxiV3l28lWnRFUnIUDA4N&#10;dne/tTfspx3Ok6dqdjstNc0fTNRTUJfCsrWVvbajuFobmYRlLfzCpUeYVGeDivIfgz+z9r/xe+H3&#10;wp8Tga5b6NZ/AOexXUNB8SS6fI2oSS2jRW7mCVJHRlSQlWzGSg3chao6l+zd+0jqHgVfgtZ/Cdkh&#10;8W/CPwf4b1fxFdapa/Z9DmsfON4XjEhkmZRJhPLBBbB3YGa/AMXh8DXzCrOrXfM5SuuZK3vtPd62&#10;WtvKx+sYetjKWFpxp0lypKz5b391P8Xpf59D4r/4KDeA/Cnw1/bG8ceDPBGjQabpdvfW8ttZW0YS&#10;OHzbWGZlVRwq75GwBwBwMAV9W6V8PvBek+JdD8VfB/4qWusXV98IdZ8K+EW0XXYoriWWys7TY1s5&#10;C+VcPLJeMTuO0umO9fM3/BTiNYf25vHUKvu2Saeu498adbCvBwzgAbj8v3fav0+OV1s4yXCP2rja&#10;Cvpfm5orfVPdLr3Ph5Y2nl+ZV17NO8tNbWtJ7Hpv7Zdhp+l/tSeONO0zxXc65HBrkiPq15LHJLcy&#10;BVEjO0SIhbfuBwo6fjXJeA/Bh8SeI7HT9XiuIbO+WYwzIu3fsU52kgg4IGa9Q/Y4/ZNl+OXxs8H+&#10;FPirpWtaX4Z8XWepT6bqdqoiN79lhfcYndWUhZAobg+nfNYvw+/49fA+f7upf+zV6VPHUaNP6nSl&#10;zSpxV38pJbdbwd10OOWGqVJfWJxspSdl80/utJepzPjhAnw48Kp6LdD/AMfFfSX7Dvizw9pHhjTP&#10;D37Jf7ObeLPjJceZPrnirxVGn9n+H4fMZFaI7xtGw9RtYliMvgIPm7x5/wAk88L4/wCnv/0YtZ3g&#10;f4m+O/h9DqOmeE/GmraTY65braa7Fpd0Yzd22eUbBGeCw5/vEdCczjsvlmWWOmnrduzb5Xq9JJWb&#10;XW11dpX0HhcVHB41Ta0sl0utFtfRPz6I/R62X/golJ4law0j9vX4S6nr0bF38FrFabWx/wAshtt/&#10;OxzjPBPGTXzD+2744+H3inRLrSvjR+zpc+Afjdp99Eb6TQY4l03V4ZDue4kwxycZwylyWP3yMheq&#10;1Zv+Cflr8I4deg/Y9+JVn4VuibHRfihHen7Vc6ggf5ghm8rJeNh025DAIu3A8j+Of7PP7X+qWN98&#10;T/jMmqa5eaHpmmjVnuppbq80+0ntpZojPlf3aosbByx+V3AOSxNfKZLhcPSx8alVqnZ2Xuxpybul&#10;b3JNSXSUZK6bXc97Mq9WeFcYJzurvVzSXf3kmn1Tjo9T0X/gmz+x54Q+NWi+IPjj8QfAt14usfDu&#10;oW9npvg+zvEtzf3DFGeSRndF2Ro6vsLAPhgcgbW+hf21v2Ev2dNb8Nap4d+FXwbm0DxRp/h86n4f&#10;vPC9m866jMGcGyktYdz4YIo85lVVaRPn6o3zh/wTQ/bj8P8A7KN74o0D4mSzP4Z1CzS9ht7O38y5&#10;N+jpGFiGQvzRuzNvZRiAYOflb9B/2Y/ir8N/2l/C0fxi+Hfiy+/c+Ir86hZRzeUZT88UMd1Gc522&#10;/kuoBABAPPIrxuKsVxBlueTxbclSi1ytN8uqTSa23Tvda39LenkOHyjHZXHDpR9pK/Mmlzb7rr2t&#10;r0Pxd8SeF/EvgvWpvDfi/wAO32k6hbNtuLDUrR4Joj6MjgMv4iqNfeP/AAWm0X4f+Hbf4e6JBrTa&#10;h4qt4r03l5eTJJfSWLOrR+cwAJQSGQR5GBiQDvXwdX6ZkOaSznK4Ytw5ea+no7XXk90fE5pgf7Nx&#10;0sOpXtbX1V/vQUUUV7B54UUUUAFFFFABRRRQAUUUUAFFFFABRRRQAUUUUAFFFFABRRRQAUUUUAFF&#10;FFABWl4P8I+JPH/irTvBHg/SZL7VNWvI7XT7OLG6WV2wq5OAOTySQAOSQBWbXWfAz4w+KPgD8WtD&#10;+L/g7y2vtEvPOWGX7k8ZUpLE3BwHjZ0JHI3ZHIFY4iVaOHm6KTnZ2T2btpf5mlFU5Voqo7Rur+nU&#10;9212X9kj9i27PgC6+H1n8VviBa7YvEmr6sxfQ9Gn3HfbwW4K/anQDDb2UZHDqdyL7f8AH34E/s36&#10;b8KvDnxC+Lnwi8PW/g3xTHatp/xH+Gujy6Rc6L9ojDwPdWDyTCWJg3LBmK4xs3FTWz+xt8Cf2R/j&#10;T4l8VeLPB+kaP4o8H+M5LPUrrwrq8i/2h4T1KH7QTE8ZO54X8+VVkUnOApDLlh7Z+374U0Dxd+z2&#10;/wAMPEPi7SvCXhW6urV/EHiDUHRY7Gyt5o5RFBHndJcOyIqIq7cBskHarfjeOzhf2xQoqVRTv+8k&#10;209UvhivhcXdKKVnZfFc/RsLlv8AwnVarUHG3uJJW0b3b3TVrtu68rH5R/tEfAPxP+zr8RJPBGu6&#10;hbalZ3FrHe6Dr2ntuttVsZBmK5iIJGGHBGTggjJGCfrj/gmR8NbH9pn4Q3Xwh8ReDbfTfBGhaot5&#10;4vuLWY/aPF1+ZTJbQTNgNHBAiglFPzHYcjLA/M/7XHx98OfGnxXo/hz4a6RPp/gnwVo8ej+EbO8x&#10;57QJjfPKf+ekjDJHYBe+SfsL/ghn45sZvBHjn4am1lW6tdWt9TE3knY8csXlbd2MAgwg4JBIbIzh&#10;sfWcTVswjwgq9VWqxcXfZrWylZO17O9teVu62TPn8jpYOXEXsoO9N3XdPS9vS6+a33Z7Rpvwg/Yv&#10;+JfxY8Y/suyfsreGbdvCulWM91qVvotvA0ou4yQI5IgsqMoA+bcCT9AT8S/8FQtP1H4beLPDvwB8&#10;R6FbahL4b08S+GfGkj4vrvQ3ykFjcAKA7QSRyqJM/MMHapZy33b8Vvgf8WPBn7Sel/tN/s+mO8k1&#10;qSz0n4ieG7y6CR3tirhFu4mc/JLCpzgH5gvAJLB/ij/gtN40tvEH7UWl+FbW1ZToPhWCO4le3Kl5&#10;JZZJcBiBvQIUwRkBi46ggfK8HVJVs9ock3ODg5NOTbjNRSk99Lv5NNdVp9BxHTjTyuq5RUZKVk0k&#10;lKLd0vkvmmvPXyT9mf4R/Cn4/wCgX3wsi1SXR/iYLz7b4TvL26H2DWY1QbtNYHHkzEhnSTJDElTj&#10;Az9Y/wDBTS6t9H0T4iWnx/v7C6sdS1Cxb4M6Wvzala3S2dot5co4OIrPcJFdGB3yZI2naW+U/wBl&#10;vwf8H/DOk3f7SPxz1m1u9P0DUFtvDvgy3vgt5rmqYV0DqvzRW0YZWeQgA/dBJ+U+8/t1/BmD4mwf&#10;EbxV4s1W+j8afCxrCTVvEt1v/svXIL23gnFjbgnFs8DzlYoxkshBcu7s4+kzJ05cT0uepL2cX2+G&#10;TlDSL3tflUrXtzNLRvl8LBKUclnyxXO133ilLWS72u1teyfa/wA/fsHfBjwh+0B+0dpvwt8deHp9&#10;Q0vUNOvftTW+pfZpLPbAxW5U/wAZRtpCYIJxkFQQfT9R+J3jz9m/9iHT7P4C/E++sI7j4v61aya1&#10;psZtpdRghgiWKRgRuQMoDbTyOAelcV/wTN1Dw9of7X2g+I/FQ06PT9Lsb+8ur7UtQFulikdrIxnG&#10;fvsoz8uDkEnjGRuftEatD4i/Yz07xFZeIZtYt7z43+Ip49YuLcRPeq8aMJ3QABGcHcVGACcdq7s0&#10;563EEKFT3qV6ej1jf950d1fRdvR7nNgeWnlMqsNJ+/qtHb3Pn3/zOubxZ4j/AGmv2CfDMvx9+Jd5&#10;cSS/H630lvEl/Abq4srOTT8sAANzgF2bb3OOwGPE/wBuL4SeF/gZ+0rr3wv8FeFrjSdL0uO2Sziu&#10;tS+1SXCmBD9oLZ+UyHL7ONu7GAMAewfALX7Hwn+wf4T8T6t4tn8P2tj+0xZz3Gt29qJmso105S0w&#10;Qgh9oycYbp0PQ+c/8FDz4a1H9s3xRqOhR6ZDpupXFrdR3mkakLuK6jmgjf7VuHAZw28qOATxkYYz&#10;k8qlDPKlGF1STqtJaRupQ2W17etuyvq8fGNTLI1JazfJq97Wl/X+Zl6d8I/A/gj9kq8+NfxK0aa6&#10;13xfqX9n/D20F08a28MDj7XqMiqw3rn9yitxuJJUjBGr8EfBvwT8F/s16p+0v8WPhXceOZv+EzTw&#10;7p+g/wBsTWNra/6KLhrmaSH5ySDsVcgZB69vpX4k/HD41eFv25PDP7H3gfw/bah8LPs+j6Na+F5d&#10;HiubbUdIltYhPcNKULttVpG3hgo8nkHD54EeLtQ/Yz/Z68SeN/2Zja38mv8Axa1TRNS1C5gN7Dp1&#10;nZSN9jh8piY98iEyCRlJKvgdjXN/amMxVFQl8VaUZxtNpckm7QbVnBpR1te7v1djf6jh6NTmXw01&#10;KLvG75lb3kn8Wr62sjNt/wBlT4H2/wAYrrxDpHw71jWNIn+DcXjnRPhpNqEounuJXVPsLSx/vZET&#10;5pPlxIy7Rzg5o+Iv2U/hHpPxnXx34j8E6l4d8A6N8O7PxZ408L3N9K8+n3M4dYtHWV9sgkmlVNu8&#10;hwrNyCOMH9tnxP4sg8d/Dv8AaPsr2+8M+OvGHgu31TWodNvJ4Jra4DyQR3ER374VlhRdqAgAA+te&#10;h6x4E8OW3w91X4L/ABj8Wa9eTeF9BXxv8Y7jS7qOfVdT1adoobTT/Nm3fLbRy7pGYsoZycZ5GXts&#10;dTo0q0q8vfXK0m20k+WTWtnZ6Rla7lJNuxXs8LOpUpKkvdd09Em2rrpdaauOySfU+cv2X9H0Hxn+&#10;1P4F0bVtDt/7N1DxtYLPpvzNF5TXKZi+cszJj5fmJJHUnrX6Pfs4fCL4mftG/DP/AIXF4o/an+IW&#10;l3Gq69qqx6XoOqRQWlpFDfzwJHGhjOAFiHevi3wd8JPC/wAIf27PhJbeBtVv7jQ/EV/4e17R11dE&#10;W8t4LqRGEM+z5fMUgjK8EYPevu/9gf4t/C7wx+zbZeGfEvxD0XT9RsPEWuR3ljfalFFLCx1W6cBl&#10;ZgR8rKfoa87jTGVa1KnXwibvGFtLtJud9GnbVK/oju4Zw9OFWdLEWVnK+tldKNtrd3Y3/wDhjPxR&#10;/wBHifFj/wAH8P8A8Zr4M/bV+N/7UP7NX7R+vfB/wt+1B40vNP0+O1ktZ77VMzbZbeOQhioAJDOR&#10;wBxiv06/4Xt8FP8Aorfhv/wdQf8AxVfkz/wU/wDFvhnxn+2p4q1rwnrlrqNn5FhEt3ZzCSNmSzhD&#10;AMODg5Bx3BHavM4H+t47N5U8bT5ocjfvQVr3Vuh38ULD4XL4yw0rS5ltJ3tZ+Z2/h3wR4y/b48E/&#10;CHQ/iF45b/hJNS8WeI9IbxPeW4mnaztrGC9RJMbTJtPmKuTxvr5P1KyfTNRuNOkcM1vM8TMvQlSR&#10;n9K+wP2K/iP4M+D3hb4K/EP4ka5Hpej2fxG8WG4vplYqiyaNbwqcKCSPMdVyBxmvkTXrqG+129vr&#10;Zt0c13JJGcdVLEiv0LI5YiOOxFBK1KLfLpon7SpdJ+iWnT5nx+ZxoywtKq3eo99dbcsLN/O+vU+g&#10;LP4HfsuP+yP458Y+F/FOpeJ/HHhzSdGvrzUlje20/TZLu8jja1iQkGd1XeruwKZI2YOcZHwe8L/A&#10;v4Y/s9f8ND/G74WXHjW71rxTLovh3w6+sS2FqkcEEck908kPzscyCNV6AgnntH+z7j/hkD4/cf8A&#10;MN8Of+nUVL4ntr/xL/wTw8I32j6dNND4f+JWq2uqSRxlhC89tbyRE46BgCATxkY9K55e2jVnh6lW&#10;Ti60Yt3s7OmpWTVrJystLb26m0fZunGrCmk1TbStdXU7Xs73dtdbifFb9nX4Yah8cPCej/DbxvY+&#10;EfCvj/wjD4i0248X35EOjq6T77WWfnfiW3dFY8ksoJJ5Nn4B+Bvgx4b/AGZ9e+P/AMXPghN48f8A&#10;4Te10DSdPg8RXOneT/oktxLJugDb+BHwV/Ec50/jp8KL3xl4o+CfwX13xTo/he9X4Q2r3l94muvs&#10;tvZs01/dLHMxBKMUKAAjO51HFYfww/aK/a4+Bn7N0Fj8JIJNF8KXnjG4lbxNY6esslxfeRErWzO+&#10;5VXYisBtUtg8kKQIVTGYrLacIVbyvHRycLxUpa861bkopaXel+o+WhQxs5ShZWeyUrNxj9l6WTfX&#10;Qk+BPw9+CH7Sv7SV4LH4d3PhXwjpfhu71ifwlZ+IJby6vfskG5reG4lUMXkf5iMZChgMYBEvxV8I&#10;fAn4m/syXP7RHwn+EUvw/u9D8XQaLeaV/b899banHLC8ivG043CZNo3KDgrlupwPf4PB+i2/7VY+&#10;O1p4VWLx5pP7P8fji88M6ejWqy+JWj2OskMeG+ZXEjwjBYt82dxB8x+IPxe+IX7W/wCxN4w8efHK&#10;yht7zwH4n09/C+pafaizhvJLyRo7m1aJcRyMibZAwG8A8nBO7ip4+tiMZSq03JQXsotObduZtNWf&#10;xqWnvPVLVbHTPC06WHnCaTk+d/CtbJNO/wBm2ui326nyjRRRX6AfKBRRRQAUUUUAFFFFAHv37P8A&#10;/wAFKf2nP2c/AEHwy8G6lpF9o9m7nT7fWtNMzWqsxZkRkdG2lmJwxOM8YHFdtL/wWd/bAmhaNbHw&#10;fGzKQJF0WXcvuMzEfmCK+S6K8Wtw3kNeq6lTDQcm7t23Z6dPOc1o01CFaSS0Sua3jzx34s+J3jHU&#10;fH/jvWpNR1jVrlp7+8lUBpZD3woAAAwAAAAAAAAKyaKK9inThTgoQVktEl0SPOlKU5OUnds9K8Hf&#10;tc/HzwEfBp8LeNFt/wDhAbfUIPC+dPhb7Kl7n7Rncp8zdxjfnbgYxXF6f428S6ULFbHUdg01ZRZj&#10;y1OzzM7+o5znvnFZNFc9PA4OlJyhTSb3st9W9fnJv5vuayxOInFKU27ba+i/RfcXL/X9W1PTbTSL&#10;26329iH+zJtA27jlucZPPrVOiiuiMYxVkjFty3O41H9pD4xan8EtJ/Z6u/Fv/FK6HqjahplitrGs&#10;kM5aRsiUL5mA0sjAbuC/sMSeJP2m/jh4t8E3vw/8QePLq40zUo7GPUo2C+ZdpZqywLK+N0gG7J3E&#10;7mVWOSAa4OiuVZfgU7+yj8Tlsvibu363V7m/1vFbc72tv0WlvQMVteCPiT8Q/hnqEmr/AA68daxo&#10;N1JHskuNH1GW2kdf7pMbAke1YtFdNSnTrRcJpNPo9UYxlKnLmi7M2PGfxA8cfEW/h1bx74t1DWbq&#10;3t/IhutTummkWPez7dzEkjc7nk/xGseiinTpwpx5YJJdkEpSnLmk7sKKKKokKKKKACiiigAooooA&#10;KKKKACiiigAooooAKKKKACiiigAooooAKKKKACiiigAooooAsaXquqaJepqWi6ncWdxG26O4tZmj&#10;kQ+oZSCKseIPFvivxbcLd+K/E+o6pKi7Ul1G9eZlHoC5PFZ9FR7Om5c7Sv3tqVzz5eW+gV2Hw+/a&#10;A+NXwo0Kbw18NPiVqmh2VxqUN/cQ6ZP5RkuIh8jMwG4gf3Sdp4yDgVx9FKtRo4iHJVipLs1dfiOn&#10;UqUpc0G0+60PftZ/4Kgftwa54a/4Rm5+NUsKMpSS8s9JtYbl1xj/AFqRBlP+0u1vevH/AIgfFL4h&#10;fFS707UPiN4svNZuNJ0qPTbG4vnDyR2sbOyRlsZbBkfliTz1wBWDRXHhcry3Ay5sPRjF91FJ/eb1&#10;8djMUrVakpLzbYI7ROssZwytlT6V6/8AtR/ttfGP9rFtPtvHf2HT9PsVSRtK0aF44Lm6CbDdShmY&#10;vLtwgJOFUYUDLE+QUVvVweFrV4VqkE5Qvyt9L72+4zhiK1OnKnGTSla6722EIz2r1v4B/ttfH39n&#10;Hw1c+Cvh5renyaNc3jXbaZq2kxXUaXBVVMi7huUlVUEA446Z5ryWinisHhcdS9nXgpR3s1cKGIrY&#10;apz0pOL7o9U+P/7Znx5/aU0Wz8L/ABJ8QWY0iwuvtNvpOl6bHaweftK+awQZZtrMBknAY4xk15Xg&#10;UUUYXC4bB0VSoQUYrolYK1etiKnPVk5Puz1DRP20v2pvDnw+T4XaL8adWg0WKzNpDbjy2lhgIx5S&#10;TlTKiAcBVcADgYHFYvwf/aP+OHwEN4vwk+Il5o8eobTe2yRxzQzMOjNHKrIWH97GfeuJorL+zcv5&#10;JQ9lG0ndrlWr7vTUr65iuaMvaSvHbV6eh0+vfGf4peKfiZD8YvEvjS81DxLb3kN1Dql5tkaOSIgx&#10;kKwKgKVGFxtGOlWfCfx/+Mngf4lX3xg8L+P7218Sak07alqhCSNdec26QSK6lHVmwdpBGQOOBXH0&#10;Vq8HhJU+R042ty2srW7enkT9YxClzKbve97vfv6+Z0nif4w/E7xl8SF+L/ibxpeXniVLuG5j1aRg&#10;JI5IivlFAAFQJtXaoAAxwK9cuP2/9X1idtU8Vfs1fCzVtSuG332pXfhf97dSn70r7ZANzHkkAZJJ&#10;r5/ornrZXl+IjFTpr3VZW0su2ltPI1pY7F0ZNxm9dX1u++vU99/4bttv+jSvhJ/4TLf/AByg/t3Q&#10;f9GlfCT/AMJlv/jleBUVz/2DlX/Pv8Zf5mv9q4/+f8F/kd78c/2iPGXx5n0u21vRtH0fSdDhkj0X&#10;QfD+ni2s7TzGDSuq5JLuVXcxJztHSuCHtRRXpYfD0cLSVOlG0V0Rx1a1StUc5u7ZsaJ498X+HPDG&#10;teDNE1yW30vxFHBHrVmirtulhk82INkZG1/mGCPetz4PftD/ABo+AVzeXXwi8fXWjf2iirfRRxRy&#10;xT7SdpaOVWQkZOGxkZODya4uipqYXDVoShUgmpatNJ39e+y+4cK9anJSjJprbXb0NXxx448X/Erx&#10;XeeOPHniG61XVtQl8y8vruTc8jYwPoAAAAMAAAAACul+D37S/wAdfgFBeWnwj+It5o8GoMr3lssM&#10;U0UjrwH2SoyhgONwAOO9cLRRUwuGq0fYzgnDs0rababaBGvWp1PaRk1Lvd3+86aD40fFi1+J/wDw&#10;umD4g6oviv7Ubg699qJuDIRtPzehX5dv3dvy4xxWr8X/ANpz48fHyzs9O+LXxIvNXtbGQyWtm0MU&#10;MKSEYL+XEiqXxkbiCcE88muEoqfqWD9pGp7OPNFWTsrpdk+g/rGI5HDndnq1d6+oUUUV1GIUUUUA&#10;FFFFABRRRQAUUUUAFFFFABRRRQAUUUUAFFFFABRRRQAUUUUAFFFFABRRRQAUUUUAFFFFABRRRQAU&#10;UUUAFFFFABRRRQAUUUUAFFFFABRRRQAUUUUAFFFFABRRRQAUUUUAFFFFABRRRQAUUUUAFFFFABRR&#10;RQAUUUUAFFFFABRRRQAUUUUAFFFFABRRRQAUUUUAFFFFABRRRQAUUUUAFFFFABRRRQAUUUUAFFFF&#10;ABRRRmgAooooAKKKMjrmgAoozRQAUUUUAFFFFABRRRQAUUUUAFFFFABRRRQAUUUUAFFFFABRRRQA&#10;UUUUAFFFFABRRRQAUUUUAFFFFABRRRQAUUUUAFFFFABRRRQAUUUUAFFFFABRRRQAUUUUAFFFFABR&#10;RRQAUUUUAFFFFABRXoP7OP7L3xn/AGrPGs3gX4L+GV1C7tbX7TfTXFykMNtFuC7ndj3JACjLHnAw&#10;CRjfGX4M/Ef4AfES/wDhZ8VvDzaZrWnFTPbtIsisrqGR0dSVdSCCCD7HBBA5Y47ByxjwqqL2iV3G&#10;6ul3sbvC4iOHVdwfI3bmtpftc5eiiiuowCiiigAooooAK92/4J3+B/2X/ib+0CPh3+1RPNDpetaT&#10;NZ6DMt49vGmpuyLEXkQjB279m75C+0MDnFeE0AkHI7Vx5hhZ43BzoQqODkrKUXZp90dGFrRw+IjV&#10;lFSSd7PZ+TPYf21P2N/iF+xl8WZvA3ilHvNHvGabw3ryR4j1C3yP++ZUyFdOx5GVZWPLfs8fs+fE&#10;n9p34qad8JfhdpBuL69kDXFxJkQ2NuCN9xM38Mag5PcnCqCxAP21+xV+0L4E/wCCh/web9gf9rsy&#10;3viCG0eXwX4qMe65YxRsVO/tcRJu+Y8Sxhlclsl974x+KPhx/wAEa/2eo/gx8HHj1b4ueNrEz6h4&#10;oms8eTHlkFxhiQEQ71hhyRuDO+eQ3w/+s+bYeP8AZNSnfHX5Yu3uSj/z9v0SSu1309PqP7Dy+tL6&#10;/GdsLu/5k/5PNt7PtqfN/wDwUo+Af7K37MeoeEfgr8E9ZudS8ZaRp8g8fXzXTSJLIwRoi6klYpeX&#10;PlpjamzdkkE/L9WNX1fVfEGq3Ova7qM15fXtw895d3MheSaVyWZ2Y8liSSSepNV6+0yrB18DgYUa&#10;1V1Jq95Pdtu79Frouisj5rHYinisVKpTgoReyXRLRfPu+rCiiivQOQK90/4J3fs6+Ef2k/2j7fwv&#10;8SoGbwno+i3ur+KGW4aHbaxRYH7xSCn714uc9Aa8LJ96/Rz9k79nCf4G/wDBLP4sfF3xGjWviL4h&#10;eB726tYGfEkekRwssPGOPMMrucEgpJH3BFfM8V5n/Z2V8sJctSq1CLW6cnZtf4Vd+tj2shwP1zHc&#10;0leFNOcuzSV7fN6Hz7Zf8EqP2xPG0EPjfwH8KLFdB1dVvtFiuvFtj5gs5f3kKuTKrbvLZc5AOewr&#10;1j9rD/gkJ8VNU8TeH/En7LnwssrDTb/wxatrvh248VQM2lakq4mjEs8uZlPB3AkFgx4BAryv9lvw&#10;X+zh4k+E1vqXxT/Z1+OfijVvtkyNq3gW2aTT2jDfKin+8o4b3r0X/hVn7FX/AEZl+1J/4AtXzGLz&#10;PPKOOX71/u+aOlLSV7LW9ZX2unZP72j28PgsrqYW7p/HZ6z1Xp+7081qfLn7Q37MPxk/Za8SWPhT&#10;40eHrfTr7UbH7XaR2+pQ3IaLeUyWiZgPmU8E5r1zwz/wTcgvfhT4T+K3j/8Aax+HHg238ZaV9v0m&#10;x8TahJbzNHwGHK4Yrlc4zjIr5/8AiammQfETXrLQtM1ax0631q6i07T9cz9stLcTMEhnB6SquFcf&#10;3ga/TbQvBnizxV+xj8C5vDnwj+CfiZYfBrCWT4tMBJASY8C2yPun+P3C16ufZtmmW4HCtVUpVJNS&#10;ajGKtyuSspOSXTqzhynAYHGYqunBuMErJtv7ST1ik316I8R/aN/Yl/Yp8X6roKfs7fte/CHwzY6f&#10;oENtrEupeLpJbjUr1ch52G90QFQpwgXLFiR0x4b+01+xLe/s5/DHw78XdP8AjZ4U8aaH4k1Keysb&#10;3wtO8se+IHed5G04IKnB4Ir7GHwh+KP/AEar+xr/AN/V/wAK4b/gqNomr+Hv2J/hRpeueD/A+g3K&#10;+K9SLab8O/8AkExgiQgxe5HL/wC2WrwclzzMqePwuE9u5xlJp8zhJtWk90ubdd/I9TMsswcsLXxH&#10;slGSSaspJXuls9Nj5f8A2U/2aPh5+0U+tQ+N/wBprwz8PJNLa3+yxeIVBbURJ5m7yQZE3FPLG4DO&#10;N6+texeFv+CdH7KHiLxFD4b07/goxpOt30iO/wDZ3hXwPcahM6IpZyPJnfACgknaQAK8C/ZS/aB1&#10;P9mD4+eH/jLp2mx3sem3JTULGSMN9otJFKTIuej7GJVuzAZyMg+1+Bde8OeFf+Co2l63+wFqK6xp&#10;eoa6s2nafIotIZYZoTJeWKmUACML5qIxA2kLjJUMfoM6/tuOMrKjiJQh7Nzi0oct47xlJxbjfRpu&#10;97vseRlv9myw9P2lJSlzqMtZXs9mkmr9U16dzTtv2ev+CQ+hlIda/bP8a69dMwWO00LwxLGZWJwF&#10;G61cZJ6fNXhf7XXgf4RfDb403ngX4M6L4z0/T9Mt44b618d2qQ3y3eWLkKgH7sqYypIBOSemCfcv&#10;hH4r/ZJ+Hn7b/wAT/wBoH4j6cdBs/AepXd/4N+H8z+ZJf6qkzJ5aSIDGojmBdUyQu9CCyxMT85+M&#10;fjBdfGL48XHxm+NkM2qrrHiBL3X7W1m8tpbfzF3W8THOwCIeWnXaAvpVZMsc8wdSVSrOEaab53Gz&#10;lJJqMVGMU7Ld3tdpdxZg8L9UUFCEZObS5U7qMdLtttq72VtkfR37Ef7CPhD4h/s0+Mvj/wDHGfw/&#10;p0OsWcmj/DdvF3iBtLs31DJJvGmU7iEaMqqgHfsmBGMEdd8DP+CXfgnxB8EfiV4f8YfGD4U6p4si&#10;0uG+8M+JtA8dPdRaRHE++f7WgVVihYKqmYq5UO3oAfatL/aH8FftIfsWy+KrHwd8I/DvhPR/iZ/Y&#10;vhHRvi1CRptrp9vp6+SoEZ/4+judgASFVpFycAnQ/ZibwKfD/wASv7Lk/ZZ2/wDCv777V/wgsUoh&#10;8vbz/aWf+XH/AJ6Y5xXwmP4hz7/aKkpypv2i91aqPK42jf8A9KW0ne+h9Rhcoyr9zGMVNcj125rp&#10;3dv/AEnqlY+I9Z/4JteLNF0i61iT9q34FzraW0kzQWvxDDySBVLbUXyfmY4wB3NfOIPFfdnxlk+H&#10;P/Co/E40+X9jfzv7Bu/J/wCEVhm/tPd5LY+yZ48/P3M/xYr4TzX6TwzmGNzCjUliJXs0l7qj08j4&#10;3OcJh8HUhGkrXV3rcKKKK+mPGCiiigAooooAKKKKACiiigAooooAKKKKACiiigAooooAKKKKACii&#10;igAooooAKKKKACiiigAooooAKKKKACiiigAooooAKKKKACiiigAooooAKKKCcdaAPpL/AIJtft6W&#10;P7DfjrX73xN4Muda0LxNZQRX8enyItzBLAzmKRN/ysMSyKVJXO4HPy4PJ/t3/tZz/tm/H64+Lcfh&#10;ttI0+HTodN0ewkkDypbRs7gyMvBdnkkbjhQwXJ25PTf8E5v2C3/bl8e65p+r+MpdD0Hw1Zwy6pdW&#10;kCyXEskzOIYkDHC58uRi5DYCYx8wI5L9uH9kzVv2M/jzdfCG+8QjVrOWwi1DR9S8kRvPayM6jegJ&#10;2urxyIecHZuGAcD5OjHhv/W2o4f75yK+9rWXyva3nb5nvVP7a/1fhzf7vzabb6/O17/M8gooHTii&#10;vrDwQooooAKKKKACtHwl4S8TePfE9j4L8GaHcalquqXSW+n2FpHuknlY4Cgf5AHJ4rOr2L9iT9rN&#10;P2NfixefFiP4Y2Pie6l0OexsYry6MJs5XZCJ0bY/PylSAASrsAwzXHmFXFUcHOeGhz1Evdje1301&#10;Z0YWnQqYiMa0uWDertey9D7IsrT4X/8ABF/9nj+09QXT/EXxz8aWP7qIkNHYRHt6i2jYcnhp5Fxw&#10;ozHD8EfjB8NP+CuvwLk/Zk/aM1C20v4saHC8/hfxPHCitfFVyZkQADOFxNAMBlHmJtI/d/Afxk+M&#10;XxB+PfxI1P4rfE/XX1DWNVm3zyHhI1HCxRr/AARquFVewHc5JxvC/inxH4I8R2Pi/wAI6xcafqmm&#10;3SXFjfWsm2SCVDlWU+oNfHx4OnVwjxFaq/rrfP7VfZktopfyJaNdV8j6L/WKNOuqNOH+zJcvI+q6&#10;t/3nvfobfxp+C/xD/Z9+JOpfCj4oaE9hq2lzbZF6xzR/wTRt/HG45Vh264IIHK173+2h+3brX7aX&#10;h/wXH4y+GWl6Zr3hmxmh1PxBZzbn1Rn2fwbB5SAoWCbnAZ2wQDg+CV9ZldXMK2BhLGwUKu0kndXT&#10;tdeT3S6XseBjoYWnipLDS5odG1Z69H5rYKKKK9A5AIz3r7O/Yz+KnxC+J37MX7QNv488U3Wpr4d+&#10;DNvpOjLcMP8ARrOI3RSIYHIG48nJxgZ4FfGNfS/7DPjzwT4R/Z8/aI0TxT4t03TrzW/h4tto9rfX&#10;iRSX037/APdxKxBkbkcLk8ivnuJ6Ea2VuXLeSlTtpdr95C9vlv5HrZLVdPHJc1k4zvrp8ErX+Z6j&#10;+xb4a+NPh79kSx+KUP8AwUSg+EvhO48TXWnWem33h+KeI3WC5xIzglnCu23H8Jr07wpqfxV8c+Jb&#10;Hwd4R/4LeaRqGqandJb6fY23haBpJ5WOFRR5vJJryD4PePP2K7//AIJqaD8M/wBqLxtrm61+Jdxf&#10;Q6L4LvLY6pHIbeZUlkimziDazjdj7xTnmp/2dNX/AOCRfhH48eEfFHhTxV8WrHU9P1+2nsLzxJLp&#10;8enwyq4KtcMFBWIH7xBGBX5/jsLWrVcXWlSm5KdS1sPTlFpN2vJxu79XqfVYWrTp06FNTjZxhe9W&#10;Setr6J2Xkj5P/aA0bxB4c+PPjjw94t8SNrOq2Hi/UrfU9YaERm+uEupFknKAkLvYFtuTjdivt68l&#10;1i3+G+l/Af8AaH/YD0LxZffBv4Xf25Jf3XxNe1YaWy73kEUMJKyEx4MTncCnHBBPzdD4v+BEn/BS&#10;PWfiH8XNelm8Cp8VNT1S4vtJgF0tzCL2WWE4Gd8Lt5e4qCTGzbQTivUv2f8A9sr4WfFP9qL41a/+&#10;0N4wk8L6P8XvCd9odjrH2Vpl02NwsVujhQfuwADd93cnOA2R7+dRxuKwNBqi2qVOM21zRfM7R5Y8&#10;ji7qPO2l0srHl5ZLD0MRUTqJc83Gzs1ZXd3zJrWXLZ+pv/Ec/sy/D34MeEvj9B/wTJ8Oa94X8WW6&#10;+XqWg/FG/uF0+7LEfY7jFv8AJMCMY5G4MoOVrh/2r/iFq/xg/Yd8F678N/2X7HwJ8OdA8aX1ramy&#10;8XNqUkV26FnSWN4leEMzOQWY8joAyFvQPhj8Ev2U/g/pX/COSf8ABWbSrvwVJ4gsdZ1bwtY+HmX7&#10;dJaSiRBxcSFCSBnah3FUJB2Ljkbz/goD8K/EPx1+OmlfEjStT1f4W/FGGYWtpY24FxFdW8aR2V5G&#10;sjL5bFY1JzyG8sn7mK83A06v1pVcNTnW9lLnvL2yvFtLlUajS51GUtVde73lp3YmdP2DhWnGn7Rc&#10;tl7N6pXu3HXlul2evkeYfspfttax+zV4UvPAWk/s/eCPGEmqav8Aao7jxJo7XNwjtHHGIY9pHy/I&#10;CFxnLH1r9JP2fPi9Z+ENR8D6X+0d8CfAPg/4j+PNUZfCvhfwxoyxX2n2QhkZ7q6ZizREhXUKMHJC&#10;nkuI/wA9P2Wf2svgB+yn8J5fF3h34FL4g+Mj6hNFp+va9IJLDTLUoNk8SdRKDldoAY/MfNCnYYf2&#10;N/j/AKx4r/4KG+D/AI6ftB/ElWlk1iabVte1q6WKKJfssyqMnCRoMhVUYUcAAV08QZC82liKqoOn&#10;GCk3K75qkktFGKbSh3drvZJbmOT5qsv9jB1FNyaSVlywTerbtdy8tlu2fc3xx/aBh8TeB9e+K37J&#10;v7N3w58aX3hPXb2w+I3hnV/Dol1awnjndftSiMgzxPsd92MkZPJDqn54/tTftbXv7WFz4fS7+D/g&#10;3wf/AGO1wqt4X082y3HnGLmbJOQvl8em5qL39pL4h/An9r/xh8Z/gT42W3mk8YanJDPbsJbXULV7&#10;uRgki52yxOMH8mUggEdF+1T+0L+zN+1Avhjxjo/wUbwH40vtWb/hYGpaO4kspIPlHnwwZUPI2Wc5&#10;2EFNpZ928dOR5H/YuIpSdFzjJXjUTfNBuN3GcW7NbqLSvsmr6mOZ5p/aVGaVRRadnGytKz0cXbR9&#10;Wm7dU+h9Afs/aH8Xf2efhNL8GND/AGiv2R/EGhy63Jq3k+LvFi3rJcvEkZYfMqjCpx8uRubnnFfT&#10;3g/4Qftj6Z8HNU1PQ/CP7Plp4o1SZYIbfSfDM66Vf6S6KX86RWDuWJbC4KFcZ618L33xo/YV/YwY&#10;wfsueEJPin48tpHVfHnjK3xpunyYx5lrbDAkIboxHHUSMDiruhftjePtW/YQ8Z+PPEHx4k/4WdN8&#10;YLLU9PdtURL/AMlLeBd8UQIIhXDJtVfLAyuMZFfN5hkma5hJV4RSjOcVedPllJt7uCbaj3crPy6n&#10;r4PMcBhYulNtuMXpGd1FJbKTSTfZK68z2qbxh8WIpGgm8YfsJoysVZWuowVPp/rODX5veK9Hbw94&#10;p1LQH1OxvWsdQmtzeaXN5ltPscr5kT/xxtjKt3Ug19R2P7UH7HX7W1uLD9t/4ZXHhXxaYUjHxR8A&#10;24Rrpgf9ZeWgUqzYxl1V2YZCiMBa+ZPiFpXhLQvHesaJ4D8Ry6xotnqU0Ol6tNbeS15ArkJNsydu&#10;4AMBnODzjpX2XCuDxGBrVaVeDjOyuuW0XZ7xmm1LfZ2a6o+czzEUcVThOlJSjd295uXo4tK3rqvM&#10;x6KKK+0PnQooooAKKKKACiiigAooooAKKKKACiiigAooooAKKKKACiiigAooooAKKKKACiiigAoo&#10;ooAKKKKACiiigAooooAKKKKACiiigAooooAKKKKACiignHagD0z9lv8Aa1+Mn7H/AI8m8ffB/VLV&#10;ZLu2+z6lpupW5mtb2LOQsihlbKtyGVlYcjOGYHC+Ovx0+JP7R3xN1D4tfFfXPt2r6gyhjHGI4oIl&#10;GEhiQcIijgDknkkliSfpj/gjb+zP8Af2jviv4qHxv0u31iTQdHt59I8P3UjLHceZKyy3DBWG8R4j&#10;XacrmcEjIFcB/wAFRPgX8Hv2ev2s9S8AfBR44dLk0m1vLrSY5mkXS7mQNutwzEtgqI5QCeBMAOAK&#10;+Vo5lk8uLKmEjRtiFBNzstVo7X32a1tbS19Ee7UweYxyCGIlU/cuTSjfZ66227/mfO9FFFfVHhBR&#10;RRQAUUUUAFFFFABRRRQAUUUUAFFFFABRj2oooAMUUUUAFA9aKKACiiigAoIzxRRQAUUUUAFBoooA&#10;AR2oHFFFABRRRQAUUUUAFFFFABRRRQAUUUUAFFFFABRRRQAUUUUAFFFFABRRRQAUUUUAFFFFABRR&#10;RQAUUUUAFFFFABRRRQAUUUUAFFFFABRRRQAUUUUAFFFFABRRRQBc8P8AiTxH4S1WPXvCmv3ul30O&#10;fJvdPunhlTIwcOhDDI44NQ6lqOo6xfTapq1/NdXVxIZLi5uZTJJK5OSzMxJYn1NQ0VPs6fPz2V9r&#10;9bepXNLl5b6dgoooqiQooooAKK/Qj/hw7J/0dSv/AIQ//wB20f8ADh2T/o6lf/CH/wDu2vif+Ih8&#10;J/8AP9/+Ay/yPpv9T8//AOfX4r/M/Peiv0I/4cOyf9HUr/4Q/wD920f8OHZP+jqV/wDCH/8Au2j/&#10;AIiHwn/z/f8A4DL/ACD/AFPz/wD59fiv8z896K/Qj/hw7J/0dSv/AIQ//wB20f8ADh2T/o6lf/CH&#10;/wDu2j/iIfCf/P8Af/gMv8g/1Pz/AP59fiv8z896K/Qj/hw7J/0dSv8A4Q//AN20f8OHZP8Ao6lf&#10;/CH/APu2j/iIfCf/AD/f/gMv8g/1Pz//AJ9fiv8AM/Peiv0I/wCHDsn/AEdSv/hD/wD3bR/w4dk/&#10;6OpX/wAIf/7to/4iHwn/AM/3/wCAy/yD/U/P/wDn1+K/zPz3or9CP+HDsn/R1K/+EP8A/dtH/Dh2&#10;T/o6lf8Awh//ALto/wCIh8J/8/3/AOAy/wAg/wBT8/8A+fX4r/M/Peiv0I/4cOyf9HUr/wCEP/8A&#10;dtH/AA4dk/6OpX/wh/8A7to/4iHwn/z/AH/4DL/IP9T8/wD+fX4r/M/Peiv0I/4cOyf9HUr/AOEP&#10;/wDdtH/Dh2T/AKOpX/wh/wD7to/4iHwn/wA/3/4DL/IP9T8//wCfX4r/ADPz3or9CP8Ahw7J/wBH&#10;Ur/4Q/8A920f8OHZP+jqV/8ACH/+7aP+Ih8J/wDP9/8AgMv8g/1Pz/8A59fiv8z896K/Qj/hw7J/&#10;0dSv/hD/AP3bR/w4dk/6OpX/AMIf/wC7aP8AiIfCf/P9/wDgMv8AIP8AU/P/APn1+K/zPz3or9CP&#10;+HDsn/R1K/8AhD//AHbR/wAOHZP+jqV/8If/AO7aP+Ih8J/8/wB/+Ay/yD/U/P8A/n1+K/zPz3or&#10;9CP+HDsn/R1K/wDhD/8A3bR/w4dk/wCjqV/8If8A+7aP+Ih8J/8AP9/+Ay/yD/U/P/8An1+K/wAz&#10;896K/Qj/AIcOyf8AR1K/+EP/APdtH/Dh2T/o6lf/AAh//u2j/iIfCf8Az/f/AIDL/IP9T8//AOfX&#10;4r/M/Peiv0I/4cOyf9HUr/4Q/wD920f8OHZP+jqV/wDCH/8Au2j/AIiHwn/z/f8A4DL/ACD/AFPz&#10;/wD59fiv8z896K/Qj/hw7J/0dSv/AIQ//wB20f8ADh2T/o6lf/CH/wDu2j/iIfCf/P8Af/gMv8g/&#10;1Pz/AP59fiv8z896K/Qj/hw7J/0dSv8A4Q//AN20f8OHZP8Ao6lf/CH/APu2j/iIfCf/AD/f/gMv&#10;8g/1Pz//AJ9fiv8AM/Peiv0I/wCHDsn/AEdSv/hD/wD3bR/w4dk/6OpX/wAIf/7to/4iHwn/AM/3&#10;/wCAy/yD/U/P/wDn1+K/zPz3or9CP+HDsn/R1K/+EP8A/dtH/Dh2T/o6lf8Awh//ALto/wCIh8J/&#10;8/3/AOAy/wAg/wBT8/8A+fX4r/M/Peiv0I/4cOyf9HUr/wCEP/8AdtH/AA4dk/6OpX/wh/8A7to/&#10;4iHwn/z/AH/4DL/IP9T8/wD+fX4r/M/Peiv0I/4cOyf9HUr/AOEP/wDdtH/Dh2T/AKOpX/wh/wD7&#10;to/4iHwn/wA/3/4DL/IP9T8//wCfX4r/ADPz3or9CP8Ahw7J/wBHUr/4Q/8A920f8OHZP+jqV/8A&#10;CH/+7aP+Ih8J/wDP9/8AgMv8g/1Pz/8A59fiv8z896K/Qj/hw7J/0dSv/hD/AP3bR/w4dk/6OpX/&#10;AMIf/wC7aP8AiIfCf/P9/wDgMv8AIP8AU/P/APn1+K/zPz3or9CP+HDsn/R1K/8AhD//AHbR/wAO&#10;HZP+jqV/8If/AO7aP+Ih8J/8/wB/+Ay/yD/U/P8A/n1+K/zPz3or9CP+HDsn/R1K/wDhD/8A3bR/&#10;w4dk/wCjqV/8If8A+7aP+Ih8J/8AP9/+Ay/yD/U/P/8An1+K/wAz896K/Qj/AIcOyf8AR1K/+EP/&#10;APdtH/Dh2T/o6lf/AAh//u2j/iIfCf8Az/f/AIDL/IP9T8//AOfX4r/M/Peiv0I/4cOyf9HUr/4Q&#10;/wD920f8OHZP+jqV/wDCH/8Au2j/AIiHwn/z/f8A4DL/ACD/AFPz/wD59fiv8z896K/Qj/hw7J/0&#10;dSv/AIQ//wB20f8ADh2T/o6lf/CH/wDu2j/iIfCf/P8Af/gMv8g/1Pz/AP59fiv8z896K/Qj/hw7&#10;J/0dSv8A4Q//AN20f8OHZP8Ao6lf/CH/APu2j/iIfCf/AD/f/gMv8g/1Pz//AJ9fiv8AM/Peiv0I&#10;/wCHDsn/AEdSv/hD/wD3bR/w4dk/6OpX/wAIf/7to/4iHwn/AM/3/wCAy/yD/U/P/wDn1+K/zPz3&#10;or9CP+HDsn/R1K/+EP8A/dtH/Dh2T/o6lf8Awh//ALto/wCIh8J/8/3/AOAy/wAg/wBT8/8A+fX4&#10;r/M/Peiv0I/4cOyf9HUr/wCEP/8AdtH/AA4dk/6OpX/wh/8A7to/4iHwn/z/AH/4DL/IP9T8/wD+&#10;fX4r/M/Peiv0I/4cOyf9HUr/AOEP/wDdtH/Dh2T/AKOpX/wh/wD7to/4iHwn/wA/3/4DL/IP9T8/&#10;/wCfX4r/ADPz3or9CP8Ahw7J/wBHUr/4Q/8A920f8OHZP+jqV/8ACH/+7aP+Ih8J/wDP9/8AgMv8&#10;g/1Pz/8A59fiv8z896K/Qj/hw7J/0dSv/hD/AP3bR/w4dk/6OpX/AMIf/wC7aP8AiIfCf/P9/wDg&#10;Mv8AIP8AU/P/APn1+K/zPz3or9CP+HDsn/R1K/8AhD//AHbR/wAOHZP+jqV/8If/AO7aP+Ih8J/8&#10;/wB/+Ay/yD/U/P8A/n1+K/zPz3or9CP+HDsn/R1K/wDhD/8A3bR/w4dk/wCjqV/8If8A+7aP+Ih8&#10;J/8AP9/+Ay/yD/U/P/8An1+K/wAz896K/Qj/AIcOyf8AR1K/+EP/APdtH/Dh2T/o6lf/AAh//u2j&#10;/iIfCf8Az/f/AIDL/IP9T8//AOfX4r/M/Peiv0I/4cOyf9HUr/4Q/wD920f8OHZP+jqV/wDCH/8A&#10;u2j/AIiHwn/z/f8A4DL/ACD/AFPz/wD59fiv8z9DKKKK/mk/bgooooAKKKKACiiigAooooAKKKKA&#10;CiiigAooooAKKKKACiiigAooooAKKKKACiiigAooooAKKKKACiiigAooooAKKKKACiiigAooooAK&#10;KKKACiiigAooooAKKKKACiiigAooooAKKKKACiiigAooooAKKKKACiiigAooooAKKKKACiiigAoo&#10;ooAKKKKACiiigAooooAKKKKACrFppWoXy77W1Zl/vcAfrVdRubb68V20MSQRLDEu1VGFFAHL/wDC&#10;N61/z5f+RF/xo/4RvWv+fL/yIv8AjXVUUAcr/wAI3rX/AD5f+RF/xo/4RvWv+fL/AMiL/jXVUUAc&#10;r/wjetf8+X/kRf8AGj/hG9a/58v/ACIv+NdVRQByv/CN61/z5f8AkRf8aP8AhG9a/wCfL/yIv+Nd&#10;VRQByv8Awjetf8+X/kRf8aP+Eb1r/ny/8iL/AI11VFAHK/8ACN61/wA+X/kRf8aP+Eb1r/ny/wDI&#10;i/411VFAHK/8I3rX/Pl/5EX/ABo/4RvWv+fL/wAiL/jXVUUAcr/wjetf8+X/AJEX/Gj/AIRvWv8A&#10;ny/8iL/jXVUUAcr/AMI3rX/Pl/5EX/Gj/hG9a/58v/Ii/wCNdVRQByv/AAjetf8APl/5EX/Gj/hG&#10;9a/58v8AyIv+NdVRQByv/CN61/z5f+RF/wAaP+Eb1r/ny/8AIi/411VFAHK/8I3rX/Pl/wCRF/xo&#10;/wCEb1r/AJ8v/Ii/411VFAHK/wDCN61/z5f+RF/xo/4RvWv+fL/yIv8AjXVUUAcr/wAI3rX/AD5f&#10;+RF/xo/4RvWv+fL/AMiL/jXVUUAcr/wjetf8+X/kRf8AGj/hG9a/58v/ACIv+NdVRQByv/CN61/z&#10;5f8AkRf8aP8AhG9a/wCfL/yIv+NdVRQByv8Awjetf8+X/kRf8aP+Eb1r/ny/8iL/AI11VFAHK/8A&#10;CN61/wA+X/kRf8aP+Eb1r/ny/wDIi/411VFAHK/8I3rX/Pl/5EX/ABo/4RvWv+fL/wAiL/jXVUUA&#10;cr/wjetf8+X/AJEX/Gj/AIRvWv8Any/8iL/jXVUUAcr/AMI3rX/Pl/5EX/Gj/hG9a/58v/Ii/wCN&#10;dVRQByv/AAjetf8APl/5EX/Gj/hG9a/58v8AyIv+NdVRQByv/CN61/z5f+RF/wAaP+Eb1r/ny/8A&#10;Ii/411VFAHK/8I3rX/Pl/wCRF/xo/wCEb1r/AJ8v/Ii/411VFAHK/wDCN61/z5f+RF/xo/4RvWv+&#10;fL/yIv8AjXVUUAcr/wAI3rX/AD5f+RF/xo/4RvWv+fL/AMiL/jXVUUAcr/wjetf8+X/kRf8AGj/h&#10;G9a/58v/ACIv+NdVRQByv/CN61/z5f8AkRf8aP8AhG9a/wCfL/yIv+NdVRQByv8Awjetf8+X/kRf&#10;8aP+Eb1r/ny/8iL/AI11VFAHK/8ACN61/wA+X/kRf8aP+Eb1r/ny/wDIi/411VFAHK/8I3rX/Pl/&#10;5EX/ABo/4RvWv+fL/wAiL/jXVUUAcr/wjetf8+X/AJEX/Gj/AIRvWv8Any/8iL/jXVUUAcr/AMI3&#10;rX/Pl/5EX/Gj/hG9a/58v/Ii/wCNdVRQByv/AAjetf8APl/5EX/Gj/hG9a/58v8AyIv+NdVRQBx9&#10;3pWoWK77q1ZV/vcEfpVeu2miSeJoZV3KwwwriWG1tvpxQAUUUUAFFFFADo/9Yv8AvV21cTH/AKxf&#10;96u2oAKKKKACiiigAooooAKKKKACiiigAooooAKKKKACiiigAooooAKKKKACiiigAooooAKKKKAC&#10;iiigAooooAKKKKACiiigAooooAKKKKACiiigAooooAKKKKACiiigAooooAKKKKACiiigAooooAKK&#10;KKACiiigAooooAKKKKACiiigAooooAKKKKACuJk/1jf71dtXEyf6xv8AeoAbRRRQAUUUUAOj/wBY&#10;v+9XbVxMf+sX/ertqACiiigAooooAKKKKACiiigAooooAKKKKACiiigAooooAKKKKACiiigAoooo&#10;AKKKKACiiigAooooAKKKKACiiigAooooAKKKKACiiigAooooAKKKKACiiigAooooAKKKKACiiigA&#10;ooooAKKKKACiiigAooooAKKKKACiiigAooooAKKKKACiiigAriZP9Y3+9XbVxMn+sb/eoAbRRRQA&#10;UUUUAOj/ANYv+9XbVxMf+sX/AHq7agAooooAKKKKACiijNABRRQDnpQAUUUUAFFFFABRRRmgAooo&#10;oAKKM0ZoAKKKKACiiigAooooAKKKKACiiigAooooAKKKKACiiigAooooAKKKKACiiigAooooAKKK&#10;KACiiigAooooAKKKKACiiigAooooAKKKKACiiigAooooAKKKKACiiigAooooAKKKKACuJk/1jf71&#10;dtXEyf6xv96gBtFFFABRRRQA6P8A1i/71dtXEx/6xf8AertqACiiigAooooAK/Pr/grT8SfG3xB/&#10;al+Df7Ivwm8S6rYandamuoarcaDeSRXEKzyiFG3REMuyKO5kPP3SG6V9/wCpXw0zTrjUWtpphbwt&#10;J5Num6STaCdqjuxxgDua/HP9jT41eLf2jv8AgsH4Z+Ofi+ymt5PEmsanPYwyR4EVomnXcMMSkABh&#10;GkQjLDqyMTzmgD2v4oft7/8ABSL4mfDDXvhlL/wTz8Raamt6LcaeNSstM1QT2vmRlBMjbM71JDA5&#10;6iuL/ZA/aZ/4KT/sk/CiX4U237Eni3xTbtrE19Be61ouoiWESqm6IYQ/LuVn+sjVmftceJP2aLb9&#10;p7x5b+Jv25fi9oWoL4ovBeaPo+gySWtnJ5hzFEwu13Ip4B2jjsK87/4Sv9kz/pIh8b//AAm5P/k2&#10;gD9Tv2YPjr8aPi7+zpffFL4zfCCbwT4it5L1U0O8t5oyI4kzHIVmAbDHPtxxXwFov/BRj/goF+1b&#10;8I/EGi6Z4n+DehafqcNxo95JqXiC10m+RZIQHeFbu9DY2y4EgUjcDg5U4/TGze1f4AxPYahNdwN4&#10;PUw3Vyu2SZPsvDuMnDEcnk8nqa/HX9h39n7xR8V/hXqXiDRP+CfNv8WYoPEElu3iGbx9JpRtmEED&#10;fZfKWdA20OH34OfNxn5cAA9W/Zn+K37fv7K/gW5+H/gb4rfBDVbO61JrwzeJvilpt5NExjRPLRvt&#10;6hYwI8hQPvMxzzx9Rf8ABKr9uT45ftjap8RtK+NNt4cR/CMumx2L+HbVkR2ma8EhLGWQSL+4TaVI&#10;GCTzkV82/wDDF/xA/wCkK9j/AOHkm/8Akuuy/wCCAtnJp3i745afLo39mtBfaNG2n+d5n2UrJqY8&#10;rdk7tv3d2TnGaAPTv+CmPxX/AG/PhD8SdJ1v9nv4meGfDfga70e3gmuvEF9pEG/VDPMHjT7Z+9f9&#10;15JwgKjn0NfP37RPxf8A+CvH7OGlaTqXx6/ak8N+Gf7evPs2lwrBaSSTMCgdv3Fm6qiB1ZmYgAdM&#10;kgH6T/4Kt2X7MHx3+Ed78C/F/wAe/BPhvx9od1BqOgr4g1iO3e3kZRlJDguscsLnoDyI2wdoFeG/&#10;t4fH79mq+/4J9+B/gn40+NOj/FrxRo+q6bBdah4R8RpDdReTFKHusyJOXzEDAzOPmeUSEAgJQBi/&#10;tG/A/wD4KVfCH4ft8Uv2n/8Agorb+H/D7X1vas2h+I9Q86aSZwoWOC3ghEuF3SMqkkJG5AOK++v2&#10;VdPh+F37J/hceLvjVb+LbPTvD7Xs3ji6Zooru0YvOtwzSuxCrCy5Zm5C7jjoPiD9pzQv2a/2lfiN&#10;8H/Dt7+3J4Ij+EXg/R7e21Xw5eeJ1F/D5US5Zn3f6RLMESEyfIYhuYKSWz9qeI9E/Z7/AG3f2Y/E&#10;Xwl+GnjzSdS8L31i2jLfeGboSQ6dPHHG8SqImA/dZhfy8gFcKflYigD84vi1+3x8XP2jf2+rf4of&#10;AbXLOPw54FUf2Do+ueOYdAs9Tt4ZRulme4uIUkMsrqxiB3NEiqVIVzWP+0R+2B+1d4k/a/8Ah58Y&#10;9WXwbpepWMtrHpug6B8TrG90i5eG4Zma6kivXitt6yiNmkaMFFzn5SRzPiD9nLwf8NP26PHnwJ8G&#10;+E/AOsaV4bsEitYfir4on0+1OEtN0yzQ3NuWuGZ2ITcV2vJhflG3n/jV8NIdB+MvgTRV+HnwPsV1&#10;G+2NY+FPHF3d6XdfvYxjUJ3vpGt05xlHiO0sc8AgA/QP4A/t+ftkfFX4zeHfh74i+E/wjTTtU1JY&#10;tRl0D4raVfXkVuAWlkighv3eQqgZsKjHAJxxX2vX5nfsUfDzw/8ADz9qLwj4s1j4ffs3aFDDdTxD&#10;VPCPxMvLrUo5JbaWKNYIptSlSRnd1jwUbhzjBwR+mNABRRRQAUUUUAFFFFABRRRQAUUUUAFFFFAB&#10;RRRQAUUUUAFFFFABRRRQAUUUUAFFFFABRRRQAUUUUAFFFFABRRRQAUUUUAFFFFABRRRQAUUUUAFF&#10;FFABRRRQAUUUUAFFFFABXEyf6xv96u2riZP9Y3+9QA2iiigAooooAdH/AKxf96u2riY/9Yv+9XbU&#10;AFFFFABRRRQAV8A/GLwZ4U8A/wDBbD4G+GfBfh+00vT4vAt1LHZ2UIjjV5DrkkjYHdndmJ7lia+/&#10;q+V/jR+y58ZPGX/BUr4YftQaBoFvJ4O8M+EpLDWL9tQiWSKcrqQCiItvYf6TFyAR8x9DQB8pn4l/&#10;t3/tKftU/Fb4efAHwJ8N9UHhHxdqEMz6z4P0lZRAL2aGItLPFulbEfLEknqetZf7RV7/AMFL/wBl&#10;n4ej4ofGH4XfCiz0c38dn51r4N0S4bzZAxUbUiJx8p5rutN/4JOftg+L/wBpj4ofEO3+Nt58MdJ8&#10;QeKr/UNJ1DQ9QaaTU4Zr2aVFkS3uI2TCMrYfPLEcEGqX7RX/AAR1/bP1P4fC20L9rXWPiVN/aEZ/&#10;4RvXLya3h24bM264u3TcvAAxn5jg0AfYXjH9pLT/AIW/8E77L9oz4jWkd3JL8OdOurqztGS1F1dX&#10;VtCoijwpWMNJKAMKQo/hIGK/OTwj+y5+xZ4x+Knwm+GFl8Pfi1YyfFbw6NUtJtT8ZafG1kDNdxKC&#10;i6c3mI/2Xer5UskqnaOlfeXx6/YH8S/tOfsXfDb9nXxD8RZvC994U0/R21aGG3S5huZbeyEEkbEE&#10;H5cvsZW255Kt8pXif25f+CdHxx8c/E/4c/Gr9jHxhovh3VPh34ft9I0ux1GZo/s8NvI7QNETHKr4&#10;EjIySDBUc7skUAfHPwQ/ZC/Zd0nU/iR4b/bh0L4neAZvh7dQyX2rabfQ3Nmltc3SwWyNtsnd3Yur&#10;LJGCkqB3AQLg/TX/AASz8X/sl/Bv9qj4hfs3fBGPxVH/AG9pun3eiav4q1e2uBrkVvHNKJIEggj8&#10;tWhuhKgZnZ4xuIjKlaxPif8Asaf8Fkv2ovDEnws+O3xt8Ex+HL6aA6kuy3jMyxSb0JNrZiR9rfME&#10;LBd3XHUfRd3/AMEz/hTe/Ev4QfFOPxVqVhqXwn8PWelrJpgETautosYtjKTnaoIl3qATIsu0sAtA&#10;HG/8FCf2fv8AgmjoWt6h+0V+181yut6hbwxx2djr063eoeVGIkSG2jcZ4UAtgKOrMOtfl78Yfg5q&#10;Gq+Arz9qn4f/AAhk8G/DW98TR6J4bs77Uprme4kMMshdXk5lAELb3G1AzBFDFXx+qXjL/gkV8F/i&#10;t+1tr37Snxg8V6pr2mapcQ3Nn4RmkZYY5lVQ4llLFpISwJWJdgUNtJKjFWP+CqX7IvxK/aN/Zh8N&#10;/B79nPwbp7TaL4qtbmPTVuIbKC2s4rS5iATcVUAGRAFHboMCgD4I+DPwR/Zb/Z5+Kk3wD/4KU/B3&#10;U9PmvNlx4f8AHWk6xdizngkClCyxsA0Rz/rUG5GykiAhiv6d/BH4TfBf9k/9mnxBffsfeHTr+mTQ&#10;Xuv6XY2OsPfjVr0WqqscUoMhO/7PHGAueegJre+Mv7K3wf8A2l/hDZ/C745+DIdQit7ONbe5jYJd&#10;WEwRQZIJhyjZUZx8rAYYMCRXmf7NP7BGu/sZfAD4ifD34F/Fq6uPEniO4urvwzrWpWsYWwkEG20j&#10;kjYSRPtfPmSBBvDfdG1QAD4d/aE8U2vinxDrXx+/aH/4I6eIba5v5ln1rXtU8Ya3YwFggQE4RI04&#10;UDAA6etfN+m/GX9m6D4r33iq/wD2ONNufC1xbhLHwj/wm+qRtbSbIx5n2sSb3+ZXbaVA/eY/hGf0&#10;m+Hn/BIzxn8UPENv4+/4KEftIa18RLuFvNi8NWOoTx2EMhOWHmMVbYRxtiSHGOpHFL4W/wCCaKP/&#10;AMFDvHPj3xf8DfDbfB3WvCMemaTp6m3ESyLa2MeEt0IeFg8MxDgAg/MDkg0AfM/wl8P6JH4k8O/E&#10;j4ff8EYPE5FvqVtfaVrlp4w164gRklV0mU7THIqsobnKnHPFfr3XwzrX/BKH40/A3xR/wlH7AX7W&#10;+teDLN7lZpvC+u3Ek9mGz8zAgMko29Elickjl+4+4rWKWC1jgmuXmdI1VppAoaQgcsdoAyevAA9A&#10;KAJKKKKACiiigAooooAKKKKACiiigAooooAKKKKACiiigAooooAKKKKACiiigAooooAKKKKACiii&#10;gAooooAKKKKACiiigAooooAKKKKACiiigAooooAKKKKACiiigAooooAK4mT/AFjf71dtXEyf6xv9&#10;6gBtFFFABRRRQA6P/WL/AL1dtXEx/wCsX/ertqACiiigAooooAKKKKACiiigAooooAKKKKACiiig&#10;AooooAKKKKACiiigAooooAKKKKACiiigAooooAKKKKACiiigAooooAKKKKACiiigAooooAKKKKAC&#10;iiigAooooAKKKKACiiigAooooAKKKKACiiigAooooAKKKKACiiigAooooAKKKKACiiigAriZP9Y3&#10;+9XbVxMn+sb/AHqAG0UUUAFFFFADo/8AWL/vV21cTH/rF/3q7agAooooAKKKKACiiigAooooAKKK&#10;KACiiigAooooAKKKKACiiigAooooAKKKKACiiigAooooAKKKKACiiigAooooAKKKKACiiigAoooo&#10;AKKKKACiiigAooooAKKKKACiiigAooooAKKKKACiiigAooooAKKKKACiiigAooooAKKKKACiiigA&#10;ooooAK4mT/WN/vV21cTJ/rG/3qAG0UUUAFFFFADo/wDWL/vV21cTH/rF/wB6u2oAKKKM0AFFFFAB&#10;RRRQAUUUUAFFFFABRRRQAUUUUAFFFFABRRRQAUUUUAFFFFABRRRQAUUUUAFFFFABRRRQAUUUUAFF&#10;FFABRRRQAUUUUAFFFFABRRRQAUUUUAFFFFABRRRQAUUUUAFFFFABRRRQAUUUUAFFFFABRRRQAUUU&#10;UAFFFFABRRRmgAooz70UAFcTJ/rG/wB6u2riZP8AWN/vUANooooAKKKKAHR/6xf96u2riY/9Yv8A&#10;vV21ABWb4z8W6F4B8Iar478UXn2fTNF02e/1K42lvKt4Y2kkbA5OFUnA5rSrzf8AbIOP2Q/iof8A&#10;qm+uf+m+eqjrJImb5Yto/P3WP+DkG8TVbhNB/ZNjlsVmYWsl34xMcrx54LKtqwViOoBIHqar/wDE&#10;SJ4k/wCjRrL/AMLZ/wD5Dr8wvN9xR5vuK+i+oYX+X8WfG/2rjv5/wR+nv/ESJ4k/6NGsv/C2f/5D&#10;o/4iRPEn/Ro1l/4Wz/8AyHX5heb7ijzfcUf2fhf5fxYf2pj/AOf8Efp7/wARIniT/o0ay/8AC2f/&#10;AOQ6P+IkTxJ/0aNZf+Fs/wD8h1+YXm+4o833FH1DC/y/iw/tTHfz/gj9Pf8AiJE8Sf8ARo1l/wCF&#10;s/8A8h0f8RIniT/o0ay/8LZ//kOvzC833FHm+4o+oYX+X8WH9qY/+f8ABH6e/wDESJ4k/wCjRrL/&#10;AMLZ/wD5Do/4iRPEn/Ro1l/4Wz//ACHX5heb7ijzfcUfUML/AC/iw/tTHfz/AII/T3/iJE8Sf9Gj&#10;WX/hbP8A/IdH/ESJ4k/6NGsv/C2f/wCQ6/MLzfcUeb7ij+z8L/L+LD+1Mf8Az/gj9Pf+IkTxJ/0a&#10;NZf+Fs//AMh0f8RIniT/AKNGsv8Awtn/APkOvzC833FHm+4o+oYX+X8WH9qY7+f8Efp7/wARIniT&#10;/o0ay/8AC2f/AOQ6P+IkTxJ/0aNZf+Fs/wD8h1+YXm+4o833FH1DC/y/iw/tTHfz/gj9Pf8AiJE8&#10;Sf8ARo1l/wCFs/8A8h0f8RIniT/o0ay/8LZ//kOvzC833FHm+4o/s/C/y/iw/tTHfz/gj9Pf+IkT&#10;xJ/0aNZf+Fs//wAh0f8AESJ4k/6NGsv/AAtn/wDkOvzC833FHm+4o+oYX+X8WH9qY7+f8Efp7/xE&#10;ieJP+jRrL/wtn/8AkOj/AIiRPEn/AEaNZf8AhbP/APIdfmF5vuKPN9xR/Z+F/l/Fh/amP/n/AAR+&#10;nv8AxEieJP8Ao0ay/wDC2f8A+Q6P+IkTxJ/0aNZf+Fs//wAh1+YXm+4o833FH1DC/wAv4sP7Ux38&#10;/wCCP09/4iRPEn/Ro1l/4Wz/APyHR/xEieJP+jRrL/wtn/8AkOvzC833FHm+4o+oYX+X8WH9qY/+&#10;f8Efp7/xEieJP+jRrL/wtn/+Q6P+IkTxJ/0aNZf+Fs//AMh1+YXm+4o833FH1DC/y/iw/tTHfz/g&#10;j9Pf+IkTxJ/0aNZf+Fs//wAh0f8AESJ4k/6NGsv/AAtn/wDkOvzC833FHm+4o+oYX+X8WH9qY7+f&#10;8Efp7/xEieJP+jRrL/wtn/8AkOj/AIiRPEn/AEaNZf8AhbP/APIdfmF5vuKPN9xR/Z+F/l/Fh/am&#10;O/n/AAR+nv8AxEieJP8Ao0ay/wDC2f8A+Q6P+IkTxJ/0aNZf+Fs//wAh1+YXm+4o833FH1DC/wAv&#10;4sP7Ux38/wCCP09/4iRPEn/Ro1l/4Wz/APyHR/xEieJP+jRrL/wtn/8AkOvzC833FHm+4o/s/C/y&#10;/iw/tTHfz/gj9Pf+IkTxJ/0aNZf+Fs//AMh0f8RIniT/AKNGsv8Awtn/APkOvzC833FHm+4o+oYX&#10;+X8WH9qY7+f8Efp7/wARIniT/o0ay/8AC2f/AOQ6P+IkTxJ/0aNZf+Fs/wD8h1+YXm+4o833FH9n&#10;4X+X8WH9qY/+f8Efp7/xEieJP+jRrL/wtn/+Q6P+IkTxJ/0aNZf+Fs//AMh1+YXm+4o833FH9n4X&#10;+X8WH9qY7+f8Efp7/wARIniT/o0ay/8AC2f/AOQ6P+IkTxJ/0aNZf+Fs/wD8h1+YXm+4o833FH1D&#10;C/y/iw/tTH/z/gj9Pf8AiJE8Sf8ARo1l/wCFs/8A8h0f8RIniT/o0ay/8LZ//kOvzC833FHm+4o+&#10;oYX+X8WH9qY7+f8ABH6e/wDESJ4k/wCjRrL/AMLZ/wD5Do/4iRPEn/Ro1l/4Wz//ACHX5heb7ijz&#10;fcUfUML/AC/iw/tTH/z/AII/T3/iJE8Sf9GjWX/hbP8A/IdH/ESJ4k/6NGsv/C2f/wCQ6/MLzfcU&#10;eb7ij+z8L/L+LD+1Md/P+CP09/4iRPEn/Ro1l/4Wz/8AyHR/xEieJP8Ao0ay/wDC2f8A+Q6/MLzf&#10;cUeb7ij6hhf5fxYf2pjv5/wR+nv/ABEieJP+jRrL/wALZ/8A5Do/4iRPEn/Ro1l/4Wz/APyHX5he&#10;b7ijzfcUfUML/L+LD+1Md/P+CP09/wCIkTxJ/wBGjWX/AIWz/wDyHR/xEieJP+jRrL/wtn/+Q6/M&#10;LzfcUeb7ij+z8L/L+LD+1Md/P+CP09/4iRPEn/Ro1l/4Wz//ACHR/wARIniT/o0ay/8AC2f/AOQ6&#10;/MLzfcUeb7ij6hhf5fxYf2pjv5/wR+nv/ESJ4k/6NGsv/C2f/wCQ6P8AiJE8Sf8ARo1l/wCFs/8A&#10;8h1+YXm+4o833FH9n4X+X8WH9qY7+f8ABH6e/wDESJ4k/wCjRrL/AMLZ/wD5Do/4iRPEn/Ro1l/4&#10;Wz//ACHX5heb7ijzfcUfUML/AC/iw/tTHfz/AII/T3/iJE8Sf9GjWX/hbP8A/IdWNI/4OQLyTVLd&#10;Nf8A2TY4rFplF1JaeMTJKseeSqtaqGYDoCQD6jrX5deb7ijzfcUf2fhf5fxYf2pjv5/wR/T74M8W&#10;6F4/8H6T488LXn2jTNb02C/0642FfNt5o1kjbB5GVYHB5FaVebfsa/8AJoPwp/7Jvof/AKb4K9Jr&#10;52Wkmj7KD5opsK4mT/WN/vV21cTJ/rG/3qkobRRRQAUUUUAOj/1i/wC9XbVxMf8ArF/3q7agArzf&#10;9sk4/ZC+KpP/AETfXP8A03z16RXmv7Zn/JoHxW/7Jtrv/pvnqqfxr1Jqfw36H82e8UbxUPmf7VHm&#10;f7Vfa8p+ek28UbxUPmf7VHmf7VHKBNvFG8VD5n+1R5n+1RygTbxRvFQ+Z/tUeZ/tUcoE28UbxUPm&#10;f7VHmf7VHKBNvFG8VD5n+1R5n+1RygTbxRvFQ+Z/tUeZ/tUcoE28UbxUPmf7VHmf7VHKBNvFG8VD&#10;5n+1R5n+1RygTbxRvFQ+Z/tUeZ/tUcoE28UbxUPmf7VHmf7VHKBNvFG8VD5n+1R5n+1RygTbxRvF&#10;Q+Z/tUeZ/tUcoE28UbxUPmf7VHmf7VHKBNvFG8VD5n+1R5n+1RygTbxRvFQ+Z/tUeZ/tUcoE28Ub&#10;xUPmf7VHmf7VHKBNvFG8VD5n+1R5n+1RygTbxRvFQ+Z/tUeZ/tUcoE28UbxUPmf7VHmf7VHKBNvF&#10;G8VD5n+1R5n+1RygTbxRvFQ+Z/tUeZ/tUcoE28UbxUPmf7VHmf7VHKBNvFG8VD5n+1R5n+1RygTb&#10;xRvFQ+Z/tUeZ/tUcoE28UbxUPmf7VHmf7VHKBNvFG8VD5n+1R5n+1RygTbxRvFQ+Z/tUeZ/tUcoE&#10;28UbxUPmf7VHmf7VHKBNvFG8VD5n+1R5n+1RygTbxRvFQ+Z/tUeZ/tUcoE28UbxUPmf7VHmf7VHK&#10;B/Sn+xoc/sgfCk/9U20L/wBN8Fek15r+xic/se/Cg/8AVNdC/wDTfBXpVfFT+Nn6DT/hr0QVxMn+&#10;sb/ertq4mT/WN/vVJY2iiigAooooAdH/AKxf96u2riY/9Yv+9XbUAFea/tmnH7HvxXP/AFTXXf8A&#10;03z16VXmn7aH/JnfxY/7Jpr3/pvnqqf8RepFT+G/Q/mm8z/ao8z/AGqr7j60bj6195yn58WPM/2q&#10;PM/2qr7j60bj60coFjzP9qjzP9qq+4+tG4+tHKBY8z/ao8z/AGqr7j60bj60coFjzP8Aao8z/aqv&#10;uPrRuPrRygWPM/2qPM/2qr7j60bj60coFjzP9qjzP9qq+4+tG4+tHKBY8z/ao8z/AGqr7j60bj60&#10;coFjzP8Aao8z/aqvuPrRuPrRygWPM/2qPM/2qr7j60bj60coFjzP9qjzP9qq+4+tG4+tHKBY8z/a&#10;o8z/AGqr7j60bj60coFjzP8Aao8z/aqvuPrRuPrRygWPM/2qPM/2qr7j60bj60coFjzP9qjzP9qq&#10;+4+tG4+tHKBY8z/ao8z/AGqr7j60bj60coFjzP8Aao8z/aqvuPrRuPrRygWPM/2qPM/2qr7j60bj&#10;60coFjzP9qjzP9qq+4+tG4+tHKBY8z/ao8z/AGqr7j60bj60coFjzP8Aao8z/aqvuPrRuPrRygWP&#10;M/2qPM/2qr7j60bj60coFjzP9qjzP9qq+4+tG4+tHKBY8z/ao8z/AGqr7j60bj60coFjzP8Aao8z&#10;/aqvuPrRuPrRygWPM/2qPM/2qr7j60bj60coFjzP9qjzP9qq+4+tG4+tHKBY8z/ao8z/AGqr7j60&#10;bj60coFjzP8Aao8z/aqvuPrRuPrRygWPM/2qPM/2qr7j60bj60coFjzP9qjzP9qq+4+tG4+tHKBY&#10;8z/ao8z/AGqr7j60bj60coH9MP7F5z+x38Jz/wBU00H/ANN8Fel15n+xZ/yZz8Jf+yZ6D/6b4K9M&#10;r4Op/EfqfoNP+GvRBXEyf6xv96u2riZP9Y3+9UljaKKKACiiigB0f+sX/ertq4mP/WL/AL1dtQAV&#10;5n+2mcfsc/Fk/wDVM9e/9N89emV5n+2p/wAmb/Fr/smevf8Apunq6f8AEXqiKn8N+h/Mz5yUeclV&#10;fMz/ABUeYf79ff8AKfAXLXnJR5yVV8w/36PMP9+jlC5a85KPOSqvmH+/R5h/v0coXLXnJR5yVV8w&#10;/wB6jzD/AHqOULlrzko85Kq+Yf71HmH+/RyhcteclHnJVXzD/fo8w/36OULlrzko85Kq+Yf79HmH&#10;+/RyhcteclHnJVXzD/fo8w/3qOULlrzko85Kq+Yf71HmH+9RyhcteclHnJVXzD/eo8w/3qOULlrz&#10;ko85Kq+Yf71HmH+9RyhcteclHnJVXzD/AHqPMP8Aeo5QuWvOSjzkqr5h/vUeYf71HKFy15yUeclV&#10;fMP96jzD/eo5QuWvOSjzkqr5h/vUeYf71HKFy15yUeclVfMP96jzD/eo5QuWvOSjzkqr5h/vUeYf&#10;71HKFy15yUeclVfMP96jzD/eo5QuWvOSjzkqr5h/vUeYf71HKFy15yUeclVfMP8Aeo8w/wB6jlC5&#10;a85KPOSqvmH+9R5h/vUcoXLXnJR5yVV8w/3qPMP96jlC5a85KPOSqvmf7VHmH+9RyhcteclHnJVX&#10;zD/eo8w/3qOULlrzko85Kq+Yf71HmH+9RyhcteclHnJVXzD/AHqPMP8Aeo5QuWvOSjzkqr5h/vUe&#10;Z/tUcoXLXnJR5yVV8w/3qPM/2qOULlrzko85Kq+Z/tUeZ/tUcoXLXnJR5yVV8z/ao8z/AGqOULlr&#10;zko85Kq+Z/tUeZ/tUcoXLXnJR5yVV8z/AGqPM/2qOULn9N/7FRz+xt8JSP8Aomeg/wDpugr02vMf&#10;2KP+TNPhJ/2THQf/AE3QV6dXwFT+I/U+/p/w16IK4mT/AFjf71dtXEyf6xv96oLG0UUUAFFFFADo&#10;/wDWL/vV21cTH/rF/wB6u2oAK8y/bWOP2Nfi2f8AqmWvf+m6evTa8x/baOP2Mvi4f+qY6/8A+m6e&#10;rp/xF6omp/DfofzF+avrR5q+tVd/+1QHx0Nfo/KfAFrzV9aPNX1qruA70bh1zRygWvNX1o81fWqu&#10;4HvQXz3FHKGp61+yJ+yV8V/22Pi8Pgr8Gjpq6t/ZdxqDzatcvDbxwwgZ3MiOQSzIg4xucZIGSMP9&#10;oP4D/Eb9mH4u6t8D/i5YWtr4g0RohqFvZ30dxGnmxJMmHQkHKSIcdRnBAPFfpp/wbYfs7w6B4R8f&#10;/theKtP8tbrboGgXbMcrbRYuL1tvdWcWyhvWFx61o/Ar/goN/wAEzvjH4MuPHvxo/Y41HxZ4v1LX&#10;tTvNd1KP4Txaw8fn3081vA9ztYuY7Z4Ixk8KgA4ArxamYVaeKnGMeaMbLTu/6serTwNOWHg5S5ZS&#10;u9drI+IPg7/wSm/aT+Nv7I+rftmeEdY8Lr4W0vSNQ1BbGTVJDqFytm0gmRYkiKq2InIDupI24HzC&#10;vmUSL61+8XgP/gqL+wX8LfC0/gb4a/stfETQdFupZJbnSdH+EElvbSu6hXZo4wFJZVAORyAAa8/1&#10;v9s//gjX4a0uXW/EX7AN9YWVuAZry8+BEMUUYJAG5mQAckDk9TWVLMsUpS56Teulu3Y1qZdheVct&#10;RLTU/F5G8xxHGpZmOFVepPpVmLR9YnlWCDR7p3dgqItuxLE9ABjrXufwL8TeBPGX/BWHwf4t+F2l&#10;pY+GNV/aI0+88O2MdotutvYS67G9vGIl4jCxMg2DhcYHSv3f/aS+Lv7X/wAOfFGn6Z+zj+xxZfEj&#10;TZ7Dzb/VLn4jWmjG1n3sPJEc0Tl/lCtvBA+bHaunGZhLCzhFRXvK+rtY5sLgY4iMpOWztor3PxA/&#10;bH/4JO/tOfsP/DbTfir8W9T8L3ml6pqMNhbx6HqU01wlxJC8vlvG8KfdWJ8spZQR1ORn5q/szUz/&#10;AMwu4/78t/hX9Bx/ah/4Kkng/wDBK7Sf/D7ab/8AI1er/sz/ABN/af8AiTBrT/tK/stWnwzezaAa&#10;Olr44tta/tEMJPNJMEaeTs2x9c7vM4xtNcMc3r0qf7xRl6SX5K53SyqjUn+7bXrF/mfzJGRB1o81&#10;Oxqx4ufHi7VCcf8AISn/APRhr9rP2VP+C2HxG/az8U2vw4+Av/BPjX9anhVEvtR/4S2KOzsV4HmT&#10;zta7Ix3wSWPRQx4r1sViK2HgpQhzLrqlb7zy8Lh6daTjKVn00bv9x+W37Cf7D3xF/b8+K+o/CP4Y&#10;eLNE0e+0zQJNWmuNeeZYmiSaGEqPKjdt26ZT0AwDz0rgPjt8Jtb+APxm8T/BLxPqVpeaj4V1q40y&#10;9urBmMMskTlGZN4VtpI4yAfav6crT4leC4/Htn8JdS17TYfF11oMmrPoNrcGWRLWOSKKSXO1T5Yk&#10;mRVZlUvzgfK2Ob8QfHE6/wCA/E3iP9nTwzpvxA17wtq9xpmpeGV1xNPmF3buUmty8kbBJeMqHCq6&#10;lSGCsCfFjndb21+TTTS+3nex68sno+zSUte/6WP5hfNT1r079nD9jv8AaM/ayOut8Bvhnfa5H4d0&#10;yS91S4iAWNAqlhCrNw874wkS5dj0GASPt3/gpz/wWN1L42/AHxp+xl48/Y38QfD/AMQ6pNZJNJrm&#10;sAvaG3v4LkkxG3QuGEBUMGwdwYEjr4p/wRy/4KR337EfxtXwL8RNdl/4Vr4wvEi12OSQtHpN0cIm&#10;oKvbAwsuBlowDyY0Fex7bFzwkqiglJbK97r5HlfV8LHFRg53i93a1n8z5BaOWO4a1khdZVfY0ZXD&#10;Bs4xjrnPavoD9rb/AIJp/tMfsWfDXw38VvjTZaLFpfib7PFbx2Wp7rm1upLczG2mhdVYOgVlYruQ&#10;MMbjkZ+2fhN+yx+zd/wUV/4K061+0b8BPCczfCfwbeQ6j4u1WaFRYeI/EKsWVLVDg+U7BZZMghvL&#10;ckKJ0J97/aY/4LG/8EvdE+J2qfCL4zeDbzxle+EdSmspLhvBdvqFrDcKQsywvO46MuxmUAEx8Fhg&#10;njq5jW9rCNKDel5Lqr9PI6qeX0fZylVmlraL6PzPwp81PWjzV9a/dH9mH9u//gk1+1v8a9J+Anwn&#10;/Zn04a9rSXDWZ1T4aafDBiGB533OCxHyRtjg5OK/MP8A4LMeF/C/gn/gpV8S/DHg3w7p+kabayaT&#10;9l0/S7NLeCHdpFk7bUQBVyzMxwOSSeprqwuNniMQ6U6bi7X1+458Rgo0aPtYTUle2h81eavrR5q+&#10;tVS+e9BfP8VelynAWvNX1o81fWqu/tuo3/7VHKBa81fWjzV9aqh8dGoD46GjlAteavrR5q+tVd/f&#10;NG/vmjlAteavrR5q+tVd/wDtUb/ejlAteavrR5q+tVd/+1Rv/wBqjlAteavrR5q+tVd/+1QHx0aj&#10;lAteavrR5q+tVd+O9G/3o5QLXmr60eavrVXf3zRv/wBqjlAteavrR5q+tVd/vRv/ANqjlAteavrR&#10;5q+tVd/+1Rv/ANqjlAteavrR5q+tVQ+OjUb8d6OUC15q+tHmr61V3+9G/vmjlAteavrR5q+tVd/+&#10;1Rvz3o5QLXmr60eavrVUvn+Kjf8A7VHKBa81fWjzV9aq7+MbqN/+1RygWvNX1o81fWqvmAfxU03C&#10;jvUvTcajKWyLnmr60eavrVRZlf8Aipd/+1T5ewWkty15q+tHmr61V3/7VG//AGqfKIteavrR5q+t&#10;Vd/+1Rv/ANqjlA/p+/YmOf2M/hGR/wBEx0D/ANN0FenV5f8AsRf8mX/CH/sl+gf+m6CvUK/OKn8R&#10;+rPvqf8ADXogriZP9Y3+9XbVxMn+sb/eqCxtFFFABRRRQA6P/WL/AL1dtXEx/wCsX/ertqACvL/2&#10;3CR+xh8XiP8Aol+v/wDpunr1CvL/ANt4/wDGF3xe/wCyX+IP/TdPWlP+JH1RNT+G/Q/l78/2o8/2&#10;qvv/ANqjf/tV+l8p8CWPP9qPP9qr7/8Aao3/AO1RygWPP9qu+G9M/wCEj8Raf4e/tG1svt99Fbfb&#10;L6QpDBvcL5kjYO1FzknBwAayt/8AtUb/APa/Wk46Af1DfBL4B+Cf2WP2TdP/AGevAkqSWfhnwpJD&#10;JMEVXupmSRpbl1HRpZTI57ZJA6V+Yn/BCO5/4KBL8AvGX/DIem/B+bRv+EwX+1G+I11qkdyLr7LD&#10;xELNGXy9m37xzuz2xXs//BDD9on4v/tOfCH41fEP41+MrjWtWtrXStMhurjHy29vp00aDA4BJ3SM&#10;f4nkdjyxrxf/AIIefsZeI/j3+yl4p+J2i/tnfFD4aQ2fjy5sbvT/AATrsdpaTLFY2cv2iXch+fEx&#10;UtnG1F96+PjS+r068KrV7xu2m1d3fQ+nlP206MqaaVpaJpaKx9zfa/8Agtv/ANAD9l3/AMGXiL/4&#10;1XgX/BUO5/4KqN+wd8Qh+0Do/wAAY/B/2Kz/ALafwffa0+pBPt1vs8kXEYiJ8zZncR8u7HOK9K/4&#10;YWi/6TNfGj/w5Fn/APE15l+3t/wT98Q6D+wz8Q/ibL/wUc+MvjrSdL8OyXn9ja14qhu9N1BoZFYJ&#10;KFT5lDqDwcgr6is8P7GOIhtuvsy7l1vaOjLfZ/aXY/LH9gabP7dXwWGP+ateHP8A0529ftx/wUZ8&#10;Ufsv6F8StBt/jt/wUV+I/wAGtQfQy1novgvxJPZQX0PnP/pDrHBIGfdlMkg4UcV+K/8AwTX+GXxT&#10;+Kn7b3w5s/g94btdY1rw/wCJLbxGtjfagbSCaPTpFvGjecRyeSJPJEQfYwDyLkV+0nhP9t39r/4j&#10;23ja71b/AIJv+H9PvPh3dtaeJLHXPi9btPAwtI7wbDFp0iOrQzRsCG53V6GcR/2qDXRa6pPV6b/5&#10;HDljX1eSfV9m1p6Hz2PiL/wTt/6Tr/Hj/wALy8/+Q6+qP+CbPiH9nrXrPxi3wE/bm8dfGpYpLH+1&#10;JPG2vTXx0gkXHliHzIY9nm/PuxnPlLnGBmvaftd+O/Fn7Cejftp/CH9j/wAN+MJr/Tm1HUfBuh+N&#10;opLi1tQSCI5lsSs9xGAfNg2oyMroC7LtPkP7Gf8AwWF+Mv7YPxZk+EfwY/4J1RaXcQ2sd3reoat8&#10;Qls7ewtW+5NIP7N3uGyAoRWJLDoMkeXUp1K1GXLF6PW7jpb5JnoQlTpVI3a12spa/i0fjr8K/Enw&#10;w8L/ALUWi+IPjV4XXWvCFp40jfxNpjb/AN/Y/af3wGxlYkJuIAIyQAcgkV/QR+yp8fP2Xfjn8PfF&#10;3wm/4J+a3pOg6T4JaG0XWtL8Mqmm2886u5aCEmLzmUISXYBCzA5kGa/nR+Mfgvxj8N/iv4k8BfEL&#10;QpdL1vSdaubbVNPmPzQTLIwZc/xD0YcMMEcEV+s3/BsKyt8IvjAHh84f25puYxzv/wBHn4/Gvazq&#10;hGWDVa70tbtq9zy8rqyjiHStvf1O3+B/wM/Z4+BP7Qev/tRaL/wWc8I65408TaW+n6xqvifVtGu/&#10;NgaSKTaq/a1CBTBGqhcKqjaoAwBqfs8fstfCLwx+1/q3x5+A3/BWrQdS8Z+OtXlvNc8K6Pc6Xc2u&#10;uMS8rxNZx3JZwoMjKV+dBuKsOTWJ/wAIZ+zt3/4N7/FX/hP6T/8AH69C/ZW8M/Baw+P3h278Lf8A&#10;BGfxB8Mb9Jpvs/jq80XTo49KP2eQFmaKZnG8Zj+UHmQds15NSVTllK+6t9jbtuelTjDmSt1v9vcj&#10;/wCCsX7Wv7B/hDwj4s+An7TPgzR9c8e6X4BfWPBNpr3htp4rm7uFmhhFvMuWhYSxAuC8Z2dC2Djw&#10;7/gkB4B/4JO/tF/AbwZ8FvGvwz8JeJPi/HpN9deIrO/0C5a4KJeSkO0xQRNiJ4ejk4wOoNfO/wDw&#10;cjNj/goJpvzf80303/0qvaof8G6LZ/4KKJ83/Mjan/6FBXfHBxp5P7WMpJ25tH1tt6HHLEuWacko&#10;pq9tvP8AM+qv2Lv2ndU/Zm/4K+eO/wDgm/8AD/wbp9v8N/EniW4l0TS7fMa6Bcw6T9qkeEc7klEO&#10;1oz0bawIwwf0f4rftffscfCz9uW3/Yiuf+Cc2m393ceJtH0YeKrXwnp/2JWv0tmEpBhzsj+0jdz/&#10;AANXz54K8C+M9L/4OSbX4h6l4avIND1jxprtppeqSwlYbqa38MuZkRv4igmizjpvHvj6y+Ln7eP7&#10;cngj9vi1/Zs8F/sJa3rfw5m8U6Lp83xIh0PUnt0s7pLU3V15yRGDbAZpgTu2r5J3EYNcdenB1IyS&#10;veCb962vfzfkdVGclSabtabS0vp28keS/EDwD4F+HP8AwcRfB/w/8O/BWk6DYyfCq6nks9F02K1i&#10;aQwa0C5SJVBYhVBOMkKPQV+f/wDwXAnz/wAFSPipx/y30kf+Uexr9Jvixok2q/8ABxb8Mr6L7umf&#10;BCe6kHsW1aH+cor8y/8AgtjdC4/4KhfFaRX6X+nL/wB86XZj+ld+W+9jIf8AXtfmceP93DT/AMf6&#10;Hy/5/tR5/tVff/tUb/8Aar6PlPDLHn+1Hn+1V9/+1Rv/ANqjlAsef7Uef7VX3/7VG/8A2qOUCx5/&#10;tR5/tVff/tUb/wDao5QLHn+1Hn+1V9/+1Rv/ANqjlAsef7Uef7VX3/7VG/8A2qOUCx5/tR5/tVff&#10;/tUb/wDao5QLHn+1Hn+1V9/+1Rv/ANqjlAsef7Uef7VX3/7VG/8A2qOUCx5/tR5/tVff/tUb/wDa&#10;o5QLHn+1Hn+1V9/+1Rv/ANqnygWPP9qPP9qr7/8Aao3/AO1S5QLHn+1Hn+1V9/8AtUb/APao5QLH&#10;n+1Hn+1V9/8AtUb/APao5QLHn+1Hn+1V9/8AtUb/APao5QLHn+1Ne5CjpULSYGS1QtKWbf8AlWGI&#10;qexjpudeDw/1iprsiwZWb7xoD8ciq+846UeZ7V5MpSk7s+hhTp042iixux90YpyXTKcN0qrvPcUF&#10;z6VpTqTpyujKthqNaNmXhPnoKPP9qpxTH7u6pN/+1XrQcakbo+cq05Uajiyx5/tR5/tVff8A7VG/&#10;/aq+UzP6jP2IDn9iz4Qn/ql/h/8A9N0FeoV5d+w9/wAmV/B//sl3h/8A9NsFeo1+aVP4kvVn3tP+&#10;GvRBXEyf6xv96u2riZP9Y3+9WZY2iiigAooooAdH/rF/3q7auJj/ANYv+9XbUAFeX/twHH7FnxfP&#10;/VL/ABB/6bp69Qry39uM4/Yp+MB/6pb4g/8ATbPWlL+JH1RNT+G/Q/lv3+1Hme1VvOWjzlr9R5T4&#10;KxZ8z2o8z2qt5y0ectHKFiz5ntR5ntVbzlo85aOUdj9if+DbE5/Zr+OJx/y/23/pHPXVf8G9vhvw&#10;341/4JgfFXwf4z1g6do+reO9astW1ATpH9ltpdE05JZd7gqm1GZtzAqMZPFfj38Nf2i/j58GdNvt&#10;G+D3xx8YeE7PVGDalaeGfE13YR3ZClQZVgkUSEAkfMDwSKPBX7RXx7+G3g2/+HPw5+OPjDw/4e1R&#10;5X1TQdF8TXdrZ3jSRrFIZYYpFSQvGqoxYHcqgHIAFeJiMoq1pVWpJc7i15WPUo46FJU7xvypr1uf&#10;ql/w5c/4I2/9JGZ//DkeHv8A4xX0R8bfgf8ABf8AZz/4Ig+PvhH+z38SH8XeEdM8G6u2l+IH1O2v&#10;PtRlvJZZf3tsqxNtleRPlHGzB5Br+fXzl9K7LT/2kf2gtI+GknwX0n47+MrXwdLDJFJ4Tt/FF2mm&#10;PHI5eRTaiQRFWdmZhtwWJJySaVTKMVOUXKs5WadmuwQx9CMZJUkrprTzP0S/4N5/Ev7K3wQ0r4qf&#10;tIfFj4saJaeLdJ0GVLPQbiRkvLfR4Ixc3dzGrYE/mMsS7Y9zp9n5wJAD9Ef8EOvjq/7Y3w8/aMvP&#10;FmqR2niHxl4/utWv7OOQyGxtb+zEMITccskfktGue0YHFfhmJQDwa0vCnjfxb4D1hPEPgbxVqWi6&#10;hGpWO+0m+kt5lB6gPGQw/OtcVlH1j2kub3pWt5W6ehnh8c6PJHl0je/nc/YH4Jf8EYv+CmnwA+HX&#10;jj9n/wCG37Yvgmx8D+PrP7JrC7b9poVLpvngi8oLFNJErQviQho5GB+ZUZPTv+CmP7YNl/wTJ/4Z&#10;v0HwxrEGpX2gXkcHiayhRVutR0CCyFnNuQMCocv5kYZtvnW6n5thr8apP22P2xJbb7HL+1n8TGhx&#10;jym8eaiVx6Y87FcD4h8VeIfFuqSa54q1++1K+l/1l5qF280r/V3JJ/OsY5PXq1lLETTWt0la91bU&#10;1eOpU6fLRi09NW721vofdH/Beb4m/sXfGv8AaR0P4p/su/EK217XtS0VY/HE2jwq1i7IF+yy+cAP&#10;MuPLJjkA3BViiBIYMK+5v2WP+CM37V37Huhalpv7N3/BT2Tw1beIJIbnVIV+DtldedIikIc3F5IV&#10;wGI+XAOea/CTzlrXHxF8dAY/4TbWP/BlL/8AFVvVyytLDQoU6lkt7pO/bfsZU8ZTVeVWcNX2bVu/&#10;3n9DA/Yx/wCCof8A0mIm/wDDEaR/8foP7GP/AAVC/wCkxE3/AIYjSP8A4/X88/8AwsXx1/0O2sf+&#10;DOX/AOKo/wCFi+Ov+h21j/wZy/8AxVcf9h4j/n5H/wAAidP9p0f5H/4Ez9UP+Cs//BJ3432fwe8U&#10;ftxftAft1t8Qte8I6JZ2sdq3w1t9L+0W5vFjWPfb3RVNpuXbd5bE9D2I8T/4N1NZ8CaL/wAFA/tP&#10;jDxxZ6TeXXg+9s/D9jdZVtTu5JIT5KNjbuEaSNtJy2MKDzj4VvvG/i3U7V7HUfFWpXEMnEkM1/I6&#10;tznkE4PNU9P1W+0i/h1TSb6a1ureVZbe4t5SkkTqchlYYIIPIIOQa745fW+pSw9Spe+iaSVl2sjj&#10;liaf1qNaEbW3Tbd36n7Jf8FTP+C1Pw0+Ef7Qng/wT+zd4J0Xxjrnwx8U3epatrl7IwsorySwu7CS&#10;ziaIhpSFu5GkYEKHiRfmIbbyf7PH/BxL+038ePjr4R+Ct18Ivh5oX/CWeILXSIdWnjvpktpbiQRR&#10;syCdSRvZQeRgHPavyU87JyTU+la1qOhapba3oeo3Fne2dwk9nd2szRywSowZJEZcFWVgCGBBBGRU&#10;RyTBxoqDV2lu/wCu5bzLFOrzXsm9kf0lfCv9jz423H7d0n7cf7QnjTwlNqFn8Of+ET0fRfCFhdRx&#10;bDdtcG5ka4diGw7ptGQQ2cjGD+GP/BUP4l+H/ix/wUF+LHjjwrfpd6fN4tmtrW6ibKTLbKltvU91&#10;JiJBHBBBHWuJ139t79srxRos3hvxL+1x8TtQ064jMc+n33j7UZoJEIwVZHmKkY7EYrzLzlpZfllb&#10;C1nUqST0srK1kGMxlPEU1CEba3d+rLPme1Hme1VvOWjzlr1+U86xZ8z2o8z2qt5y0ectHKFiz5nt&#10;R5ntVbzlo85aOULFnzPajzPaq3nLR5y0coWLPme1Hme1VvOWjzlo5R2LPme1Hme1VvOWjzlo5RWL&#10;Pme1Hme1VvOWjzlo5QsWfM9qPM9qrectHnLRyhYs+Z7UeZ7VW85aiuNRt7cZdv1o5R8pe8z2oMoH&#10;UVhT+IHY7YUqtJqN3McyT/gKkfIdKZ0HUj86Tz09a5c3EhOTO3/fRoNxIBkzN+Zpaj5DqhKD0o8z&#10;2rmYtRuoj8k/4Vat9fZeJ0/GmTym55ntR5ntVOG9hmTeh/Wn+ctVyhylnzPajzPaq3nLR5y0coWL&#10;Pme1HmY/hqt5y0ectHKKxLNL8u3FR+bx901HLICeDR5orzMYv3lj3stilQv3ZJ5v+zR5v+zUfmj/&#10;ACaPNH+TXHynoknm/wCzR5v+zUfmj/Jo80f5NHKIkWUhuBirAkyM4qi0wqQSrivTwa/dtHiZnFe1&#10;TLXme1G/2qt5y0ectdnKeZY/qZ/YcOf2Kfg+f+qW+H//AE2wV6lXln7DJz+xN8HT/wBUs8P/APpt&#10;t69Tr8uq/wASXqz72n/DXoFcTJ/rG/3q7auJk/1jf71ZlDaKKKACiiigB0f+sX/ertq4mP8A1i/7&#10;1dtQAV5b+3N/yZP8Yv8AslviD/023FepV5X+3OcfsS/GI/8AVK/EP/ptuK0o/wAWPqian8N+h/LD&#10;vb0o3mqvnD1FHnA/xCv1flPg9S1vNG81V84dMijzh03CjlDUtbzRvNVfOHTIo84D+IUcoFreaN5q&#10;qZgOpFHnD1FHKGpa3mjeaq+cOu4UecMZ3CjlDUtbzRvNVRMD0IpfN9xRyhqWd5o3mqcl3HF991FV&#10;5tbhUfuvmNKwK5qbzTWnVPvMBWI+qXcp27ttRSTTt/rJzUl8puPqFvGMtMv50w6zZr1krDKr1Z6C&#10;inkPQPlRstrtkOA5/wC+aP7es/Vv++axVUM20H/69OKfNsDUByo2hrliR98/9809NUtX6Sr+NYG1&#10;Q3LdO1CIq/Ox/wCA0Byo6RbhH+46mnbzXNpLKr/upvrU66rdQNtdt1AuXsbu80bzWXFrMLcSfLVh&#10;LyOQZV1qrEalzeaN5qt5ue4pPOA7ijlAtbzRvNVfOH95aPOB/iFHKBa3mjeaq+cP7y0ecOm4U+UN&#10;S1vNG81V84f3hQZgOrClyhqWt5o3mqvnAfxCjzhjO4U+UNS1vNG81V84eoo84eoo5Q1LW801pggy&#10;xFVJ76O3Tc7Cs661GW5U4batJjimy5e67yYrb/vqs9pmkO6R8mo0UN8wal2f3j+NRbuaWH+YexpD&#10;J6NSbFQfOaaIw5+WTijlGPMn+1R5gxw1MKZO1W/GnJGo+9JmjlQDvM9GpPMXHzGkKpjIam7Cy5Vq&#10;OVATQXclu2+KT8K1bDVo7pdjHa3oaxMLnCyfhQhKOG37T/Cc0WtsS1c6beaN5rLsdU80eXMcN/Or&#10;XnDplatRuZ6lreaN5qr5w/vLR5wH8Qo5Q1LEjEjOKj3+rVGZhjkim78HjmuPF0JS95HqZdiFF+zl&#10;1JvM/wBqjzP9qofMU9KN4rzbHtE3mf7VHmf7VQ7xQZAKai5OyRMpRirsmD5OM1NvPpVRZADnNL5w&#10;/vCvXoUfZ07HzmLre2rXWxa3mjeaq+cB/EKPOH95a35Tm1P6qP2Fzn9iT4On/qlfh7/0229eqV5X&#10;+wqc/sRfBs/9Ur8Pf+m23r1Svyir/El6s+8p/wANegVxMn+sb/ertq4mT/WN/vVmUNooooAKKKKA&#10;HR/6xf8Aertq4mP/AFi/71dtQAV5T+3e5j/Ye+Mrgfd+FPiI/wDlMuK9Wryn9vA4/Yd+Mx/6pT4i&#10;/wDTZcVpR/ix9UTP4H6H8pdtfxz/ACkhW9DUvmD+9+lZjxKyGVzt96dBdTKFQ/Ov96v1rmPhuU0t&#10;49f0o3j1/Sqqzxs2wN83pTgynoa0WorFjePX9KN49f0qvnPSjI9aOUCxvHr+lG8ev6VXpGZVXcTx&#10;QBZ3j1/Sk8xRxu/Sqf2qMjMZ3VFLdSLyfyqeYOUuS3sUXy7st6VXlv7mT/VDaPeoWVNu8febv6Uj&#10;hljAJ/4FUczK5RkrmZt7HdTlCynKrQ4MSgt9006P50wv4ClYEGzau/PzA8USRu6eYhGO9NcyPwy8&#10;L940qqjx5R8ClYY1fKEWWHzU/ZH90rimoqsePzpyr5f3/mz39KYhZEdE2ovSmqZHbPHApQJGHDd6&#10;dgruCoR6+9IepG6YO44z/KnE7I8k80IVaPyx8zE0u1JV8tf4femIaIScFm+U0/ygx6/KOnvUaKXy&#10;QpOO9CzI3yAEf0pWAcyxjqvPpQoOPNVyuO1J5LMCFbn+dIEMbeWPvD71MNSePUJEG1juqeLUopBg&#10;nBqmCpjZmG3tTDC54Wmmw5TVEyEZDCnbx6/pWXDFMV/dvtZe3rTlvX37eOKrmDlNHeP736Ubx/e/&#10;SqX2ngFkIzTjdRKfmancmxb3j+9+lG8f3v0qssqv900CeJjgSCmBa3j1/SjePX9KqNPGpwWphu/n&#10;2BPxoCxcMqjgtUF1qHl/JENzVVYzSSFmPT7qimRxs7sJD81Q5FcpJg3BPmuGIpgiVh8n5Uu1eHTr&#10;/OmrtWQsnze3pUjBh5ZwE+tOK7hlR19aHTzec/NTVnYR+RIcehpWAV1JGzdz2pI4wBhvvU4lZF2n&#10;pRA3mLhuAOAadgBgyDKr9WNNLSMvKgUjOskm1W+o9adsRB5ch4boKLAKuMkdF/nQ24Deh9qDHnCZ&#10;4FHmPuGIv+BUACxiN/n+tHySv93kdKdJmPOTy3Smxv5aeZI34UrADj5vkb5qtWN+Zf3UvDD+L1qu&#10;JFePIHzGozuZcJ8rU1psKxq7x/e/Sl3j1/Ss+C5xhJvvf3qsAg9DWq1JsWN49f0o3jGM/pVeinyg&#10;TbyPuml85gM5qCiuaWDpSdzrp42vTVr3JjKx4FAf3qGirp4anT2RFbE1q2kmWN49f0o3j1/Sq9Fb&#10;crOcsbx6/pR5g9f0qvUc04hXIGW7CkwP6uv2Es/8MQfBvP8A0Srw7/6bbevVq8n/AGDGLfsNfBhj&#10;3+E/h0/+Uy3r1ivyKt/Fl6s+6p/w16BXEyf6xv8Aertq4mT/AFjf71ZlDaKKKACiiigB0f8ArF/3&#10;q7auJj/1i/71dtQAV5R+3iQP2HPjMT/0SjxF/wCmy4r1evKf28Bu/Yd+Mynv8KfEX/psuK0o/wAW&#10;PqiZ/Cz+Tsx4+cy8HotSIu4cnAH8NCwgSZznj1oK7lyow3p61+uWdz4kAiK+/vQzFTmLr6ZpojBG&#10;N3K9cmg4STcR8uKVgHRvNnEnHtmk8+ZlZVTDUkkUiHdCct6U4FWI+bn+IU/eAarzsvlb9zUpdkAQ&#10;9+vNLKyhMINp7H1pERlXe8W5h2pW7gMO4v5ca7R/FUjLGifM+VpW3480uvP8NNkeBE2Oy/7XNPlA&#10;TcHbEafLjNNmZvuup20PLbouVuFA/h5qN722HzPOp9qOUCYxK0X7wZ703L4BjX24pr3tmQNtwKdF&#10;d6fE25bhef4c0coDneYuG2/7y02WM7/3P3W96P7Qs2LRyzKc+lC3FpuwJ14+7zS5ZAOWIn92nA9K&#10;aDMX2oPlX9aEKyLgXK59dwp2GRtm79afKwHMknTpu7+lGVU7Vbcw6mgbGXdv/LtTpkyoEI2t/OlY&#10;CIo65kjOJPrQI5GHzcH+LHeneWVTk/MOtIDIqnnd6N6UWAPurtcbf60RyKWIZOvFAQhcTDdzxTtp&#10;HJA9h6UWABG0R2qvPWjhmLl/m70Bpf4TmmoI2n4X5v4qOUBohkdiFXdH3PpT/wB2UCK2cVLDiEOs&#10;bDGKgCgfOBg/xUrAKQQwZSQOlL5KI4YDr1Y09c5BTGPSkJOd0/Cr+tHKBEZlL7MmlRY2k/eqT6U/&#10;KyHAjCj+E+tNjkRExIuT607AESHccP79acywq6soO48NTVGRux16UIxf5WXay96VgGvDJI/yjp70&#10;75y3znkdRTo9sTAPIv50HbIxdRzTswGlnjXft+WgKh+b7uacuT159qb5ayDLn/61LlAF3KcyD6EU&#10;MrwtuVB83vT0AYEfxfw+9MYGSX753f3RT5QAqduBTUUSMwZS3HWpQBjYq8d2qJEuEYiH7venZgOi&#10;BRPm+ZaGbAwi4FCAAY/SnRrJHnzAGz+lLlAjdUXaxX5u3vUvkuI90hGfSmDdH/rV3f3fapMp5RJG&#10;739KXKA2GKTmTefxprCdOB909OaFdl45Of0oYyE4xRygNLNJmKRvn7ULFu+V16frTmjg3ho3O7uf&#10;WnSicso3r+lOwEYKiT5V6fdNOM7btuz5u+KcH8pcmIUKxI3hACetFgGlG3FJE+lPRnBwAeKaWAAy&#10;cn1odxHH+7yW/vYp6gP+0HGSad5x/vVXJ+XzTkkdaU75BuiHbJqlInlJ/OP96jzj/eqBFlbnHH0p&#10;4TnJY7f722q90OVknnH+9R5x/vVGREVysvv92mqC67g1Hui5WTecf71HnMTgGoUUyNkHj3pjLOH8&#10;v/x6lddB8pP50khKKOaZ5LScufmFLIXKqqH5hSM7wx4KlgfvH0qHdlH9X/7BnH7DXwYH/VJ/Dv8A&#10;6bLevWK8n/YLIP7DPwXI/wCiT+Hf/TZb16xX5HW/iy9WfbU/4a9AriZP9Y3+9XbVxMn+sb/erMob&#10;RRRQAUUUUAOj/wBYv+9XbVxMf+sX/ertqACvKP28c/8ADDnxmwP+aUeIv/TZcV6vXlP7d/8AyY98&#10;Zf8AslPiL/02XFaUf40fVEz+Fn8nyWzttDOwpZJhvAePG37tSDK/Ih3MajuriK1QtdOqn09a/XtT&#10;40eT5uHwFX+KnPa/P+76deayrrxXaRKyW0BY9jWXPrupXBw07LnstPkYHST3NjFzNdhWHpVGXxDY&#10;Ix8tCfeufcljvdix/wBqj5QM0+QnmNafxPJtxHAvtUP9u6hv3rNWeXI7mkMm0c5quVBcttfXT/em&#10;ao2mlblpG/OoPM7EmlDEjOaOUOYm3sfvO350nfO9qiDH1NAcnuadibkuf9pqTvne1R7j60byO5pc&#10;oExbjAZqQsTzvaot527smgswTec4o5QJvMdfuyN+dSLfXS8iU/nVXefeguR3NHKO5ei1i+h+5J+d&#10;Tx+JLsNmRAxHSsrecZBoD57mjlHzG8niK3kT96GVv4quWup2E4KxXAX2PeuULDP1pc4PFLkQuY7K&#10;DATzHXK9tpzQWy2WXbXJwalfwN+7uGwKvQeLLhPkuoRJt70uQo3INruXxtUUu1UbdGOD1aqNpr2m&#10;3S4aUxsT0NW45oppdkcqsv8As1PK0MkZIwMDqaJlACiVfx9absDE7yeO9N8x0G18EH9KOUBfKTzc&#10;+Yf8KTy23Es3tipHABVoU3L/ABZFDSxrFudOp4FFgI/LaMjd8w6g05lV327OMcio2fMnmMf91fSp&#10;CzbPl4J/i9aLAIiQhcBvmX7tCSsTvaP5+hWkIEa/vfvHuKkiZJCSud3eiwDBCgPmPy1LGsYcliVJ&#10;60JEI5vNzlc9KJk3XHml/wAKLAOeExcLxu70LG6qwdP/AK9EnmOuCfm7VG7tEoDHjvRygOaFU+cu&#10;f90U5xvXfGmJP51EsZkYSpJj60/evmMDn5RRYCQxEpnP8PIqJJe23G2nKCE3n+KkY+W2HZR+NFgC&#10;LZKpkb8qJCInEiAsO9RTalp0JxJcru/SoJPEWnQHHmFvXbRygWi+9vOxjHanfKke8nhu1ZcniuyE&#10;mUt2aoZfFynPl2n/ANaq5GBt24jUMp/HikkLFfL2nFc+fE17neq/himyeJdUk43Y/CjkYHReTtAw&#10;v44oaHafkblq5n/hIdUPBnNIdc1JsM8x+tHIyTqpFVVw4bcKZcKpjXCkD6VzY8Ranjmfd9RTo/Eu&#10;pINpbd+FHIxnQIy+Xs2Yx3NORDLGVVsY/WsAeKLxuJow1TReLSE8v7LRyPoBtoFA34y3ZabKSP8A&#10;WDa3tWdD4n018M6Mrf3qsprGmXPPnjI6bqnlkBNF50b5H3e9O3KJcf8AjvrTbe7SUFZplb+7tNOV&#10;ucsmKLDBlDzBkj27f1pdkO5hnH+z60kkuEyRTVLGPcyZb1osAjtGQqsCvpSl1+6rbiKaHDr+8P0N&#10;O3+RtVVG1v4qLaASOxeILHHj1am5ccr6elLLKA+xRx/epGcqu5G+tFgP6vP2DOP2GvgyP+qUeHf/&#10;AE2W9esV5P8AsGHP7DfwYP8A1Sfw7/6bLevWK/Ia38WXqz7Kn/DXoFcTJ/rG/wB6u2riZP8AWN/v&#10;VmUNooooAKKKKAHR/wCsX/ertq4mP/WL/vV21ABXG/tE/DXUPjP+z946+D2k6hDZ3XizwdqejW11&#10;cKTHDJdWkkCu2OdoLgnHOBXZUVUZOMk10B6qx/Kt48/4Jj/8FKPAnijUfBs37DvxNu7rT7p7eW80&#10;fwbd31rKynG6K4t43ilQ9Q6MQRXLXX/BNT/gpHetvuf2FfjEzZ/6JzqX/wAZr+tKivqI8WYxf8u4&#10;/j/meT/ZFH+Zn8lZ/wCCZP8AwUZBwP2D/i9j/snOpf8AxmkP/BMn/goyGyv7B/xg/wDDc6l/8Zr+&#10;tWij/WzGf8+4/j/mL+x6P8zP5K/+HZH/AAUYIBf9hD4wfh8OdS/+M0D/AIJk/wDBRonB/YP+L+P+&#10;yc6l/wDGa/rUoqv9bcZ/z7j+P+Yf2PR/mZ/JSf8AgmV/wUZzhf2D/jB/4bnUv/jNDf8ABMv/AIKN&#10;s3P7B3xg/wDDc6l/8Zr+tail/rbjP+fcfx/zD+x6P8zP5KR/wTJ/4KNEfN+wf8X/APw3Opf/ABmj&#10;/h2X/wAFGw3P7CHxg/8ADc6l/wDGa/rWoo/1sxn/AD7j+P8AmH9j0f5mfyUn/gmV/wAFG9wx+wf8&#10;YP8Aw3Opf/Gad/w7K/4KNE4/4YP+L/8A4bnUv/jNf1qUUf62Yz/n3H8f8w/sej/Mz+Sxf+CZX/BR&#10;gDA/YP8Ai/8A+G51L/4zTf8Ah2T/AMFGQMH9g/4wf+G51L/4zX9atFH+tmM/kj+P+Yf2PR/mZ/JW&#10;P+CYn/BR5x5g/YT+LoA/hb4d6j/8ZpJP+CZH/BRojH/DCPxg/wDDc6l/8Zr+tWij/WzGf8+4/j/m&#10;P+x6P8zP5Kh/wTK/4KMgbf8Ahg74wfX/AIVzqX/xmkX/AIJlf8FGQPm/YQ+MH/hudS/+M1/WtRR/&#10;rbjP+fcfx/zD+x6P8zP5KV/4Jlf8FGsYP7B3xg/8NzqX/wAZoT/gmV/wUaB2t+wf8YP/AA3Opf8A&#10;xmv61qKP9bcZ/wA+4/j/AJi/sej/ADM/kpP/AATJ/wCCjXQ/sH/GD2x8OdS/+M0D/gmZ/wAFG8c/&#10;sHfGDP8A2TnUv/jNf1rUUf624z/n3H8f8x/2PR/mZ/JSf+CZf/BRvqP2D/jB/wCG51Lj/wAg08f8&#10;Eyv+CiyjDfsH/GA/9051L/4zX9adFH+tuM/59x/H/MP7Io/zM/kpb/gmR/wUZ27h+wh8YP8Aw3Op&#10;f/GadF/wTQ/4KQQjfD+wp8Ylb/snWpf/ABmv61KKP9bcZ/z7j+P+Yv7Ho/zM/k5h/wCCd3/BSqIb&#10;Zf2EfjA//dOdS/8AjNXrb/gnp/wUPkULdfsDfGAfT4c6l/8AGa/q4opf62Yv/n3H8f8AMf8AZFH+&#10;Zn8qdv8A8E5/+CgZBRf2Gfi+oP8Ae+HOpf8Axmnf8O2v+CgRIb/hiL4tZ/7J7qP/AMZr+qqil/rV&#10;jP5I/j/mH9k0f5mfyrN/wTX/AOCgnmeav7D/AMWc9x/wr3Uef/INI/8AwTg/4KFtNx+w58WtuP8A&#10;onuo/wDxmv6qqKP9asZ/JH8f8w/smj/Mz+Vdv+Cbf/BQUpv/AOGG/i0W/wCye6jx/wCQaYv/AATc&#10;/wCChaPk/sPfFn6f8K91H/4zX9VdFH+tWM/kj+P+Yf2TR/mZ/KxH/wAE3f8AgoMW+f8AYe+LIU/9&#10;U91H/wCM0j/8E2v+CgH8X7D/AMWmbt/xbzUf/jNf1UUUf61Yz+SP4/5h/ZNH+Zn8qsn/AATl/wCC&#10;gkceF/Yb+LzH2+HWpf8AxmoJ/wDgnZ/wUIU/L+wh8YG/7pzqX/xmv6saKf8ArXi/+fcfx/zD+yaP&#10;8zP5Rj/wTy/4KIx5EX7A/wAYP/Dc6l/8ZqCf/gnp/wAFIXOYv2B/i8v/AHTjUv8A4zX9YFFH+teL&#10;/wCfcfx/zD+yaX8zP5NZv+Ccn/BSu44P7C3xhUe3w51L/wCM1Xm/4Jq/8FI5R837C/xi5P8A0TrU&#10;v/jNf1pUUf62Yz/n3H8f8w/sij/Mz+Sr/h2R/wAFGWGX/YQ+MH/hudS/+M0i/wDBMn/go1jB/YP+&#10;MH/hudS/+M1/WtRT/wBbMZ/z7j+P+Yf2PR/mZ/JUP+CZP/BRof8ANiHxg/8ADc6l/wDGaQ/8Eyf+&#10;CjW7P/DCHxg/D4c6l/8AGa/rWoo/1sxn/PuP4/5i/sej/Mz+Slf+CZX/AAUbB4/YO+MH/hudS/8A&#10;jNO/4dk/8FGCMH9hD4wf+G51L/4zX9alFH+tuM/59x/H/MP7Ho/zM/kqf/gmT/wUYJwv7B/xg/8A&#10;Dc6l/wDGaRP+CZH/AAUaKYP7CPxg6/8AROdS/wDjNf1rUU/9bcZ/z7j+P+Yf2PR/mZ/JS/8AwTI/&#10;4KMkYX9hD4wf+G51L/4zR/w7L/4KN4/5MO+MGf8AsnOpf/Ga/rWopf624z/n3H8f8x/2PR/mZ/JT&#10;/wAOyv8Ago02d37CHxhz6f8ACudS/wDjNC/8Eyv+CjKjn9g/4wH/ALpzqX/xmv61qKP9bcZ/z7j+&#10;P+Yv7Ho/zM/kpX/gmT/wUXxg/sHfGD/w3Opf/GaH/wCCY3/BRpeV/YQ+MB/7pzqXH/kGv61qKP8A&#10;W3Gf8+4/j/mP+x6P8zP5K0/4Jof8FIIeY/2FPjF+Hw51L/4zViD/AIJx/wDBSqI5X9hb4w/8C+HO&#10;pf8Axmv6zKKP9bMZ/wA+4/j/AJh/Y9H+Zn8n9t/wT0/4KRIdtz+wV8X2X/snOpf/ABmra/8ABPj/&#10;AIKIytiT9gj4wKP+yc6l/wDGa/q1opf614v/AJ9x/H/MP7Jo/wAzP5UR/wAE5P8AgoE4UH9hX4v/&#10;AI/DnUuP/INPX/gmv/wUE3cfsQfFrb6f8K71Lj/yDX9VdFL/AFqxn8kfx/zD+yaP8zP5VW/4Juf8&#10;FBx8n/DDnxaK/wDZPdR/+M1qeEf+CWX/AAUR8b+I9P8ACOm/sWfEi0mv7pIIbjV/CV1Y2sRY43Sz&#10;zoscSDuzsAB3r+pail/rVjP5I/j/AJh/ZNH+ZnG/s6/DS/8Agt+z94F+Dmq6jDeXXhPwbpmjXN1b&#10;qRHNJa2kUDOuQDtJQkZ5wa7KiivmJScpNs9ZLlVgriZP9Y3+9XbVxMn+sb/epANooooAKKKKAHR/&#10;6xf96u2riY/9Yv8AvV21ABRRRQAUUbvejcPWgAoo3D1o3D1oAKKNw9aNw9aACijcPWjcPWgAoo3D&#10;1o3D1oAKKNw9aNw9aACijcPWjcPWgAoo3D1o3D1oAKKNw9aNw9aACijcPWjcPWgAoo3D1o3D1oAK&#10;KNw9aNw9aACijcPWjcPWgAoo3D1o3D1oAKKNw9aNw9aACijcPWjcPWgAoo3D1o3D1oAKKNw9aNw9&#10;aACijcPWjcPWgAoo3D1o3D1oAKKNw9aNw9aACijcPWjcPWgAoo3D1o3D1oAKKNw9aNw9aACijcPW&#10;jcPWgAoo3D1o3D1oAKKNw9aNw9aACijcPWjcPWgAoo3D1o3D1oAKKNw9aNw9aACijcPWjcPWgAoo&#10;3D1oyPWgAooooAK4mT/WN/vV21cTJ/rG/wB6gBtFFFABRRRQA6P/AFi/71dtXEx/6xf96u2oAK5j&#10;42+NtQ+GvwZ8XfEbSbaKa68P+Gb/AFK1hnzseSC3eVVbBBwSoBwQcV09efftaf8AJq3xM/7J/rP/&#10;AKQzUpfCy6avUSfdH4kat+21+2Hrep3GrXn7UPj+OW5laSSO18XXkEaknOFjjkVEHoqgAdhVf/hs&#10;f9rr/o6f4j/+FxqH/wAerzLcvrRuX1rwPaVO7P0b6rR/lX3I9N/4bH/a6/6On+I//hcah/8AHqP+&#10;Gx/2uv8Ao6f4j/8Ahcah/wDHq8y3L60bl9aPaVO7H9Vo/wAq+5Hpv/DY/wC11/0dP8R//C41D/49&#10;R/w2P+11/wBHT/Ef/wALjUP/AI9XmW5fWjcvrR7Sp3YvqtH+Vfcj03/hsf8Aa6/6On+I/wD4XGof&#10;/HqP+Gx/2uv+jp/iP/4XGof/AB6vMty+tG5fWj2lTux/VaP8q+5Hpv8Aw2P+11/0dP8AEf8A8LjU&#10;P/j1H/DY/wC11/0dP8R//C41D/49XmW5fWjcvrR7Sp3YvqtH+Vfcj03/AIbH/a6/6On+I/8A4XGo&#10;f/HqP+Gx/wBrr/o6f4j/APhcah/8erzLcvrRuX1o9pU7sf1Wj/KvuR6b/wANj/tdf9HT/Ef/AMLj&#10;UP8A49R/w2P+11/0dP8AEf8A8LjUP/j1eZbl9aNy+tHtKndh9Vo/yr7kem/8Nj/tdf8AR0/xH/8A&#10;C41D/wCPUf8ADY/7XX/R0/xH/wDC41D/AOPV5luX1o3L60e0qd2H1Wj/ACr7kem/8Nj/ALXX/R0/&#10;xH/8LjUP/j1H/DY/7XX/AEdP8R//AAuNQ/8Aj1eZbl9aNy+tHtKndh9Vo/yr7kem/wDDY/7XX/R0&#10;/wAR/wDwuNQ/+PUf8Nj/ALXX/R0/xH/8LjUP/j1eZbl9aNy+tHtKndi+q0f5V9yPTf8Ahsf9rr/o&#10;6f4j/wDhcah/8eo/4bH/AGuv+jp/iP8A+FxqH/x6vMty+tG5fWj2lTux/VaP8q+5Hpv/AA2P+11/&#10;0dP8R/8AwuNQ/wDj1H/DY/7XX/R0/wAR/wDwuNQ/+PV5luX1o3L60e0qd2L6rR/lX3I9N/4bH/a6&#10;/wCjp/iP/wCFxqH/AMeo/wCGx/2uv+jp/iP/AOFxqH/x6vMty+tG5fWj2lTux/VaP8q+5Hpv/DY/&#10;7XX/AEdP8R//AAuNQ/8Aj1H/AA2P+11/0dP8R/8AwuNQ/wDj1eZbl9aNy+tHtKndi+q0f5V9yPTf&#10;+Gx/2uv+jp/iP/4XGof/AB6j/hsf9rr/AKOn+I//AIXGof8Ax6vMty+tG5fWj2lTux/VaP8AKvuR&#10;6b/w2P8Atdf9HT/Ef/wuNQ/+PUf8Nj/tdf8AR0/xH/8AC41D/wCPV5luX1o3L60e0qd2H1Wj/Kvu&#10;R6b/AMNj/tdf9HT/ABH/APC41D/49R/w2P8Atdf9HT/Ef/wuNQ/+PV5luX1o3L60e0qd2H1Wj/Kv&#10;uR6b/wANj/tdf9HT/Ef/AMLjUP8A49R/w2P+11/0dP8AEf8A8LjUP/j1eZbl9aNy+tHtKndh9Vo/&#10;yr7kem/8Nj/tdf8AR0/xH/8AC41D/wCPUf8ADY/7XX/R0/xH/wDC41D/AOPV5luX1o3L60e0qd2L&#10;6rR/lX3I9N/4bH/a6/6On+I//hcah/8AHqP+Gx/2uv8Ao6f4j/8Ahcah/wDHq8y3L60bl9aPaVO7&#10;H9Vo/wAq+5Hpv/DY/wC11/0dP8R//C41D/49R/w2P+11/wBHT/Ef/wALjUP/AI9XmW5fWjcvrR7S&#10;p3YfVaP8q+5Hpv8Aw2P+11/0dP8AEf8A8LjUP/j1H/DY/wC11/0dP8R//C41D/49XmW5fWjcvrR7&#10;Sp3YfVaP8q+5Hpv/AA2P+11/0dP8R/8AwuNQ/wDj1H/DY/7XX/R0/wAR/wDwuNQ/+PV5luX1o3L6&#10;0e0qd2H1Wj/KvuR6b/w2P+11/wBHT/Ef/wALjUP/AI9R/wANj/tdf9HT/Ef/AMLjUP8A49XmW5fW&#10;jcvrR7Sp3YfVaP8AKvuR6b/w2P8Atdf9HT/Ef/wuNQ/+PUf8Nj/tdf8AR0/xH/8AC41D/wCPV5lu&#10;X1o3L60e0qd2H1Wj/KvuR6b/AMNj/tdf9HT/ABH/APC41D/49R/w2P8Atdf9HT/Ef/wuNQ/+PV5l&#10;uX1o3L60e0qd2L6rR/lX3I9N/wCGx/2uv+jp/iP/AOFxqH/x6j/hsf8Aa6/6On+I/wD4XGof/Hq8&#10;y3L60bl9aPaVO7H9Vo/yr7kem/8ADY/7XX/R0/xH/wDC41D/AOPUf8Nj/tdf9HT/ABH/APC41D/4&#10;9XmW5fWjcvrR7Sp3YvqtH+Vfcj03/hsf9rr/AKOn+I//AIXGof8Ax6j/AIbH/a6/6On+I/8A4XGo&#10;f/Hq8y3L60bl9aPaVO7H9Vo/yr7kem/8Nj/tdf8AR0/xH/8AC41D/wCPUf8ADY/7XX/R0/xH/wDC&#10;41D/AOPV5luX1o3L60e0qd2L6rR/lX3I9N/4bH/a6/6On+I//hcah/8AHqP+Gx/2uv8Ao6f4j/8A&#10;hcah/wDHq8y3L60bl9aPaVO7H9Vo/wAq+5Hpv/DY/wC11/0dP8R//C41D/49VjSv22v2w9F1O31e&#10;0/ai8fvLbyrJGt34uvJ42IPRo5JGRx6qwIPcV5VuX1o3L60e0qd2L6rR/kX3I/ol+CPjbUPiX8GP&#10;CPxH1e2ihuvEHhiw1K6hgz5cck9ukrKuSTtBYgZJOK6ivPf2SP8Ak1P4Zf8AZPtF/wDSGGvQq9+P&#10;wo/OaitUaXdhXEyf6xv96u2riZP9Y3+9TIG0UUUAFFFFADo/9Yv+9XbVxMf+sX/ertqACvPf2tjj&#10;9lT4mH/qn2s/+kM1ehV57+1ucfsp/E0/9U+1r/0hmqZfCzSj/Fj6o/nt86jzqi3L60bl9a+dP1Pl&#10;JfOo86oty+tG5fWi4cpL51HnVFuX1o3L60XDlJfOo86oty+tG5fWi4cpL51HnVFuX1o3L60XDlJf&#10;Oo86oty+tG5fWi4cpL51HnVFuX1o3L60XDlJfOo86oty+tG5fWi4cpL51HnVFuX1o3L60XDlJfOo&#10;86oty+tG5fWi4cpL51HnVFuX1o3L60XDlJfOo86oty+tG5fWi4cpL51HnVFuX1o3L60XDlJfOo86&#10;oty+tG5fWi4cpL51HnVFuX1o3L60XDlJfOo86oty+tG5fWi4cpL51HnVFuX1o3L60XDlJfOo86ot&#10;y+tG5fWi4cpL51HnVFuX1o3L60XDlJfOo86oty+tG5fWi4cpL51HnVFuX1o3L60XDlJfOo86oty+&#10;tG5fWi4cpL51HnVFuX1o3L60XDlJfOo86oty+tG5fWi4cpL51HnVFuX1o3L60XDlJfOo86oty+tG&#10;5fWi4cpL51HnVFuX1o3L60XDlJfOo86oty+tG5fWi4cpL51HnVFuX1o3L60XDlJfOo86oty+tG5f&#10;Wi4cpL51HnVFuX1o3L60XDlJfOo86oty+tG5fWi4cp/Qv+yOc/spfDE/9U90X/0hhr0KvPP2Rf8A&#10;k1D4Y/8AZPdF/wDSGGvQ6+ij8KPyyr/El6sK4mT/AFjf71dtXEyf6xv96qMxtFFFABRRRQA6P/WL&#10;/vV21cTH/rF/3q7agArzz9rr/k1H4nf9k91r/wBIZq9Drzv9rwkfsn/E8j/onutf+kM1TL4WaUf4&#10;0fVfmfzxA55xQCe4qLzno856+ZP1zkJcn+7Rk56VF5z0ec9MOQlyc8Cgk9hUXnPR5z0ByEpJ7CjJ&#10;x0qLzno856A5CXJxyKAT3FRec9HnPQHISgnuKMn+7UXnPR5z0ByEuTnpRk5wFqLzno856A5CUk9h&#10;QSewqLzno856QchLk46UZOORUXnPR5z0w5CUE9xQCe4qLzno856QchLk+lGTnpUXnPR5z0w5CXJz&#10;gCjJ7CovOejznpByEpJ7Cgk+lRec9HnPTDkJcnuKMnuKi856POegOQlBPUrRk+lRec9HnPSDkJcn&#10;+7Rk5+7UXnPR5z0w5CXJ7Cgk9hUXnPR5z0ByEpJ9KMn0qLzno856A5CbJ9KTJxyKi856POegOQly&#10;fSjJ9Ki856POegOQlyc9KMn0qLzno856A5CXJ9KCT6VF5z0ec9AchNk+lGT6VD5z0ec9AchLk46U&#10;ZPpUXnPR5z0ByEuT6UZPpUXnPR5z0ByEuT6UZPpUXnPR5z0ByEpJ9KCT6VF5z0ec9IOQlyfSjJx0&#10;qLzno856YchLk46UZPpUXnPR5z0g5CUE+lGT6VF5z0ec9MOQlyfSjJ9Ki856POekHISkn0oJPYVF&#10;5z0ec9MOQ/oi/ZD/AOTTvhh/2TzRf/SGGvRK87/ZBOf2TPhef+qd6L/6Qw16JX0sfhR+R1v40vV/&#10;mFcTJ/rG/wB6u2riZP8AWN/vVRmNooooAKKKKAHR/wCsX/ertq4mP/WL/vV21ABXnf7Xpx+yd8UC&#10;f+iea1/6QzV6JXnX7YBx+yX8UD/1TvW//SCapl8LNaP8aPqvzP52vNH+TR5o/wAmq+/2o8z2r5k/&#10;YeUseaP8mjzR/k1X8z2o8z2oDlLHmj/Jo80f5NV/M9qPM9qA5Sx5o/yaPNH+TVfzPajzPagOUsea&#10;P8mjzR/k1X8z2o8z2oDlLHmj/Jo80f5NV/M9qPM9qA5Sx5o/yaPNH+TVfzPajzPagOUseaP8mjzR&#10;/k1X8z2o8z2oDlLHmj/Jo80f5NV/M9qPM9qA5Sx5o/yaPNH+TVfzPajzPagOUseaP8mjzR/k1X8z&#10;2o8z2oDlLHmj/Jo80f5NV/M9qPM9qA5Sx5o/yaPNH+TVfzPajzPagOUseaP8mjzR/k1X8z2o8z2o&#10;DlLHmj/Jo80f5NV/M9qPM9qA5Sx5o/yaPNH+TVfzPajzPagOUseaP8mjzR/k1X8z2o8z2oDlLHmj&#10;/Jo80f5NV/M9qPM9qA5Sx5o/yaPNH+TVfzPajzPagOUseaP8mjzR/k1X8z2o8z2oDlLHmj/Jo80f&#10;5NV/M9qPM9qA5Sx5o/yaPNH+TVfzPajzPagOUseaP8mjzR/k1X8z2o8z2oDlLHmj/Jo80f5NV/M9&#10;qPM9qA5Sx5o/yaPNH+TVfzPajzPagOUseaP8mjzR/k1X8z2o8z2oDlLHmj/Jo80f5NV/M9qPM9qA&#10;5Sx5o/yaPNH+TVfzPajzPagOUseaP8mjzR/k1X8z2o8z2oDlLHmj/Jo80f5NV/M9qPM9qA5Sx5o/&#10;yaPNH+TVfzPajzPagOUseaP8mjzR/k1X8z2o3+1Acp/Rb+x+c/sl/C8/9U70T/0ghr0WvOf2Pjn9&#10;kn4Wn/qneif+kENejV9ND4Ufjtb+NL1f5hXEyf6xv96u2riZP9Y3+9VGY2iiigAooooAdH/rF/3q&#10;7auJj/1i/wC9XbUAFec/thHH7JPxSP8A1TrW/wD0gmr0avOf2w/+TSPil/2TnW//AEgmqZfCzWh/&#10;Gj6r8z+c3zP9qjzP9qofM9qPM9q+W1P2nlJvM/2qPM/2qh8z2o8z2p+8HKTeZ/tUeYf71Q+Z7UeZ&#10;7UtQ5T6y+F3/AARu/bS+L3w40P4qeDtP8MtpXiLSrfUdOa417ZIYZkDpuXYdpwRkdq90/Y3/AOCJ&#10;HxO8O/GiG5/bE+Geh694NksZkkj03xdNHJb3PDRyEQhGkX5ShXcP9YG524PY/Df9t3wP8W/2XfgX&#10;+x1+y/8AtS3XhH4kTNo2k67eW/hm4kNhDFp8ouBmeNIZQJUjGFk56gkA17JD+w//AMFALhilt/wV&#10;v1aRsZ2r8ObU8f8AgXXq08PRunFOXzVvxPh8VmeZKMoVakad7pXjNO17XTSZ89ftzf8ABEHx34k+&#10;McPiH9i/wxoem+F7nSIRd6Tf6w8f2W8QsreXvDMUZBGxyxO8v2xXhviP/giN+3P4W8PX3ibVNN8K&#10;/ZdPs5bq48vxAC3lxoXbA8vk4Br74l/Yd/4KBW+Bcf8ABW7WE9N/w5tRn/ybrjk/bJ8EfsjeHfip&#10;+y9+2d+2NceLvF0auPD+p3XhO4iNxa3OlQuiBbVJY0AmeRfmfPc4BFVUw9FybknG/mrE4bNMyjTj&#10;CjUjUtbaM3K197tLY/KX4IfBv4gftDfFHSvg58LdNhvNe1ppV0+2uLpIVcxwvM+XchVwkbHk84x3&#10;r6L/AOHJP/BQ3/omWj/+FRZ//F1zP/BHp93/AAUd+GvH/Lxqf/pqvK/UHxp8L/2h/jl8fPiG3g79&#10;uHxB8P8AS/D+v2Wmaf4f03SbS4jw2k2Ny0gaX5stJcPxyOPwrnw+Hp1KfNK7d7aNdvM9TNszxWDx&#10;ipU3FLlUm5Jvrbp/keTfspf8Ebvhd/wyvqHhz9o/4G2lj8Trq21CzXXW1+S6SMuG+zXUaRTGJCgd&#10;RjbktEScgivj3/hyR/wUNHH/AArPR/8AwqLP/wCLr66+P/wu/b3+Gv7Qvwt/Z+8Df8FF/EF1dfEh&#10;dbb+0NY8P2qR2X9n28U+NsaktvV2HJGCo9a9O0/9kn9rLwNo0nin45f8FX/EFvp1sA95c2/h7T9P&#10;hhX3muGkUfUgfSuqVCnU93kat5r8Tx6eZ4zDXqe3g+fVJqb6taK2mq2PyY/ah/Yw/aB/Y6utFsvj&#10;x4bs9Nk1+Od9MFrqcNz5iwmMSZ8tjtx5qdeufavL47HUpkEsNjOyt91lhJB/Svb/APgox8YvGHxA&#10;/aG1TwPqH7Q918SvDfhW6eLwn4guLu1uBJBNHDI5EtrGkbncApIGMx49a/TD9nj9pXTf2RP+CO/g&#10;n9oDVPB8muQ6Notsj6bDdLC0vnah5AIcqwGDJu6c4xXDChTqVZJNpL5n0GIzDFYPBUZyipzm0rK6&#10;Wuq3/U/HfwJoRv8Axxotjrui3E1jNq1ul5CY3XfEZVDrlcEZXIyCCOxFffn/AAUd/YW/Yp/Zg+OX&#10;wWt7TwbrHhvwL4k1LUI/G1xpV9d30vlwtaeWf38rmNf3rbinzbNxVWZVFdif+DjPwD/0apqn/hTx&#10;f/GK+o/23P8AgoH4b/Y5+C/hX41yfDa58T6f4qvore1it9QS3MQktmuEcko+cqp4H511UqOG9nL3&#10;r7a22/4c8jGY7OPrdJOk435kkpL3m1911urn51/8FeP2FPhB+zlq3h/42/s969Yw+GfGi5g8MQXH&#10;mGArEH+02x5LWzKVJyTsdxglXAT5U/Z++H+nfF748eCfhPrOoTWtn4n8WadpN1dWu3zIo7i5jhZ0&#10;3AjcA5IyCMjmv0z/AGlf+Cq3xM8Qfsj6p4h1/wDYQ8VaT4U+IHhK8sdI8WvrkU1pGt1FJbpI+yH9&#10;3ljlVcoXGCuQwJ/Nn9knxRoHgz9qr4aeL/FeqQ2Gl6V8QNHvNSvrhtsdvBHewvJIx7Kqgkn0Fc+I&#10;jR9unB6P5Hq5TUx8sumq696KaTum3a/bqvvP0q1X/ggN+ypoTJHrf7SXiqzaQExi6ksYy2OuN0Yz&#10;VT/hxL+xx/0dXr//AIGaf/8AEV6D+1l4u/4JD/tpajouqfG/9prRppfD8M8Wnf2b4lNuAspQvuwp&#10;3cxrj0ryH/hk/wD4II/9HGQ/+Fs//wARXZKnR5vdjG3qeBRxeYypp1KtVS6pU7r7zmv2yP8Agjf8&#10;Bf2dv2VPFX7QvgP40+JNauNDtoZLOG4+ytbzF7mKFstGgPAc9D1FfnN5h/vV+r37WXxy/YE+H3/B&#10;MHxR+yr+zT8e9F1RbexjTQ9JGr/aLqYvqcdzIMkAty0jewHtX5N+Z7Vw4yMIzXJbbofQ5DUxlahN&#10;123aWnMrO1l0JvM/2qPM/wBqofM9qPM9q5NT3uUm8z/ao8z/AGqh8z2o8z2o1DlJvM/2qPM/2qh8&#10;z2o8z2o1DlJvM/2qPM/2qh8z2o8z2o1DlJvM/wBqjzP9qofM9qPM9qNQ5SbzP9qjzP8AaqHzPajz&#10;PajUOUm8z/ao8z/aqHzPajzPajUOUm8z/ao8z/aqHzPajzPajUOUm8z/AGqPM/2qh8z2o8z2o1Dl&#10;JvM/2qPM/wBqofM9qPM9qNQ5SbzP9qjzP9qofM9qPM9qNQ5SbzP9qjzP9qofM9qPM9qNQ5SbzP8A&#10;ao8z/aqHzPajzPajUOUm8z/ao8z/AGqh8z2o8z2o1DlJvM/2qPM/2qh8z2o8z2o1DlJvM/2qPM/2&#10;qh8z2o8z2o1DlJvM/wBqjzP9qqst5HGOTz6VCdT54WpclHdlxozlsjQ8z/ao8z/aqjHqSMcMKsLM&#10;GGVpqV9mKVOUdybzP9qjzP8AaqHzPajzPanqTyk3mf7VHmf7VQ+Z7UeZ7Uahyn9HH7Hn/JpHwt/7&#10;Jzon/pBDXo1ecfsdHP7I3wsP/VOdD/8ASCGvR6+ph8KPxat/Gl6v8wriZP8AWN/vV21cTJ/rG/3q&#10;oyG0UUUAFFFFADo/9Yv+9XbVxMf+sX/ertqACvOP2xDj9kf4pH/qnOt/+kE1ej15v+2N/wAmi/FT&#10;/snOuf8ApBNUy+Fm2H/jw9V+Z/OLvNG81DketG4etfKXR+4cpNvNG81DuHrRuHrRdByk280hkPSo&#10;tw9aQkeop3Qcp+jv7L3/AATK/YHtf2f/AAf+1P8AtUftRH+yvEOkx3o0aa9g0u38/BE1qW3vNOY5&#10;FdD5ZRiUzgZ219tfsb6n8MdOvLXwz+yR+yPP4Z+HHkO19441mzOlyai23MLW8MyG6vVYkZlm8tQv&#10;3S5G2vkX9hb4tf8ABPT4YfCLwlqHwS/Zh1v4l/Gq68PwnU9J0/RZ9Qmsr5WZGYz3OYbCJpQz7o+V&#10;RgSDxn6E+JMnxDXw2P2gf+Cmvxg0zwB4J0m7W60v4UeEdTYrdzx/PEl7dIRJqEmQT9lhAiJVWOQp&#10;Fe3Q9nCKcUvO36t/kfmuZ/WMRWlCrKT1aSlp1+zCO/q9DjPjR/wROj/aG/bM8RfG74n/ABt1KTwV&#10;qksN3BpazyT6kZD/AK2182XKw26kfJtDEK+wKmwMfDv+Cr3xj/YT+F3wWk/YE+Avwi2a94Z1yG4k&#10;1C0tTBFpNyo/eF5pAZLuV42KHquHBL5jC19Nf8FWv2nfFH7MknwO/aK8J6pfJptn40Y6zpMcrKt/&#10;Yz2h82N4twVnEXmbC2djkEd68H/4LHfsRx/Hbw9p/wDwUI/ZitY9csdS0WCbxTb6Um9rm2CDydRR&#10;VGX2x4SQdVWNGxhXInERjGE1TWvX0fY2yurVqYjDzxk3yaqNtEpRdrPvdfefL/8AwR1Dy/8ABSH4&#10;aqo/5baofy0q8Nfpt8Mv2V/hL4//AOCknxY/af8AG9uNQ1rwrqGkab4fsrgKYLOQ6NaStdYP3pcS&#10;BVzwnLDLFSv59f8ABBvwHc+K/wBvK18UJas0PhfwvqF9JNt+VGkVbVRn1IuGwO4B9DX2PYeDv2ZP&#10;+Ci3xL/aO/Zq8T+GtK0vxlpvjq2b/hJobGNtQms7RLe2Dq5IcqklrJEyghQtwvdzmMHb2K9Xb5I6&#10;uIJN5lPlbSVOKk1rZOX+Ryn7bX7D1r49/bG8N+Mf2n/25bjR7DxNpOsPo15HFBpMGhx2rWojtIHm&#10;uGU71un3HhnKEnOTj23xT+yR+zj4j/4Jy2P7NmvftSxt4Hhu1kj+IlxrFmwncag8+DOzeSf3hMXX&#10;+HHWvnn/AIKGab8Af2kf+CkXgX9kX43+MpvB/gXwZ4HnafUo9Qg09IbqaLzUSOS4Ro9myK2TockM&#10;owVr27VPhN/wTY1T9jGz/YYuf2wNJHhGxuBNDfJ480sagWF211gybPLx5jkf6sfLx15raKjzTsl1&#10;Wr3emh5lWVZYfDc05JqzsoK0Vd2atu7dD8k/2xvhD8M/gJ+0Rr3wr+D3xLh8X+HtNS1Nj4ghuoZl&#10;uTJaxSuN8BKHa7snB424POa/WX9nf43/AAp/Zs/4I/8AgT4rfHHwfca54dsdEtUvNKtbCG5eZpr0&#10;pGRHO6I2GdW5IwBkZIFfkp+2Z8MPhH8GP2lvFHwz+BHjV/EXhTS5rZdH1iTUYbtrlXtYZHPmwKsb&#10;4kd1+UDG3B5BNfqt+0r+yd8UfG//AATB+F/7F/gW/wBFs/Fl9a6PbXFrq180Mc0ttZPd3KIwRiWD&#10;xFuRjAOccVy4XmjUqOK26Hu517GrhcJCrN2k023o7Jat9t9exqeNfiZ+y1+05/wTQ+J37RHwi+B1&#10;jotn/wAIdrtpZNqvhuyguop47Z03r5JcL8zDaQ2cjtXN/Ef4C3f/AAUT/wCCVHwU8O/D2933lrL4&#10;dM9wjKfI8iM6bfuckZEQedyucnysDnAqv8QvgH4z/Y1/4Io618APFl1a3Xi3UITZfZdHZpvtl5f6&#10;ou22gG0NM/lSbcKuTsYgYGa9y/4JgfAH4t/syfsV+Hfhb8Wza/25BJd3semwvxYJcStMts78hnDO&#10;xYqMAuVG4LubsjFznyyW8dfU+dqVaeGw7rUJ6xqvku73SW/psfHP/BeH4z+Hfh14B+Hv7C/w2l8i&#10;x0mwg1HVLWNxiK3gjNvZQNg+glcqcfdjbnIx8tf8Ek/DHhrxt/wUJ+Hvhjxl4csNW026k1T7Tp+p&#10;WaTwy7dLu2Xcjgq2GUMMjggHqK9n/Zj/AGPLn/gpV8dfj98Qv2wNZ1jw3rnh++iFxeWLIq6Zd750&#10;MDCRSskUMVsqbeDtCncCc14P/wAEwPif8N/gt+3x4H+JHxG8XW+k+HdLm1P7Vq19lUjV9Nu4oy2M&#10;kbndF78tXn1JOWIjUls3p6Jn1eFjTo5TWwtNt1IxblbrKUb6Pqfpl+1B+1h/wS//AGR/itN8HPit&#10;+zXpTavb2UN1IdL+HlhNF5coyvzHbzxzxVHx9+13/wAE8/hZ4OsfiF8SP2B9d0PQ9Ukjj0/VtU+D&#10;1nDb3DSRtIio7EAlkVmHqATXyh+2H8Kbv/gp7/wUoVP2WtRXxF4Xm0vTINa8WWMLmy02JFPnNJIQ&#10;AGC52p952wBX3P8A8FUP2JPiZ+2L+zhonws+CeraPZXXh3XItQi0/VHaOO6SO3lhWJZFDbGAlONw&#10;wehK9a7oyqz53FKy203PnKmHwOHeGhVqSTmrzvJ+7t06fMwPDfir9hX9r79jX4nfF34D/s9+H7S3&#10;0TQ9XsftGoeCbK1uIrqPT/ODpsViMCVCGBBB+lfiNvb0r9M/2VPG2g/8E8f2H/i1+zZ+2KmoeCvF&#10;3iPUNY/4R+zvNFu57fUhLpMEMbQ3UET27hpFZeJOMfNivzGBGOtcOMkpRg3o7an0nD9D2NbERi24&#10;XXK3rdWez6/Im3mjeah3D1o3D1rguj6blJt5o3modw9aNw9aLoOUm3mjeah3D1o3D1oug5SbeaN5&#10;qHcPWjcPWi6DlJt5o3modw9aNw9ad0HKTbzRvNQ7h60bh60roOUm3mjeah3D1o3D1oug5SbeaN5q&#10;HcPWjcPWi6DlJt5o3modw9aNw9ad0HKTbzRvNQ7h60bh60roOUm3mjeah3D1o3D1p3QcpNvNG81D&#10;uHrRuHrRdByk280bzUO4etG4etK6DlJt5o3modw9aNw9ad4hyk280bzUO4etG4etF0HKTbzVW7vS&#10;p2IaWaURxls1nmUsclqxqVOVaG9GjzO7JC7E5JpNx9aj8z/ao8z/AGqwudnKSbj61JBcyQtkGq/m&#10;f7VG/wD2qaly6oUqfMrM2IrjzU3rTt5rNsZ9reWW+lXNw9a6oyUo3OCpT5ZWJt5o3modw9aNw9aq&#10;6I5T+kD9jg5/ZE+FZ/6pxof/AKQQ16RXm/7G3/JoXwr/AOyb6H/6QQ16RX1UPhR+HV/40vV/mFcT&#10;J/rG/wB6u2riZP8AWN/vVRkNooooAKKKKAHR/wCsX/ertq4mP/WL/vV21ABXm/7ZH/JofxU/7Jxr&#10;n/pBNXpFebftlf8AJoPxV/7Jvrn/AKQTVMvhZth/48PVfmfzdbzRvNQ5HrRuHrXyVz955SbeaN5q&#10;HcPWjcPWi4cpNvNAkYHdgcc8iodw9aNw9aLhyn6STf8ABdHwN8IPgNovgL9lf9mHRdD8TSaJb/29&#10;ef2fFZ6Xa6h5aiVobaA7p1yDguyY4zuA5wP2Yf2of2BP2l9F1D4hf8FYfGt9q3j2z8TvLoM9x/bL&#10;Wo04xQFYUtrAG3jQSrLldilgRu3dT+fWR60bh611fXK3MuazS6dDxJcPYBU5Rp3jJu/Mn73pd308&#10;j7z/AOCzn/BQ/wCCn7Xo8H/DT9nzUrjU9D8OzT319q82ny2qTTuqxxxxxzKr4RQ5JKjO8AdDnzX9&#10;kL/grJ+0H+yH8EvEXwR8NpDq1je2kp8KXGoS7m8PXch+aWMMGEkfLP5JAXzPm/icN8rbh60ZHrUS&#10;xVaVV1E7Nm9HJcDTwMcK480U7673ve/9eh+gH/BJv9uT9lv9j34IfFDxH471S/8A+FlapG95Y211&#10;bN9n1SOCFjbW0Uq7gsjTSSl9+3IZcbtprtvgb/wU3/ZS/ZE/Ye/4Tb4QaJJq3xs8aXU8niqHV8y3&#10;E+r5zLfXcox/ou6QvFGpBbeyjDCV1/MncPWjcPWtI4ypCKiktF/TOevw/g8RWnUm5e802r6Oysl6&#10;H6u+A/8Agud+yB8bPD9rov7Zn7MZ/tC3QZuIdIttXsS+BudVnIkhyc4UB8Dgsa3/APhu3/gg/qh8&#10;3UPgR4VVuv774RRkn8oDX5B5HrRuHrVLMK3VJ+qMJcK5fzXpynDyUtPxufb37ZP7WH/BO/xl+0t8&#10;JvEvwL+BVingLwjfNf8AjCx0Hwnb6ZLqzGeJhAyMiCVVWEcPgESuuRkkbH/BT7/gqlZ/Gv4w/Dnx&#10;h+x/461TTIfBel3N5DrH2d7eeLULseVLEY5F2nZCgXcNynz3AOOvwTuHrRketZyxdSSklZXtt5HZ&#10;TyPBwnTk7y5E0ru977389T74/YG/4KxWWgfGO/8AGH7fvibXPFgt9LZ/CWtTbrhdGukV9yx2ceIl&#10;kmVvLFwFDpjYWCSORWu/+C5Xxu1T9tHS/jpPY3Fr8P8AT/M09vAtvcBhJp0hXzJXPCvdZRJA3AUo&#10;IwQpYt8IZHrRketH1yuoqN9ncUsgyyVaVRw+JWt0S8l0b7n69ftm/wDBXv8AYiuv2Y/HGgfs0an/&#10;AGn4y8f6XJZXkUHhu4sWjaeD7PJc3M0kSCR44flXazklUGQvI+Wv+CVV7/wTWsPDvi7xR+3PoWir&#10;q3h28t7nQbrXLy4mjvbeVGVoEsIyVuGjePccxvxOMgYFfFWVHSjcPWqljKk6qnJJ26dDKjw/hcPg&#10;54elOS5mm5X97TpftbQ/Vr45/wDBd74C/CHwlJ8Nv2EvgpA22J1tdTvtLXTtNtXP8cdpGA8vvu8r&#10;nH3uRXwf4W/4KDftieDvjVqHx+0P4660viLVrw3GqtLN5lrecbRHJbNmExqvyqu3CADZtwMeK7l9&#10;aNw9aipi61Rpt7dtDfB5HluDpuMYX5t3LVv7z9a/2b/+C3f7Ov7RPh2P4Pft5/DLStLkvFjhm1OX&#10;T/tui3kmcbpYXDtb8kHJ3oOSWQCvzW/ah1j4P6z+0L4v1D9n/wAMLo/gxtbmTw7YpcPKot0OwSKX&#10;JYLIVMgXJCiQKOAK89yPWjcPWlVxVStBRn069R4HJsJl+IlUoXSl9m/urzSJt5o3modw9aNw9awu&#10;eryk280bzUO4etG4etFw5SbeaN5qHcPWjcPWi4cpNvNG81DuHrRuHrRcOUm3mjeah3D1o3D1oDlJ&#10;t5o3modw9aNw9aLhyk280bzUO4etG4etFw5SbeaN5qHcPWjcPWi4cpNvNG89arSzxQrvkcD8ayr7&#10;xGAdlquf9qqjGUtiJSjHc3HuUj5dlFV5tcsoDh5V/wCA81zM99dXJzLMahPJya2jR7nPKs+h0p8U&#10;WAOBu/75pB4psc87v++a5vj0H5Udeoq/ZRM/bVDq4dbs5vuyr+JqytwjjKspri+nQVPbaleWxykp&#10;+hqXR7Gka/8AMjr95o3msfT/ABBFc4Sf5WrRV0YZDVzyvHRnTHlkron3mjeah3D1o3D1pXK5Sbea&#10;N5qHcPWjcPWi4co2+kby9vrVXFSX5/d5Haqu9vSueo3zHZRj7hNijFQ7zRvNZ6mvKTYoxUO80bzR&#10;qHKWImKSqQaviQmsqBiZlq+CAOtb0vhOXER95E+80bzUO4etG4eta3MOU/pL/Y1/5NB+FX/ZN9D/&#10;APSCGvSa81/YzOf2P/hSR/0TfQ//AE3wV6VX1sPhR+DYj/eJ+r/MK4mT/WN/vV21cTJ/rG/3qoxG&#10;0UUUAFFFFADo/wDWL/vV21cTH/rF/wB6u2oAK81/bM/5NA+K2f8Aom+uf+m+evSq81/bOOP2Pvis&#10;T/0TbXf/AE3z1M/hZth/94h6r8z+a/eKN4qHzT60eb/tV8gf0FyE28UbxUPm/wC1R5v+1QHITbxR&#10;vFQ+b/tUeb/tUByE28UbxUPm/wC1R5v+1QHITbxRvFQ+b/tUeb/tUByE28UbxUPm/wC1TJL2KJdz&#10;ygUxcttyzvFBkUDJrHvPESRnbAhb/a7VTudZ1CQYLbf92tI05MwlWpx2OglvraLl5R+dVZ/EdjFk&#10;K+6ufy7vlpC4PrQ6BeiD2rSNFdTGVeXRGtL4pGP3cDVGfE1yekWPrWaCSMqn/wBajouSnNX7OHYz&#10;dSo+pebxFft/CopP7dvgA3y/lVILzucUrD58Y4p8sexHNU7l5PEV9nlFP4VLF4olLbXgJ/3ay2Vt&#10;3y//AKqco2DKn8aPZx7FKpUXU3IPElnIcSHaauRX9rN9yUVyY5f5qefOjfMT4rN0V0NI15dTrfMF&#10;G8VzkGs31udpJb/Zq7B4ijJCTjaaylTlE6I1KcjW3ijeKrRXkUy7o5Qaf5v+1UG3Lcm3ijeKh83/&#10;AGqPN/2qQ+Qm3ijeKh83/ao83/aoDkJt4o3iofN/2qPN/wBqgOQm3ijeKh83/ao83/aoDkJt4o3i&#10;ofN/2qDOF6vQHITbxVe81SC0j3MefSqOo65sHl2p3HufSsmWaeb95ISSf71bQpOWrOWpVUdIk17q&#10;U985LN8vZRVfDKMg0IGxgpz60MoC8D8K6V7uiONqUndgCx7mjcfWlcbVzG/4UkXzfMVouTygWOOt&#10;G4kcNQFJYsfu04Ax8jj0ouHKNy3rRuPrShWIoRB0brTuHKJk5zmtLStdeBhDcuWXoG9KzUDZIZR6&#10;bqGQxuAOfWpkoyWpcHKOqOtjnjlXehyKXePSud03VZLB/LlctGf0raS5WRBIj5U1yTi4s9CnKNRF&#10;jeKN4qHzf9qjzf8AaqDXkJJcSJtqi7MhwTVrzf8AaqG4TeNy9azqR5tTWl7ujId7ev6Ub29f0qMu&#10;6/eo80/3qw1OrlJN7ev6UeYfX9KjErf3qkhjeRst0oXMxSjy6ssWakt5hq1vFQIwRdqn9KXzf9qu&#10;qK5VY45rmlcm3ijeKh83/ao83/apk8h/St+xh/yZ78KP+ya6F/6b4K9KrzT9i85/Y7+E5/6proX/&#10;AKb4K9Lr6+Hwo/n3Ef7xP1f5hXEyf6xv96u2riZP9Y3+9VGI2iiigAooooAdH/rF/wB6u2riY/8A&#10;WL/vV21ABXmP7bGf+GNPi1j/AKJnr3/pvnr06vMf22P+TNPi3/2TLXv/AE3T1MvhZth/48fVfmfz&#10;JWuqzWzbLk7l/velaUF5BcLujesQSxbGQHc1LErxssgfaf7q18vKnGWx+8U60o6PU3d64zml3L61&#10;lQ6lL5vluny/3qsLfRNxWMqconZGpTlsy7uX1o3L61UFxGf4qcZowMlqjll2L93uWdy+tG9fWqbX&#10;cAG4SCozqCMmYxk01CTIlUpx3Zf3p/eqOW+t4jhn5rLa/uJVPmfJ/u1Ayu3zA1rGj3MJYj+VFu51&#10;mdmZYBtXpuqrI7TL5sspY9qcVYx7NvT73vTZUCxhh/3zW8YxjsjllKc92R7STuY/SnRg9ZHpJVxG&#10;HiVm/ve1PReAsg4b9KrmZHKDKiJgNktzRmIx7nyG6UNbENjJz/CtG/5P3keCO1Fw5RoLBdnrTlHO&#10;F+bHWmoSVMjHH+zUmAMNGcbuNvrS5g5QkSORcK+OajSPDEs2PrTxGoB3560pjV2OW+lFw5RrRjZv&#10;XnsaHUpHwpojLl/Jf5QO9O3dVl5X+E0+YOUZtThlHNPVUJ8yTr/d9KaiEKXc45+UUCO4J+botK4c&#10;o0yAA4b8aEKGPPft705I1fhhxQYh5nlqflHQ0w5QDSou9CVqaHWLqL/WNuWoN5WJlxu5pfKQqHfp&#10;7VLSluiouUdmaUGt278SfKT61aW6hc4V6w0jiwUlB/2Wpsbv5hC5x2asnRj0OiOIl1Og3p/epd6/&#10;3qxlupolBWXd607+1Z8jEW76dqj2MuhtHEU3ua29P71LvXpmsyPVN5wVxTRqkpk2GD/69T7KZXtq&#10;Xc1dy+tIZI+pasqXVnUhRHUcs87v88vHfFUqMupMsRTWxo3GqW8TbA+W9BWbd6jPcv5Yfavt3pqR&#10;KzMc9ajRUV2BXitY04xOapVlU02HJtVtrL1+7QmxyYip60q/Mu0n6GmqjSSFSNvv61rcw5RJV8s4&#10;XpTigMSyM3GeaMArgmowCpwo3Ci7DlHOq4wfunsKdGiqAB92iPcylx1/u0RI0SszDJP8JouHKI+0&#10;DBPP92kwpXIbp+lNfzDMN6fRqk5jP7ocE80cwcon3RuJ6/pSmNmABH40vyO5AbFIse75zL/wGlzB&#10;yilArsYx06mkiBZ8Fs5omwoOzow+amoxiixGvzN0ouw5RzxsRhl+WpdPvnsztd8pnp6VEjMw8ls8&#10;96DbP9xqT95alRvF3RuRTxSoHSTINP3L61iW88lmeBle4rQjuUlUFe9cs6biehSqRqLzLe5fWjcv&#10;rUGTjpRz6Vmb8pLIsTj5qj+zR+v6UnPpQM+lKyZUeaOw5YIlOSc/hUisgGBUOT6Uc+lMTUpbk+5f&#10;WjcvrUGT6Uc+lAuUn3r60hkVRkmoC2Bk1Svr7ePJhP3urVUYuTIqSjTjdn9N37FjBv2OfhMw7/DT&#10;QT/5T4K9Mry/9iLj9jD4RD/qmOgf+m6CvUK+wj8KP55xH8efq/zCuJk/1jf71dtXEyf6xv8AeqjE&#10;bRRRQAUUUUAOj/1i/wC9XbVxMf8ArF/3q7agArzH9tn/AJMz+Ln/AGTHXv8A03T16dXmX7axx+xt&#10;8WiR/wA0z17/ANN89TL4WbYf/eIeq/M/mMyhwscfzdSadGVQ/MvNOMkIOelOMZVRHIM7vun0r5m5&#10;+8cpE0inDL0+lIw8xtjZqYxNECsiD/ZqN1YOCqkN70ByjIwitsRz/vNQYGG5ZH47YqWeJDgN8v8A&#10;tChQ44K8L3oDlI1gwuX+VaCu5lWPp61JLuMfLDn1PSoxcWigxrchW65ouHKHkHzvmfp096e+du9E&#10;+aq0uraYi7d/zf3qjk1+0GFi3cUXDlZaCknfK3WmSRsDlZOarS+IrYj5YTuqFtfXGEh59aeocpqf&#10;LGm0HlqjSIzHbn7vrVBvEO4YMH/1qf8A8JKAM/Z/qaWocjLz2+Pn3Z288Gh0Sd1fHbms9fEJRsrH&#10;xTh4hiLfND8vfFAcrLy+Up3O24etNWKORzIz/wC6Kqx67Y9HhbGakGq6a75WUgU7hystFIl53H3F&#10;D7j1G1f4ajh1C0mXKuvFTu0U2I2kVh656UrsOUiPkOuwhtp70LDHt+Rt2PXtUhWNU2Acfwn1pPs7&#10;MuQdvt60XDlIz8vEbbqWMSIc5471JFG23bF+NOMO0bQOvVqLhysaYo3OUfimo43mEx/MOhx1pywb&#10;m2OMNSRpL53zY2r60XYcokFss7NMX2lf4fWmiYsfLxjn0qbdwxZMbuKY0TIuT0/houHKII95yBzT&#10;nQKwP5AUbkLqGyG70nyISUO5j69qLhykTRz7t7r8p6U6JZc+YtOjJLZdt2fvCkKzQqVGaOYOURRH&#10;vO9Kc7OWXP3R39aEAKYx9717UqQOJDEx3d6OYOUasEcpznikMYjk8vGf7tSBysnlxxfiKF3MzK4/&#10;TrRcOUjaElMofm/iFAcRrgruz97ipY0ABc8URxtt3Bf/AK9Fw5SIRhT+6J/KiZI1YAM27+KpEZQT&#10;F2b9KabeRJMSD5eoY0cwcogQsu4DpTIgGJcvt9qsMjBss30WoxZo7ea5Of4aOYOViL9390PmpBG0&#10;vIbOPvU9VZSVA/GnJFGH2RFs+9AcpEwLqFQ7h06dKkMcKw4RG/3qaYWjk2RnGf1qUF3Vl7/xCjmD&#10;lIoY4dmfvNTZYIz8/wDEetOSJ3G6P+HqPWla3C/vGb/gNAcpCpCSGIA7fU1IYVjILsG9OacWaTGV&#10;XH8qRkgd8qGXb60XDlGrBJI25ehpBBLu2g4VepqVomVfkY80jRtFGBITRcOUYVAbMbEqRTowVJYS&#10;bRS7JGTIX5fSklVzFkvtX+7Re4crJVvSDsLVKLkkdaqrA7psj+92o8llA89ue2DWcqcTphiJR0ep&#10;cEznvQJZO9VYFLHPm8ipA8hbII3dNuKj2TNvrMOqJhLJ3NJ5smckiommuQfLkRVJ+7xUYaXDLIfm&#10;H60vZyH9Zp9iwbhgeWH501r1RyW/Kof9XzP+lRm2Uy71f5W/hqo011Mp4iX2USyyM5/fv8jdMUiR&#10;R7WYHKilktn25cfL2pJIWZcQy7SvP1rWOmxyy5pO7P6bf2JTn9jL4RkD/mmOg/8Apugr0+vMP2JM&#10;/wDDGXwjz/0THQf/AE3QV6fX08PhR+DYj+PP1f5hXEyf6xv96u2riZP9Y3+9VGI2iiigAooooAdH&#10;/rF/3q7auJj/ANYv+9XbUAFeY/trf8mbfFof9Uz17/03z16dXmX7axx+xt8WuP8Ammevf+m+epl8&#10;LNsP/vEPVfmfzKRQR43A8d6jeOdGykv3qkDxty2EjX72az9T1+zsx5dr+8b+96V8tqfv/KzQjibb&#10;5sgbcPWo7rUdLhbfPdKWHoa5+61rUroFfN2qewNUcAn5ue9Ow+U3rjxXEhMcFvuHbdVGTxDqEhJ3&#10;4z+lZ+MDApdgxuzVC5SeW9upv9ZcN+ZqPIJ+ZzUZRTjHFEiBeN340ByskLKRgml3L61F5bemfejY&#10;OmaA5WS7l9aNy+tRhFHf8KTy8UBysl3L60bl9aYsWef500qpPFAcrJdy+tG9fWoioA680pRAud/z&#10;UBysk3L60bl9aZs3c03AcZGBigOVkhKk/eNOSeaMYSdqhKArkUAAg4GaAsy9DrV9EvliTcB/eq1a&#10;+KGHyXUO73FY5UetKU7n8KB8p09prWnsP3Vxtkb+9VgHo8cnmbveuPCYOc1NBdXkJ3W8zD8amwcp&#10;1UbbSZJM7qdIN3zN949qwbPxRcwfurlBIvfd1q9a+I7GabdLmP0zS1FymhJIOFxx3pXHygwN9Qe1&#10;MhubVm3RTqwbtQYJVXzEX8BSDlYoBL7glIbcj5lHNSlPtADk429qYzuF8qM/NnrRcfKNdY0kVEPP&#10;f2pyq27e0nH971qMq6ybcfMe/rUxgx+7bHP8NAuUjV3wYwPlP8VEcDLmLe2P73rTiGQeXAnT7zet&#10;OiLg+W5U0XHysjV1LeRGDk8Zo3CCbyD81SbDu3KnzZpJFG7ckOT6+lFxcotwsSlT/wB9U0CFU3K5&#10;5p4hVo9v8OajnhcEeWee1AcrEaSHdtX7x/ianMFZfs8hNEUQk+eSLcwNISY5GLMqgjjJoDlY8CJ1&#10;2qDx3qHY69W/3abLqNjaRhXulyfvYqvNr2lQncH3e2aeocrLsIkTKtyx70roZiGD7WFZE/i5ANsF&#10;r8tQS+J7txmFAtPUOU2jFIDhuW7U9wwQfL838XNc4+u6pK2ftDL9Khk1LUXOHum/PrRqHKdRHOiM&#10;V8xfzpsslsOWu09+a5UyTNyZTuppJIDFvwosPlOqa708DIu1+lNkv9PZlzcLjvXLEc7s0m0BQ280&#10;WDlOva+tGTZDeKV9aGmguEUrcpkcda5AkgZLY5pyk9mo5Q5TrCVVebhW/uhTT4lV4yZB9D6VyQnl&#10;j+7OfwNPj1G+7XDfSiwuU6tTtHlDPzdWpssZTEcZ3Cufj8R6mi4Mm7FTw+LXB23Fv+NFmHKbItgD&#10;5gfcf7q0FJPMyOP6Vn2fiSwQnC+Xu+9k1ah1GykOUu1/GlqHKWGjJbfLKWxRlhnauV/vUmPMj3RS&#10;qxY8082zImxm560g5SFhIBkMCO9LGjyDIXav86NjxLwM0rZdlZV6dVouFhzx7kHnOeOlN8gE/fp0&#10;u+Q+cOg/holVmjDlMegouHKz+mr9icbf2NPhIvp8MtB/9N8FenV5j+xPn/hjT4SZ/wCiZaD/AOm6&#10;CvTq+qh8KPwDEfx5+r/MK4mT/WN/vV21cTJ/rG/3qoxG0UUUAFFFFADo/wDWL/vV21cTH/rF/wB6&#10;u2oAKz/F3hbQfHPhXUvBPirTUvNL1jT5rHUrOQkLPbyoY5Izgg4ZWI4IPNaFFA03F3R+UHjb/g17&#10;0rWvEV7deEP21LrTdJluGaw0+/8AAS3c0ERPyo8y30QkYDjcI0z6Csf/AIhXJQMD9upf/DZf/fKv&#10;13orl+p4b+U95cUZ6tPbP7o/5H5Et/wavSHkft1Af90z/wDvlQ3/AAavTn/m+tf/AA2P/wB8q/Xa&#10;ij6nh/5fzH/rRn3/AD+f3R/yPyJH/Bq9OB8v7da/+Gx/++VJ/wAQr0uef26h/wCGx/8AvlX670Uf&#10;U8P/AC/mH+tOff8AP5/dH/I/Ij/iFcm7/t1r/wCGx/8AvlR/xCuT7s/8N2L/AOGx/wDvlX670UfU&#10;8P8Ay/mH+tGff8/n90f8j8iR/wAGr0oGP+G6l/8ADZ//AHypp/4NW5s5H7da/wDhsf8A75V+vFFH&#10;1PD/AMv5h/rRn3/P5/dH/I/Ic/8ABq5KTn/huwf+Gz/++VKP+DV2YHJ/bsX/AMNl/wDfKv13oo+p&#10;4f8Al/MP9aM+/wCfz+6P+R+RJ/4NXp+g/bsX/wANl/8AfKgf8GrswGP+G61/8Nl/98q/Xaij6nh/&#10;5fzD/WjPv+f34R/yPyJT/g1cAX95+3Nub+9/wrX/AO+VNP8AwauTdv26l/8ADZf/AHyr9eKKPqeH&#10;/l/MP9ac+/5/fhH/ACPyI/4hXZwc/wDDdi/+Gy/++VJ/xCuSgY/4brX/AMNl/wDfKv14oo+p4f8A&#10;l/MP9ac+/wCfz+6P+R+Q/wDxCuT9f+G7B/4bL/75UD/g1cmU5/4brX/w2X/3yr9eKKPqeH/l/MP9&#10;aM+/5/P7o/5H5D/8QrkvOP26l/8ADZf/AHyoH/Bq3MFx/wAN2j/w2X/3yr9eKKPqeH/l/MP9aM+/&#10;5/P7o/5H5Dn/AINW5SAP+G61/wDDZdf/ACpU7/iFgnHC/t1qB/2TL/75V+u1FH1PD/y/mH+tGff8&#10;/n90f8j8if8AiFdlKbT+3Uv1/wCFZf8A3ypp/wCDVuYrtP7da/8Ahsf/AL5V+vFFH1PD/wAv5h/r&#10;Rn3/AD+f3R/yPyJT/g1guov9X+3dt+nwz/8AvlVy1/4NetXtPuft5A/X4Zf/AHyr9aqKPqeG/lD/&#10;AFoz7/n8/uj/AJH5Qxf8GxuoL/rP24Y2/wC6aEf+5KpP+IZGb/o9eP8A8Nuf/ljX6tUUfUcL/L+Y&#10;f60Z9/z+f3R/yPylb/g2PkcYP7bC+x/4Vx0/8qNRn/g2LlaQyH9ttf8Aw3H/AN8a/V6ij6jhf5fz&#10;D/WnPv8An8/uj/kflGf+DY6do/L/AOG2x/4bj/7403/iGKkHK/ttLn/snH/3xr9XqKPqOF/l/MP9&#10;ac+/5/P7o/5H5Sp/wbHyI27/AIbYX/w3P/3xob/g2SuCfl/bYjH/AHTc/wDyxr9WqKPqOF/lD/Wn&#10;Pv8An8/uj/kflDJ/wbG3pTYv7b8a/wDdNT/8sqhl/wCDYXVJPu/t0ov/AHTP/wC+VfrJRR9Rwv8A&#10;L+Yf6059/wA/vwj/AJH5Jyf8GvGrSnJ/bxA+nwy/++VV5P8Ag1n1CX7/AO3l/wCYy/8AvlX66UUf&#10;U8N/L+Yf60Z9/wA/n90f8j8if+IV2Y/e/brU/wDdMv8A75Uh/wCDVyUjH/Dda/8Ahsv/AL5V+u9F&#10;H1PD/wAv5h/rRn3/AD+f3R/yPyJX/g1elVdv/DdS4/7Jl/8AfKmj/g1cnHH/AA3Yv/hsv/vlX68U&#10;U/qeH/lD/WjPv+fz+6P+R+RB/wCDVyY/831r/wCGy/8AvlSt/wAGrsh+7+3UB/3TP/75V+u1FL6n&#10;h/5fzD/WjPv+fz+6P+R+Q/8AxCuT9/27R/4bH/75U4f8Grso6ft1L/4bL/75V+u1FH1PD/y/mH+t&#10;Gff8/n90f8j8iW/4NXpmOf8Ahupf/DZf/fKhf+DV2RRj/hupf/DZ/wD3yr9dqKPqeH/l/MP9aM+/&#10;5/P7o/5H5En/AINXZiu0/t1L1/6Jn/8AfKk/4hXJsY/4bsH/AIbL/wC+VfrvRR9Tw/8AL+Yf60Z9&#10;/wA/n90f8j8hx/wauTgY/wCG7F/8Nj/98qcv/Bq9OP8Am+xf/DY//fKv12oo+p4f+X8w/wBaM+/5&#10;/fhH/I/Ikf8ABq9OD/yfYv8A4bL/AO+VD/8ABq7I/A/bpUf90y/++VfrtRR9Tw/8v5h/rRn3/P5/&#10;dH/I/Il/+DV2V+n7dSj/ALpl/wDfKhf+DV6cc/8ADdgz6/8ACsv/AL5V+u1FH1PD/wAv5h/rRn3/&#10;AD+f3R/yPyNh/wCDWnUIH3xft5Y/7pl/98qsQ/8ABr3q0Um4/t4Bvr8Mv/vlX61UUfUsN/L+Yf60&#10;Z9/z+f3R/wAj8n1/4NjNRAUN+3HGcf8AVMzz/wCVKpP+IY+XduH7a0efX/hW5/8AljX6uUUfUcL/&#10;AC/mH+tOff8AP5/dH/I/KJv+DYuZnDj9tpR/3Tf/AO+NaPhn/g2b0Cy1+zufGH7YN1qGmx3CtfWd&#10;h4HW1mnjzyiSteSiMkfxFGx6Gv1Moo+o4X+X8wfFGfNW9s/uj/kZ3hLwtoPgXwrpngnwnpqWel6P&#10;p8NjptnGxKwW8SBI4xkk4VVA5JPFaNFFdR8+25O7CuJk/wBY3+9XbVxMn+sb/eoAbRRRQAUUUUAO&#10;j/1i/wC9XbVxMf8ArF/3q7agAooooAKK+etd/wCCq37Avh3WbnQtR/aCt2ntJmimaz0HUbiIsDg7&#10;ZYrdkcf7SsQexqp/w9w/4J8f9F+P/hK6r/8AItcf9oYFae1j96Nvq9f+V/cz6Qor5v8A+HuH/BPj&#10;/ovx/wDCV1X/AORaP+HuH/BPj/ovx/8ACV1X/wCRaP7QwP8Az9j96D6vX/lf3M+kKK+b/wDh7h/w&#10;T4/6L8f/AAldV/8AkWj/AIe4f8E+P+i/H/wldV/+RaP7RwH/AD9j96D6vX/lf3M+kKK+b/8Ah7h/&#10;wT4/6L9/5auq/wDyLR/w9w/4J8f9F+/8tXVf/kWj+0MD/wA/Y/eg+r1/5X9zPpCivm//AIe4f8E+&#10;P+i/H/wldV/+RaP+HuH/AAT4/wCi/H/wldV/+RaP7RwH/P2P3oPq9f8Alf3M+kKK+b/+HuH/AAT4&#10;/wCi/H/wldV/+RaP+HuH/BPj/ovx/wDCV1X/AORaP7RwH/P2P3oPq9f+V/cz6Qor5v8A+HuH/BPj&#10;/ovx/wDCV1X/AORaP+HuH/BPj/ovx/8ACV1X/wCRaP7RwH/P2P3oPq9f+V/cz6Qor5v/AOHuH/BP&#10;j/ovx/8ACV1X/wCRaP8Ah7h/wT4/6L8f/CV1X/5Fo/tHAf8AP2P3oPq9f+V/cz6Qor5v/wCHuH/B&#10;Pj/ovx/8JXVf/kWj/h7h/wAE+P8Aovx/8JXVf/kWj+0cB/z9j96D6vX/AJX9zPpCivm//h7h/wAE&#10;+P8Aov3/AJauq/8AyLR/w9w/4J8f9F+/8tXVf/kWj+0cB/z9j96D6vX/AJX9zPpCivm//h7h/wAE&#10;+P8Aovx/8JXVf/kWj/h7h/wT4/6L8f8AwldV/wDkWj+0cB/z9j96D6vX/lf3M+kKK+b/APh7h/wT&#10;4/6L8f8AwldV/wDkWj/h7h/wT4/6L8f/AAldV/8AkWj+0cB/z9j96D6vX/lf3M+kKK+b/wDh7h/w&#10;T4/6L8f/AAldV/8AkWj/AIe4f8E+P+i/f+Wrqv8A8i0f2jgP+fsfvQfV6/8AK/uZ9IUV83/8PcP+&#10;CfH/AEX7/wAtXVf/AJFo/wCHuH/BPj/ovx/8JXVf/kWj+0cB/wA/Y/eg+r1/5X9zPpCivm//AIe4&#10;f8E+P+i/H/wldV/+RaP+HuH/AAT4/wCi/H/wldV/+RaP7RwH/P2P3oPq9f8Alf3M+kKK+b/+HuH/&#10;AAT4/wCi/H/wldV/+RaP+HuH/BPj/ovx/wDCV1X/AORaP7RwH/P2P3oPq9f+V/cz6Qor5v8A+HuH&#10;/BPj/ovx/wDCV1X/AORaP+HuH/BPj/ovx/8ACV1X/wCRaP7RwH/P2P3oPq9f+V/cz6Qor5v/AOHu&#10;H/BPj/ovx/8ACV1X/wCRaP8Ah7h/wT4/6L8f/CV1X/5Fo/tHAf8AP2P3oPq9f+V/cz6Qor5v/wCH&#10;uH/BPj/ov3/lq6r/APItH/D3D/gnx/0X7/y1dV/+RaP7QwP/AD9j96D6vX/lf3M+kKK+b/8Ah7h/&#10;wT4/6L9/5auq/wDyLR/w9w/4J8f9F+P/AISuq/8AyLR/aOA/5+x+9B9Xr/yv7mfSFFfN/wDw9w/4&#10;J8f9F+P/AISuq/8AyLR/w9w/4J8f9F+P/hK6r/8AItH9oYH/AJ+x+9B9Xr/yv7mfSFFfN/8Aw9w/&#10;4J8f9F+P/hK6r/8AItH/AA9w/wCCfH/Rfj/4Suq//ItH9o4D/n7H70H1ev8Ayv7mfSFFfN//AA9w&#10;/wCCfH/Rfv8Ay1dV/wDkWj/h7f8A8E+P+i/f+Wrqv/yLR/aGB/5+x+9B9Xr/AMr+5n0hRXzf/wAP&#10;cP8Agnx/0X7/AMtXVf8A5Fo/4e4f8E+P+i/f+Wrqv/yLR/aOA/5+x+9B9Xr/AMr+5n0hRXzf/wAP&#10;cP8Agnx/0X4/+Erqv/yLR/w9w/4J8f8ARfj/AOErqv8A8i0f2hgf+fsfvQfV6/8AK/uZ9IUV83/8&#10;PcP+CfH/AEX4/wDhK6r/APItH/D3D/gnx/0X4/8AhK6r/wDItH9o4D/n7H70H1ev/K/uZ9IUV83/&#10;APD3D/gnx/0X4/8AhK6r/wDItH/D3D/gnx/0X7/y1dV/+RaP7RwH/P2P3oPq9f8Alf3M+kKK+b/+&#10;HuH/AAT4/wCi/f8Alq6r/wDItH/D2/8A4J8f9F+/8tXVf/kWj+0cB/z9j96D6vX/AJX9zPpCivm/&#10;/h7f/wAE+P8Aov3/AJauq/8AyLR/w9w/4J8f9F+/8tXVf/kWj+0cB/z9j96D6vX/AJX9zPpCivm/&#10;/h7h/wAE+P8Aov3/AJauq/8AyLR/w9v/AOCfH/Rfv/LV1X/5Fo/tHAf8/Y/eg+r1/wCV/cz6Qor5&#10;v/4e4f8ABPj/AKL9/wCWrqv/AMi0f8Pb/wDgnx/0X7/y1dV/+RaP7RwH/P2P3oPq9f8Alf3M+kKK&#10;+b/+HuH/AAT4/wCi/f8Alq6r/wDItW9C/wCCq37AviLWbbQtO/aCt1uLuZYoWvNB1G3iDE4G6WW3&#10;VEH+0zADuaP7QwL09rH70HsK/wDK/uZ9C0UZorsMQriZP9Y3+9XbVxMn+sb/AHqAG0UUUAFFFFAD&#10;o/8AWL/vV21cTH/rF/3q7agArg/2p7ie0/Zi+I11azNHJH4D1h45I2wyMLKUgg9iDXeV5/8AtYH/&#10;AIxa+JWf+hA1n/0hmrOt/Bl6P8iqfxr1PwFDL60u5fWoPM/2qPM/2q/Hj7TlZPuX1o3L61B5n+1R&#10;5n+1QHKyfcvrRuX1qDzP9qjzP9qgOVk+5fWjcvrUHmf7VHmf7VAcrJ9y+tG5fWoPM/2qPM/2qA5W&#10;T7l9aNy+tQeZ/tUeZ/tUBysn3L60bl9ag8z/AGqPM/2qA5WT7l9aNy+tQeZ/tUeZ/tUBysn3L60b&#10;l9ag8z/ao8z/AGqA5WT7l9aNy+tQeZ/tUeZ/tUBysn3L60bl9ag8z/ao8z/aoDlZPuX1o3L61B5n&#10;+1R5n+1QHKyfcvrRuX1qDzP9qjzP9qgOVk+5fWjcvrUHmf7VHmf7VAcrJ9y+tG5fWoPM/wBqjzP9&#10;qgOVk+5fWjcvrUHmf7VHmf7VAcrJ9y+tG5fWoPM/2qPM/wBqgOVk+5fWjcvrUHmf7VHmf7VAcrJ9&#10;y+tG5fWoPM/2qPM/2qA5WT7l9aNy+tQeZ/tUeZ/tUBysn3L60bl9ag8z/ao8z/aoDlZPuX1o3L61&#10;B5n+1R5n+1QHKyfcvrRuX1qDzP8Aao8z/aoDlZPuX1o3L61B5n+1R5n+1QHKyfcvrRuX1qDzP9qj&#10;zP8AaoDlZPuX1o3L61B5n+1R5n+1QHKyfcvrRuX1qDzP9qjzP9qgOVk+5fWjcvrUHmf7VHmf7VAc&#10;rJ9y+tG5fWoPM/2qPM/2qA5WT7l9aNy+tQeZ/tUeZ/tUBysn3L60bl9ag8z/AGqPM/2qA5WT7l9a&#10;Ny+tQeZ/tUeZ/tUBys/oE/ZXuJ7v9mH4cXd1M0kkngPR3kkkbLOxsoiST3JNd5Xn/wCyYc/sr/DQ&#10;/wDVP9G/9IYa9Ar9ho/wY+i/I+Ln8b9QriZP9Y3+9XbVxMn+sb/erQkbRRRQAUUUUAOj/wBYv+9X&#10;bVxMf+sX/ertqACvP/2szj9lf4ln/qn+s/8ApDNXoFefftanH7KvxMP/AFT/AFn/ANIZqzrfwZej&#10;/Iun/EXqj+freaN5qv5ntRvPcV+Pn3nIyxvNG81X3n0o3n0oDkZY3mjear7z6Ubz2FAcjLG80bzV&#10;fzD2FHmH0oDkZY3mjear7z6Ubz6UByMsbzRvNV957ijee4oDkZY3mjear7z6Ubz6UByMsbzRvNV9&#10;57CjeewoDkZY3mjear7z6Ubz6UByMsbzRvNV/MPpR5h7igORljeaN5qvvPcUbz6UByMsbzRvNV95&#10;9KN59KA5GWN5o3mq+89hR5h7CgORljeaN5qv5h9KN59KA5GWN5o3mq+8+lG89xQHIyxvNG81X3nu&#10;KN59KA5GWN5o3mq+8+lG89hQHIyxvNG81X3nsKN59KA5GWN5o3mq/mH0o8w+lAcjLG80bzVfzD3F&#10;G89xQHIyxvNG81X3n0o3n0oDkZY3mjear7z6Ubz2FAcjLG80bzVfzD2FHmH0oDkZY3mjear7z6Ub&#10;z6UByMsbzRvNV957ijee4oDkZY3mjear7z6Ubz6UByMsbzRvNV957CjeewoDkZY3mjear7z6UeYf&#10;SgORljeaN5qv5h9KPMPcUByMsbzRvNV957ijefSgORljeaN5qvvPpRvPpQHIyxvNG81X3nsKPMPY&#10;UByM/oN/ZL/5NW+Gf/ZP9G/9IYa9Brz39kg5/ZT+GR/6p9ov/pDDXoVfr9D+DH0X5HwdT+I/UK4m&#10;T/WN/vV21cTJ/rG/3q1IG0UUUAFFFFADo/8AWL/vV21cTH/rF/3q7agArz39rb/k1T4mf9k/1n/0&#10;hmr0KvPf2uDj9lL4nH/qnutf+kM1Z1v4MvR/kaU/4kfVH89vmf7VHmf7VQbm9aNzetfj5+jezJ/M&#10;/wBqjzP9qoNzetG5vWgOQn8z/ao8z/aqDc3rRub1oD2ZP5n+1R5n+1UG5vWjc3rQHIT+Z/tUeZ/t&#10;VBub1o3N60B7Mn8z/ao8z/aqDc3rRub1oD2ZP5n+1R5n+1UG5vWjc3rQHsyfzP8Aao8z/aqDc3rR&#10;ub1oD2ZP5n+1R5n+1UG5vWjc3rQHsyfzP9qjzP8AaqDc3rRub1oD2ZP5n+1R5n+1UG5vWjc3rQHs&#10;yfzP9qjzP9qoNzetG5vWgPZk/mf7VHmf7VQbm9aNzetAezJ/M/2qPM/2qg3N60bm9aA9mT+Z/tUe&#10;Z/tVBub1o3N60B7Mn8z/AGqPM/2qg3N60bm9aA9mT+Z/tUeZ/tVBub1o3N60B7Mn8z/ao8z/AGqg&#10;3N60bm9aA9mT+Z/tUeZ/tVBub1o3N60ByE/mf7VHmf7VQbm9aNzetAezJ/M/2qPM/wBqoNzetG5v&#10;WgOQn8z/AGqPM/2qg3N60bm9aA9mT+Z/tUeZ/tVBub1o3N60ByE/mf7VHmf7VQbm9aNzetAezJ/M&#10;/wBqjzP9qoNzetG5vWgPZk/mf7VHmf7VQbm9aNzetAezJ/M/2qPM/wBqoNzetG5vWgPZk/mf7VHm&#10;f7VQbm9aNzetAezJ/M/2qPM/2qg3N60bm9aA9mT+Z/tUeZ/tVBub1o3N60B7Mn8z/ao8z/aqDc3r&#10;Rub1oD2ZP5n+1R5n+1UG5vWjc3rQHsz+hj9kY5/ZR+GJ/wCqe6L/AOkMNeh153+yJ/yah8Mf+ye6&#10;L/6Qw16JX7BR/gx9F+R+c1P4kvVhXEyf6xv96u2riZP9Y3+9WhmNooooAKKKKAHR/wCsX/ertq4m&#10;P/WL/vV21ABXnf7Xf/JqHxO/7J7rX/pDNXoled/tenH7J3xQP/VPNa/9IZqzrfwZej/I0o/xY+qP&#10;54fNP+TR5p/yag85qPOavyE/UOQn80/5NHmn/JqDzmo85qA5CfzT/k0eaf8AJqDzmo85qA5CfzT/&#10;AJNHmn/JquZ2Hal89jRyvewcq2J/NP8Ak0eaf8moDOwpBOT0os+wcvQseaf8mjzT/k1B5zUec1Ac&#10;hP5p/wAmjzT/AJNaVz4B+IVn4eXxdd+BdYi0lo1kXVJNMlW3KMQFbzCu3BJABzzkVjec1DjKO6BR&#10;jLYn80/5NHmn/JqDzmq/o3h3xR4jiu5/Dvhy+1BNPt/tF81lZvKLaHIHmSbQdi5IG44GSKFGUtEg&#10;cUtWV/NP+TR5p/yagE7VuTfDj4k23g7/AIWJc/D/AFqPw/5iRjXJNLlWzLN91RMV2EnsM80KMnsi&#10;Xyx3MrzT/k0eaf8AJqDzm9KPOagrkJ/NP+TR5p/yabY29/qd9Dpmm2clxcXEyxW9vDGWeWRjhVUA&#10;ZJJIAA5JrS8X+BvH3w+vhpnj3wTq+h3LZ22+r6bLbOcdflkUGjlla9hWjexn+af8mjzT/k1B5xo8&#10;5qB8hP5p/wAmjzT/AJNQec1dH4N+Efxc+IllLqXgD4X+IdbtoAxnudJ0ae4jj2jLbmRCFwOuTTjG&#10;UnZK5MuWKuzD80/5NHmn/JqDzmo85qRXIT+af8mjzT/k1B5zVrS+CfHUHhBPiDP4N1SPQZLoW0et&#10;Pp8gtHmIYiMSldhbCMdoOflPpQoyeyE4xW5Q80/5NHmn/Jqz4V8NeKfHPiG18J+DPD15q2qX0myz&#10;0/T7dppp2wThUUEscAngdBTPEfh/xL4P1mbw74t8P32l6hbttuLHUbV4Joj6MjgMp+oo5Zct7aBa&#10;PNbqQ+af8mjzT/k1B5zUec1A+Qn80/5NHmn/ACag85qPOagOQn80/wCTR5p/yag85qPOagOQn80/&#10;5NHmn/JqDzmo85qA5CfzT/k0eaf8moPOajzmoDkJ/NP+TR5p/wAmoPOajzmoDkJ/NP8Ak0eaf8mo&#10;POajzmosHIT+af8AJo80/wCTUHnNR5zUByE/mn/Jo80/5NQec1HnNQHIT+af8mjzT/k1B5zUec1A&#10;chP5p/yaPNP+TUHnNR5zUByE/mn/ACaPNP8Ak1B5zUecaA5CfzT/AJNHmn/JqDzjR5xoDkJ/NP8A&#10;k0eaf8moPONHnGgOQn80/wCTR5p/yag85qPONAchP5p/yaDK3+TUHnNR5xoDkP6Jf2Qjn9k34Xn/&#10;AKp5ov8A6Qw16JXnX7H5z+yX8Lz/ANU70X/0ghr0Wv16j/Bj6L8j8vq/xJerCuJk/wBY3+9XbVxM&#10;n+sb/erQzG0UUUAFFFFADo/9Yv8AvV21cTH/AKxf96u2oAK86/a/OP2TPigf+qd61/6QTV6LXnP7&#10;YH/JpXxRz/0TvW//AEgmrOt/Bl6P8jSj/Gj6r8z+dbzlo85ariaPsaXzYx3r8h+R+s+zJ/OWjzlq&#10;DzY/WjzY+uaPkHsyfzlo84elQebH60hlTP3qA9mfqH/wSlsv+CY1x4z+HLeDtR1OX42Nosxu7WaP&#10;UDb/AGr7HL9qHzp9nwIvMxg4zjHOK9U/bE+Bn/BM3xV+0DrWuftBeA/Hlz4rmitRqU2geHdcmtWU&#10;W8ax7HtIWhP7sJnaTg5B5yK+C/8AgjJKjf8ABRvwCoP/ACx1b/013Vfqp8c9c/aNs/ibqFv8P/2v&#10;/hX4U0pVh+z6F4m0FZry3PlLuLubuPO5ssPlGFYDnqft8tlTxWV+9TjpK1rJ7LfVrU+JzKnUwuZ2&#10;VSWsb3u112uk9PKx4v8Asm/An/gmD4Z/aD8O658CfAXj+38WW8lwdJm1zw7rsNqpNtKsm97qFYR+&#10;7LgbyPmwBziuP/4KzWP/AATTg8T+Lm+LWo6jD8YB4KJ8P29rFfiAzeTJ9j3eUnkcvjO44/vV9J/B&#10;XXf2k7v4naXb+Ov2xfhP4o0pml+16D4c0EQ3t1+5fb5bi7kxtba5+U5VWHGcj81P+C6sir+3reBj&#10;/wAyrpv/AKC9PMJU8LlbcacdZWtypdN9G9fMWX06mKzJRlUlpG9+Zt6NaapaHjH7If7HnxZ/bW8b&#10;6l4B+EF3o0F9pelnULptbvHhjMXmJHhSkbktuccYHGea+g/+HCH7bv8A0MHgH/wfXP8A8i18ufs7&#10;/tU/G/8AZU8UX3jP4C+NhoepajYfYry4bTba68yDer7ds8bqPmRTkAHjr1r9A/8AglH+1v8A8FDP&#10;2yvj1JJ8QPjW1x4F8L232nxLt8MabELqRwywWokS3VlLMGclTkJEwyCymvCy2jleI5aVSEnNvo9P&#10;67nuZnLM8PzVacoqCXW9/wAuvQ+kvit+xx8WfGv/AAS7sv2ONIvdFXxZb+F9H0+Sea8kWz861nt5&#10;JMSCMttxE2Ds5OOBXwaP+CCH7bv/AEH/AAD/AOD65/8AkWv1ytfir4DuvBlj8Qk8RW/9i6pcW8On&#10;6gZF8udridYICrA4IkkdApzzvX1r8wf+CjH7bn/BSf8AY1/aZ1b4e2fx3ZfDepZ1LwjcyeFdKbfY&#10;yMcRFjbklonDRHcdx2K5GHGfoc3wuWU6cKtaMmklH3X06X/zPn8pxGZVKkqNFxTbcveW70vb/I+O&#10;v2rP2XPiV+x38UE+EnxXutKm1R9Lhv1fR7p5ofKkZ1UbnRDuzG2Rj05r9Af+CEngGw+FP7PHxJ/a&#10;u8bSx22m3khhjnmjx5Vnp8Uk0824/wABaUqfe3Ofb8+/G/xO/aJ/b2+O2ir401hvFHjLWmttF0tk&#10;sre13gyHy0IhREVQZGJcjgZJOBx+xXx++Cuhfs1f8EovF/wV8LTE2/h/4Y3lrJcKu03MpiYzTEDo&#10;ZJGdiP8AbIryMlw9OWKq4mmnyQTav3tp+B62cVKkcLSw1Rrnm1e3rr+J4Bpv/BJ/9kf9onTrf9oD&#10;x5+0rrFlrnji3TX9YsrPVdOjht7q8UXEsaK0RKoryFQCSQAAa+n/ABR8AP2fvHf7HsX7Gvjb42pq&#10;Gi2+i22mw6w2rWiXqpbOjW75A2Fk8uNc7fmC85JJr8+f2E9F/wCCaF/+zdpF1+0f+zt4s8Q+LGur&#10;v7dqmleH9ZuIZE+0P5QD2rCIkJtBxyCOec17B/wjP/BFv/o0Dx9/4SfiL/4uvUwlTCqlzxhBc619&#10;56376HmYqniPa8kpTfI9PdWlu2pan/4IgfsORwNKn7U3iAlVJA/trTP/AIzXwx/wTj+DXw9/aL/b&#10;M8GfBv4p6ZNeaDrJ1D7fbQXTws/ladczph0IYYeNDwecY717J/wUS0f/AIJ3ab8CrS4/ZY+Avifw&#10;z4kPiO3E+oazoerW0TWnkzb4w14xj3FvLIA+bCnHANcD/wAEbnU/8FIfhuoP8Wr/APpova8bERwr&#10;zKjShTildXs7p3a7nr4f60strVZzk3Z2urNWT10Z9l+MPhb/AMESf2KPj9Z6X471bUtF8ZeFb6z1&#10;O3s7hdavo4ZRtngc+XE8b/wtjJ9x2rV/af8A2wf+CMH7YJ0X/henxl1LUF0Hz/7NjtdH122WMzeX&#10;5hIjtxuJ8tOTnGDjqa97+PXi7/go3pHxLvLH9nf4Q/DfVvCqwwmxvvEerXEV27mMeYGVHAAD7gOO&#10;gFcb/wALA/4LFf8ARvvwa/8AB9df/HK+knTjT5qUILlb29m2vz1PnYTdTlqTm+ZLf2iTX4Ox4rJ+&#10;wn/wSv8AjJ+yT4//AGg/2Y9L1XVofDeg6sbXUZNS1KERX1tZGcAx3IQsBujP3SpzjnkV+cX7Nfw7&#10;0P4y/tCeCfhJ4ku7q30/xN4qsdMvrixZVmjimnSNmQurKGAY4ypGeoNftn4v1f8AaO1r9hH4sXf7&#10;UPhDw3oniEeD9eW3tPC13JNbNaf2a2xy0hJ3lzICOmAtfh38BfitH8E/jb4R+MDaOdR/4RfxFZ6o&#10;bAT+X9o8iZZPL34O3O3GcHGehrwc5o4ajXoPkST3srdex72TTxFehXtJtra7v001P1B8Rf8ABD//&#10;AIJ++Eb5dM8V/tI+MNMuWjEi2+oeJtKhkKEkBtr2gOCQRnpwa+g/2P8A4U/srfsX/DbUPhT8Pf2j&#10;INY0e/1R77yvEniXT5WgkeNI3VDEkfyMEUlSDzkjGTn4t8Ep+zL/AMFpPjZ4o+MH7QGu6l8M/wDh&#10;E/Dej6VpNhZ+KrJftm+bUZZZC9zb/NjMYAUDHOSdwx3n/Dl3/gmwf+bt9e/8LLRv/kavVw/s4VPb&#10;YOhG2tnzWbXozy8QpSj7LF1pKWl1y3s/VFzVP+COf/BNLUdTuNQt/wBqHW7OOe4eSOztvGWk+XAr&#10;MSEXdbM21c4GSTgcknmvHP8Ago1/wSz/AGc/2SP2Yofjr8JPiJ4s1i4uNas7W3/tbULOa1lgmV28&#10;xfJt0J4UEENjB716sf8Agi9/wTYA/wCTttf/APCy0b/5Fr5g/ay/4KSaZ8Xf2TNE/Yl0z4UvY2/g&#10;2TTrKDxI2uLObtNPhNuH8oQqB5gAbhiB71wYyng6OHn7ajGEmnytO+vy2O7BSxdbEQ9jVlOKa5rq&#10;1l89w/YP/ZW/YJ+O3wn1LxX+1H+1R/wg+vW3iCS1s9K/4STT7PzrQQwus2y5iZjl3kXcDj5MdQa/&#10;QLxnrP8AwTi+MP7K1h+xt41/bN8M6xptvZWdjp+ryeMdPOph4GXyJA4GwygKEJ2fMpIOdxz8m/8A&#10;BIr4PftW/DzwHqnx6+Gf7Nnhfx5oXjSFLez/ALb8Vw2L2zWk88bkK0Mh5fcO3Cg85r7O03xX+26+&#10;oW4vf+Cdvw+ghMyiWeP4iW7NGueWA+x8kDnGa6sqpRjg1enbmVn7sndeqdtTmzSo5YxpTvyu696K&#10;s/Rq+hxPwa/YX/YA/wCCaXxasPi94w+PzWetXmn3EGgL4/16whjTOwTTQARRMZArBCwJAWVgR8wI&#10;4b9qH4A/8EvP2tfjBqHxo+J//BRG3XULyGKCGz0/xxpK21nBGu1YoleJiq9WOWOWdm6k19b/ALSO&#10;sfHnS5tHX4M/s1+HPiAjpOdQbXvEken/AGE5j2BA8Mm/f82cYxsHXPHivxLj/bo+Ifw48QeAE/4J&#10;8/D/AE9tc0W609b+P4h27NbedC0fmAfZBkru3AZGcdR1ruxGFoQpuhGmuVapcsnrbunY4MPiK06i&#10;rSqPmel+aK0v2aufi/4pttJ0vxPqWmaFffarG21CaKzuvMDedErkI+QMHKgHI45qh5y1f+IHgzXf&#10;hj491z4a+LYY49V8O6xc6ZqccMgdEuIJWikAYcMNyHB71kedH0zX57KNpNNWP0GMeaKa1LHnLR5y&#10;1AZo+maPOj9an5FezJ/OWjzlqDzox3o85AOtHyD2ZP5y0ectQecnrQJo+uaPkHsyfzlo85ag86P1&#10;o86MnrR8g9mT+ctHnLUHnR+tBmj6Zo+QezJ/OWjzlqAzR9zR50Y70fIPZk/nLR5y1B50YHWjzo8d&#10;aPkHsyfzlo85agE0fXNIJoz0NHyD2ZY85aPOWq/nRnoaPOj9aPkHsyx5y0ectVzNH0zSmaPuaPkH&#10;syfzlo85ag86MdTTWuI1XOaNB+zLPnLR5y1mS6kx+WMVCbuc9XqeaJtHBzlq9DZ85aPOWshL+dGy&#10;WzVq31CKY4PWmnFkzws4F3zlo85ar+dGT1pfOjzjNP5GXsyfzlo85agM0fc0GaPuaPkHsz+jD9j0&#10;5/ZJ+Fp/6p1on/pBDXo1ec/sef8AJpHwtx/0TnRP/SCGvRq/XqP8GPovyPyat/Fl6sK4mT/WN/vV&#10;21cTJ/rG/wB6tDMbRRRQAUUUUAOj/wBYv+9XbVxMf+sX/ertqACvOf2wv+TSfil/2TrW/wD0gmr0&#10;avOP2xDj9kf4pH/qnOt/+kE1Z1v4MvR/ka0f40fVfmfzlbh60bh61D5o/wAmjzR/k1+Q+8fsfsyb&#10;cPWjcPWofNH+TR5o/wAmj3g9mTbh60hIx1FReaP8mn2t1DBdRzT2qzRpIrPC7ELIAeVJUggHpwQa&#10;FzXB09D9iP2EP2o/2DvjP8ZdL079lr9gfWtN8QafH/pXiy18I6XbQ6TG6GN5ZbhLksgZWZdqgu4J&#10;AU813/7Vfjj9gu0/an0f4L+Nv2VLH4m/FLxbaGdrXTdD02e5ijhgJQXE15NEEJhiYopYnZHzgFN3&#10;nmo/ttXXwn/Zy8L6H/wTV/YK8ZX1nrum21/JqGn+Bbv+zdPMgXzV3rGfttyApQybim4Al3wVrq/2&#10;ePi/4G+Jv7Umk+IL3/glN428E+ItVvLqa4+JHiDwf5P2SQ28paSW4MYYFwDEDnkyAd8V+g0akXRj&#10;R5ot3Tb5Pd17aWb82fm9ai41ZVuVqKTSXOua6/m1ul5I0P2bfHv7AcH7W9z8CNB/ZJsfhj8U/Dtm&#10;Luxj1TQdMhmlWW33MtvNZzygyeRLuK5BKM3Xa2Od/b5/ac/Yi+CXxeZf2tP2Ddc17ULqBI9P8Xze&#10;E9MvLXUYVB2rFcSXIOV5zGwV16lcEE6v7UPxQ+H3gD9p7UNXl/4JUeMfiFr2lzWNzbfEXQvB4uBc&#10;TJBE8bxXAjLbovljyDlWixxiuP8ABH7fnxA8Y/CPxP4X/wCCjf7AfjdfD9jZ3V7/AGxdfD64k0+5&#10;t4gZIkuo5I9sE3AUTA+WGwx8oDdTq1IwpyocyTu2nyaafzaWv5oKNGU5xrcrask1zpPX+XW9vJn5&#10;XfCP4O+PP2ivi3Y/Cz4Q+G5L7VdavWSzt0XCwx5yZJCOEjReWY8ACv1C/al8TfD7/gkN/wAE+LX9&#10;m34V61HN4+8Z28sLanGuyaaZ0VbzUiOdiquI4gTlSY8Ftjmvn/8A4JR/t8/sm/ss+Hfid4j+J3w7&#10;tdH8TT+bqWh3umo8kt/all26PBvJ8rbJtZcsA6klz+6BPcfBL/gsJ+yR4v0bV/Ff7bnwTfxF4u1D&#10;xBcTWLW/hCxv4dP03CC3s45J5FfamH4xyzMx5Y14mXLB4fDN+1SqTT1/lX+bPezKOOxGJS9i3Tpt&#10;afzP/JHrXx51G+0j/ggfoeraVeyW91a+BvC01vcQyFXikW9sSrqRyCCAQexpiaP4F/4Laf8ABP6x&#10;l/tOy0/4o+EMRtcSKcWmpqgD7gAD9mu0UNwCEJH32hIP0T4//aP/AGaPDf7DFt+0d4p+HUl58M5t&#10;C027h8Of2FbyMtrPLClvH9lZhENjPGdu7C7cjOBXw/8AFH/gst+zB8PfE3hDxd+xf8GJtEa11s/8&#10;Jvps3hey06PV9LaMqYg9vIxMisQ6EjCsOcgsp9fFSwuHcfbVE4OEYuPVrpJHjYWnjMQpewpNTU5S&#10;UuidleLPh7wJrvxN/Yo/ah0nxF4k8M3Wm+JPAfiWGa/0e6YxM/luPMhLD+CSPcu4ZVkkyMgjP6t6&#10;t+1Dqv7YX/BKr40fHC+077Da3lpr1vo9iwG62sokVYlcjq5A3MckbmbHGAPh/wD4LC/tq/s8/tdf&#10;EHwrc/AzwvDO2l6Mr6p4smtmhurgyqHWxKkDKw5bJO753YLgAl/ob9jpwf8Aggv8Sj/04+If/QRX&#10;lZbL6viq+HpT5ocsn87Hr5lTdfC4fFVYctTmirdlcX/gmd4//wCCkPhH9jfwzYfs/fs0eDPEfhOa&#10;51CXTNW1jxQtvcTH7bMsoaPzBt2yq6jjkAHvXvf/AAur/gsR/wBGYfDn/wALVf8A47XK/sBaH8c/&#10;E/8AwRg8M6J+zV4ntdG8b3EOpjQdSvSoigkGv3JctujkHMYkHKHk9uo4r/hQH/BwB/0dT4T/AO/l&#10;r/8AK6vVo+1o4Wko+0leKfu8tlptqjyasaVbFVeb2cbSkve5rvXfRnCf8FYfGX/BQbxx+y1FB+0r&#10;+zx4R8L+GbDxRaXR1PQ/Ei3Uxn2TRJHs8xvlPmnJxxgV8q/8Et/iR4M+D/7cfg34q/ETVm0/w/oU&#10;Wpz6xqQtZZltI3025gV3ESswUySxrnGAXGcV+hf/AAV2074jaL/wSl0bS/jBq8OoeK7W40GLxLfW&#10;+PLuL8IBPIuFUYaTcRhVHPAHSvNP+CIPwn0H4Bfs6/EL9vP4sxra6dcadNb6dNLakuum2e6W6lQ/&#10;xiWVVjCgZ3WvfIrzcThalTPKdpPRKTctbW11tY9LDYinDIajcVrJxSj1bstL39T1L4w/Gn/gmz8c&#10;fFd58XtV/bj+JWkx3McaSR+F9e1mx06MRqEyqR2+xScfMc8tnNHxQ+Ev7CvwW8O6D4t+Kf7bXxy0&#10;TTPE9it3od9eeONZEd1EyhhgiE7W2kNsbDgEEjFZPwPTx1+0d/wRW8XXPgbwqtx4i8TXHiG8tdG0&#10;S3WPE0mrzT+VDGvTA+6o9ABzXm+n/Hf9uj9pP9lyy/ZC+Pv7CvjbW/Elz4j020m8Ya/4PnhtV01J&#10;VMlzK80ahLpVXZ5gIBWRnyGXD+hOtFpSlBNzjzJ8rs32dmebTw9TmcY1GlCXK05K9l1V0tj1x/2r&#10;/wBhPw7+yP8AEr4H/BT9p7xJ451HVPB+uXFuuutqeq3oZ9PZCPNeD5IV2hjuIRMsxIBJr8nf2fvB&#10;vhT4kfHXwb8P/HWqPZaLrniiwsdWvIrhImhtpZ0SRw7gqhCsTuYEDqQa/YfwL4d/ZE/YE/bE0v8A&#10;ZW8C+BrbS7H4yaBcTzfbphcJFdRNshtRJNmTyZl89fLZ3XzAgVRvbP5j/wDBRT9j29/Zb/a/1T4O&#10;+B7CTUNN1pk1HwjZ2WZ7j7NOzBbcooLb0kV4wMEsqq38VeXnFOs6dOpNRfI+VxV7LZpa90etkkqP&#10;tKlKLkudc0ZStd7pvTsz730v/gi1/wAEzdc1CHSdC+P/AIivLy4fbBa2vjbTZJJG9FVbckn6Vb1/&#10;/gh//wAE5/CuoxaP4o+NPizTbyZQ8Nrf+LtPhkkUkqCFe2BIJBHA6ivNv+CQH/BLb4w/Dz4t2H7V&#10;v7RvhxvDkGiW8reG/D9/8t5NPJEU+0TJ/wAsURHfCt85fBIUKN3zt/wUu/aU8K/tJf8ABRdfEngv&#10;UorzQ/Dt5p+habqEMgaO5W3uC8siEZDIZpZdrAkMoDDg10VJYOjgY1quGjGUnZR127nPThjcRjpU&#10;KOKlKMY3cltfsfavib/ghx/wTt8FGFfGPxj8XaSbjcbcal4s0+DzduN23fbDOMjOOmR6183f8FHv&#10;+CfH7E37Mf7PMfxI+APxh1HXNebxBbWbWV14osrxfIdJS7bIYlbIKrznAzXuf/Be79nf46/G5vhh&#10;rPwc+EuveKYdJXVodSGg6c91JbtKbMx7kjBYBhG/zYwNvJGRnzr47fsP/Dr4Lf8ABF+z8f8AxO+B&#10;um6P8UtPitWuNUktvLvojcayMJKVI3MLaQIVcEqOOCvFY7D0eatSp0ElGN+bXstvMnA4ityUK1TE&#10;NucrcundrXW9i3/wTb+ButaZ8Kvh58Y7T/gqPD4S0+HUDqFz8Mby6QWqol5J5lvIhv4xtmCsxPlj&#10;/W5wep+nP2qvA/hb49/E/Q/iJ8L/APgqDD8O7fTrWOHVNB0rxPFNaahslLq+xLyIRuQzIxw24BeB&#10;tO78/wD/AIIZfC74ZfF/9r7WvDHxU+H2i+JNNh+H15cxWGvaZFdwpMt7YqJAkqsAwV2AbGQGI7mv&#10;sH4seLvgH8NfiTrXgLSf+CIuseJLXSdQe2g17RfhXayWl8qn/WxMLc7kPY5rTLakZZbFtJRvbeT1&#10;XXTYxzSjKnmkoqTcrX2itH013/M9N/bC0Hwp+0pq3hi7+Gv/AAUusfhna6J9oGqWvh7xHCTqqyNE&#10;RuZLyLYUEbAEh/8AWHpjBb+1/ouiftE6b4d0P4Qf8FM9I+GFnoiym8/sbWobi41FiFVDJML6JsIF&#10;bg7txcknIFeJ/wDC5vgp/wBIDvFn/hpbb/5Gq7+2f8KP2evFH/BLHxd8e9D/AGItH+GHiJreH7Pp&#10;+o+Dbax1XTtuqwwZJWJXTegLDGMpIOxruqVvaU6kkk9Lv41t22scNOjKnUpRd1rZfA7X773+Z+Z3&#10;7V3gOH4Y/tF+LvBUfxYXx01rqzSTeLlIP9qyyqs0k5IkkyxeRsne2SCScnFee7h61D5oFHmj/Jr8&#10;9qS56jkla7P0inRcKai3eyJtw9aNw9ah80f5NHmj/JqfeK9mTbh60bh61D5o/wAmjzR/k0e8Hsyb&#10;cPWjcPWofNH+TR5o/wAmj3g9mTbh60bh61D5o/yaPNH+TR7wezJtw9aNw9ah80f5NHmj/Jo94PZk&#10;24etG4etQ+aP8mjzR/k0e8HsybcPWjcPWofNH+TR5o/yaPeD2ZNuHrRuHrUPmj/Jo80f5NHvB7Mm&#10;3D1o3D1qHzR/k0eaP8mj3g9mTbh60bh61D5o/wAmjzR/k0e8HsyUuoGSaoXl2zvtB+UVJd3G2FsV&#10;n7if4qmUnsdeGoX95k/m+5o833NQbj60bj61mdvsyfzc9zSCYhsgmodx9aMk96A9ma1pdCZPmPNT&#10;bh61k2c/lzYPetDzR/k1qm7Hm1qHJOyJtw9aNw9ah80f5NHmjt/On7xj7M/o7/Y6/wCTRvhZ/wBk&#10;50T/ANIIa9Hrzf8AY4Of2RPhWf8AqnGh/wDpBDXpFfr1H+DH0X5H43W/jS9X+YVxMn+sb/ertq4m&#10;T/WN/vVoZjaKKKACiiigB0f+sX/ertq4mP8A1i/71dtQAV5v+2OcfsifFQ/9U51z/wBIJq9Irzf9&#10;sn/k0L4qf9k31z/0gmrOt/Bl6P8AI2w/8ePqvzP5vfM9qPM9qh8wHo1Hmf7VfkZ+3cpN5ntR5ntU&#10;Pmf7VHmf7VAcpN5ntRv9qh8z/ao8z/aoDlPsL4D/APBan9q39nj4Q6D8FfBHhPwTPpPh2y+y2M2o&#10;6XcvOybi2XZblQTlj0UV13/EQh+2v/0JPw7/APBLd/8AyXXwf5n+1R5n+1XfHNMxhFRjUdloeXPJ&#10;MrqScpUk29XufeH/ABEIftr/APQk/Dv/AMEt3/8AJdcz8Zv+C3f7Wvxy+FPiD4P+LvCPgeHS/Eml&#10;TaffS2Ok3STLFIu1iha5YBsHgkEe1fGvmf7VHmf7VOWa5lKLjKo7MIZJlcJKUaSutepMHx2o8z2q&#10;HzP9qjzP9qvPPU5T6j8cf8FTvjB47/Yrt/2IdR+HnhuHw/b6Lp+mrq0K3H2wx2ksUiMcyFNzGFQf&#10;lxgnGOK+YvM9qh8z/ao8z/aratiK+Is6jvZWXojnoYTD4VSVKNru79X1Jt/tX0R8L/8AgpH8U/hX&#10;+xxr37Fuj+BfD9xoPiCG+judVuVn+2Ri5A37dsgTjHGVPvmvnHzB/eo8wf3qVGvWw8m6btdW+T3H&#10;XwtDExUasb2d16rZn1V8JP8Agrd+0h8Df2TLP9lD4XaZo+k2+nLOLHxVbrL/AGjAZb17tyMuY85k&#10;ZOU+6fXmuZ/4enf8FBe/7UniP/yB/wDG6+ejKo6vSG5iHHnfrW31/HOKXtHZKys7aL0MFleX8zl7&#10;KLbd3dX1fqfVH7SH/BWD4+/tSfs1WX7N3xO8NaHNBbGxe58RRLN9uvJbdcebJl/L3Ocs2FAyeAK8&#10;V0X9pP46+Hvg3q37Pmj/ABO1WLwXrUiSah4dM+63ZlkWTKhgTHl1UsEKh8fNmvP2vYl6yj/vqmi/&#10;gPHnD/vqpqYrF1p885Nu1r+XYqlgcFQp+zhBJXvbz7n07+xr/wAFTv2l/wBifwfdfDn4eR6Hq/h+&#10;5vGu49L8QWcki2szAB2ieKRGAbAypLLkZABLE+13H/BxD+1pJCUtvhL8P437ObO8bH4faK/PoXcJ&#10;/wCWw/Ol89D0l/WtaWZ5jQpqEKjSRhWyfK8RUdSdJNvdnq/7QX7Yvx5/aX+NNv8AHv4k+LNviDTz&#10;D/Yr6ZH5EWmLDIZIlgXJKbZCXySWLHJJrmNG+NnxO0b4w2Xx6/4S28vPFljrkOrR6xqMzTyy3Ucg&#10;kV5C5Jfkcg8EcdK5DzR/fpfM/wBquWVatKXPKTbvffr3O2OFoQpqEYpK1tunY+yP2yf+C0P7Sf7U&#10;3h26+HPhSxt/Avha8iaLULHSbppbu/jZdrRzXBCnyzzlEVMg7WLCvj5JnjYSRsyspyrK3IPrUHmf&#10;7VHmf7VXiMViMVU56srszwuBwuDp8lGHKv63Puz4b/8ABf39sHwR4OsfCviHwh4R8ST2NssP9sar&#10;a3K3NyFGA8pjmVWc92CjJ565ryn9s/8A4KlftJ/tt+GLPwF4/TR9F8P2t0LmTR/D9vJGl1MM7Hma&#10;R3Z9uThQQuTkgkAj5p8z/ao8z/arepmWYVaPsp1G49jnp5PltGt7WFJKW9/60PZv2J/2zfHX7Dnx&#10;ZvPi98PvC2k6tfXugzaVJa6x5vlLHJNDKXHlup3AwKOuME8dK941r/gvn+3TqGq3F7pUPg+wt5JC&#10;0NnHoLSLCv8Ad3NKWP1JzXxD5n+1R5n+1UUcwx1Cn7OnNpb6GlbK8BiK3tatNSltd6n2p/w/n/b4&#10;/wCgj4R/8Jz/AO2Vl/Hn/gsz+0j+0f8As46z+zt8TPBfhWSDXI40vtbsbWeG4xHcpOu1fNMY/wBW&#10;q/d5HvzXx/5n+1R5n+1VvNMxlFxdRtPR3d9DNZNlkZKSopNO6sra/Im3+1Hme1Q+Z/tUeZ/tVwnp&#10;cpN5ntR5ntUPmf7VHmf7VAcpN5ntR5ntUPmf7VHmf7VAcpN5ntR5ntUPmf7VHmD+/QHKTeZ7U150&#10;QZcgfjWbqOuQWQ2h9zdlU1i3er3V6fnl2r/drWnRlPUxqVIxOguvENlB8qtuP+zVCXxRMTiKLH+9&#10;WMHAPal833FdccPTjucsqk5Gm3iTUW6FaT/hI9Rzksv5VmeYD6Uvm+4rT2dPsTzSNiHxPKh/ex/L&#10;7VoWmv2dzwW2n0Ncv5nrikMmTnNZyw9OWxcakonbCZW+7z+NHme1ctYa/cWrBZXLJW7aahDeR+ZF&#10;LmuOpTlT3OqnONQueZ7UeZ7VD5n+1R5n+1WZryk3me1G/wBqh8z/AGqPM/2qA5Rt/IQgGaqec1T3&#10;vzxcHNUw6kdazludmHXuEvnGjzjUe5fWjcvrUWOjlJPONHnGo9y+tG5fWnYLEscpMi1pCTIzismB&#10;i0o21obwOA1XHY48QveJvM9qPM9qh8z/AGqPM/2qs5+U/pI/Y1Of2QvhUf8Aqm+h/wDpBDXpFea/&#10;sZnP7IHwpP8A1TfQ/wD03wV6VX65R/gx9F+R+IV/40vV/mFcTJ/rG/3q7auJk/1jf71aGQ2iiigA&#10;ooooAdH/AKxf96u2riY/9Yv+9XbUAFebftlHH7IPxVP/AFTfXP8A0gmr0mvNP20HEf7HnxYkbovw&#10;110n/wAF89Z1v4UvRm2H/jw9V+Z/NgJCP4qXzD3aq0F7HcruiYGpPMPpX5GfuyjfYl8w/wB6jzD/&#10;AHqi3mjeaA5CXzD/AHqPMPZqi3mjeaA5CXzD2ajzD/eqLeaN5oDkJfMP96jzD/eqLzCKPMPpQHIS&#10;+Ye7UnmN3aoJLpIhl2FUrrXooztiG73FVGEpbImXLHc1PMI6tUU+pQW4zJMBWBdapeXBwsu0elV2&#10;VmPD7vqa6I4buznlW7I2p/E0QP7hWY/Wqs3iG+k+4m2qIR8bsdDzRIpNbRowj0MnUqSJpNR1CTrc&#10;NTDPct1mY0zy3Me4HvQUYrhTWnKuxm1IDI+cFm/OlJYHGTSEGNQT1oJJbOKLC5QE0qtxIw/GpIL2&#10;8DZFyyrUTKc8il525xRy3DVFyHxBfRna3zf71XIfE0ZO2dNrViqjbxgU5o3Z8FckVnKjCXQ0jUnE&#10;6aDUIpwNko5qXzD/AHq5YK6jeku31Oamg1S+hwFfctYyw0ujN41o9UdH5h/vUnmN/erMh12MjEo2&#10;mrUV9FKMoyn6VzyhKO6N48sti15h/vUeYe7VD5hPSl8xvSpK5CTzG7tR5jf3qj3mjeaA5CTzG/vU&#10;eY3Zqj3mjeaA5CXzD2ajzD/eqLeaPMNAchL5h/vUeYf71Q+YagudThthl2/Cmk5OyBxUdWXHnEa7&#10;nesvUNf4aK2/76qneX9xfnaCVX0qr5bqvJ/Guunh+sjkqVOkRXZpH8x2JNNLfLkClCshwTQS2cYr&#10;p1OblAc9TSAnONtLIWZcbPu02MOF3fpT94OUcSelChmzx0oAx81G5cYQk0ahyhSbj2FLg5IHNHzK&#10;OF4o94OUOaksb+ezl3xMfdfWo0jy3T86Cm5vlPSptzKzBR5dTo7DU0vo96Nz/EPSp/MPZ65eKWe0&#10;kEsJ/D1ra0/U0vI8j738SntXFVouGq2O6lLn0e5e8xuzUvmHs1ReYfSjeawNuQkZyRgtVKZWjfFW&#10;d5pkqiQYYVMlzGlN+zkQc+tHzetMkheLoKbu/wBlqz5Tujyy2JefWmlmBxTBvfhU/Op4IDne4p8p&#10;M5Riia0XaN2an8w/3qhDEDAFLvNanDJOUrsl8w9mpDI2OGqPeaPMIoJ5D+lT9jH/AJM++FP/AGTb&#10;Qv8A03wV6VXmn7GBz+x58KD/ANU10L/03wV6XX65R/gx9F+R+EV/48vV/mFcTJ/rG/3q7auJk/1j&#10;f71aGQ2iiigAooooAdH/AKxf96u2riY/9Yv+9XbUAFeY/tr8/sa/FoH/AKJnr3/punr06vMf22P+&#10;TNPi3/2TLXv/AE3z1FT+G/RmtD+NH1X5n8xkT3EDedat06qau2utK2I7hdrVQzOy7GHy+tPSPgBF&#10;6dzX5lKnGe5+305Tp7Gws4YZU0vmGsdPOWbzPM/4DUv2+aLl/mHtXPLDy6HVGtF/EanmH0o3t6Vm&#10;pqm8ZEdB1aPaSq59qj2NTsae0p9zS3t6U0y4Gazf7Ucpu8vB9Ka15M6YkbG70FWsPPqRKtBbGlJf&#10;RRLudqqz61j/AFQ4/vVQLeWfLBLMfXmnNDuGG4wa1jh4x3MJVakttBJ3uJv38sn+6tNy+zp81SEJ&#10;u8rdnFMlkB+QED/arfbYw5WyIJt+UnrUkalE+XtTnRpY8khStCyJHt2j60C5BryhvlWl/fiIRjHX&#10;mld4Q+AvDfePemsWgPlD5gehoDlGrH83DfhUiAlvm+X0pqhkG1V3H+9TjMNyxFct/E1AcgpmLfeX&#10;2zik+5k9f6U7eVHy8+lO+788igZ6rQHIR7S8O4t81JJE7RYD/pSLmNmmxuXstKjkHfEPmbqp7UBy&#10;iAsRtJ+7TkfYuFfk0R4Vfk6n72aIooCSQ/NAcgxy/wAzBc0se4R4J61Im5eXo27pPNCUByEe3fGW&#10;VqYjTQ8xu26nlmy0J478VIAyRq2VDdPmoDlJLfVb2NBu+YD73FWk1qJjtKn3+WqId43wmMd/emCF&#10;hJlj97+EVnKjTkbRqVI9TXTUIHHysKkW4VuhrGZ1H7sbePekCySybRNtx33Vi8P2ZrHEPqja88eo&#10;o88ZxWPFPcKxyxOKd++jfcbg7W+6M0vq8u5Xt12NY3AHNRSalDHxu5rJlmnL8O30pdys4YJ/9aqj&#10;h11ZMq76ItTaxPI5SEbV7nFUzJLcyF2ydvrTxIgOH/8A10KJNxdTW8YRjsjnlzT3GgSo2Q/yn7wx&#10;SRmSNyHb5adG2eAPzoGyOQ+Zz6VRHKJMHb5o6VJFaMBR830p2SBUIXe/3tpoDkHsGI+U/NSxZkGV&#10;PTg8UQj5WVhj/aPejMcS7VP/AAL1oDlGys4YRg/iFoVXdWAwvpQ0YRvOV/qtSFTIPMKnigOQj2yA&#10;Y/ipwMasEZvqMUI7uSSuRSb1UkNHz/eoDlHOSdzNxjoMUluA/wC8I4okk89dy9qbhpFCbuP4qA9m&#10;OaIbfMDUkUslqfOhPPtQuEbbu4H8PrTt0AG5eM9jRvoHLqaVnqa3Kc/e7irPmE9Kw84b9221lq5b&#10;32fkl6+tcdSjy6xO6lUT0kaG9vSjeariUEZAo8z/AGa5zq5CxvPpTc99oqHzP9mjzP8AZoDkJg3f&#10;bTt5qv5n+zR5n+zQHIWN5o3mq/mf7NHmc/doDkLBc+lRz3S28Zd8cVXlu4kU9yO1UbiWa6+YjA/u&#10;1tTpSn6GNWcYK3U/py/YplEn7Gvwll/vfDPQT/5T4K9OrzD9iQEfsZfCMEf80x0H/wBN0Fen1+rU&#10;v4UfRH4FX/jS9X+YVxMn+sb/AHq7auJk/wBY3+9WhkNooooAKKKKAHR/6xf96u2riY/9Yv8AvV21&#10;ABXmP7bAz+xp8Wx/1TLXv/TfPXp1eY/tskj9jT4tlTz/AMKy17H/AILp6ip/DfozbD/x4eq/M/mN&#10;Mchwjt8qinDKLuQ5HSmq9wx4/HdTtyKwWJsf3vevzY/c+UbtkKbu9GB520nrT8KH2Qk/Mefakmhl&#10;L7GO7HegfKNcmJt7r8vtTvKjHzov3v0p0iu3I+m01DJJbxEsbpc/3aCeUkaNIf3gO5u9NwrnzXba&#10;FqrPrOnquDLk99veof8AhJYeV+z7l9KB8pobUDbwnB705490QBPWseTxFeMuxFXb/D7VHJrN/L96&#10;X8qfKHKbQj8obVX6tTWiSQ8rgeuaxX1TUHXabg4qM3t23DTHFPlYcp0MgKLtGMdOvSiK3IOJCMdR&#10;XPC9uweJ2/76pTf33T7S350cocp0OyNwwj+X6mmiNiRuP3f1rnze3hbd57fnT/7TvwdyXDZ+tHKw&#10;5TdDSAbkj/4DRH8pIKc1ix61qcfIn/WpBr94W3SBSaOUOU2m3sMqgHoaZIixDzM7yevtWZD4iCDb&#10;PGW+narEfiKychjlcfwmpsPlLQMh+fP/AAGjcpB8xMH+dNW9t5k3xTqQ38PpUqIjJ13+/pQLlGKv&#10;nrvI201YlzuHb9amhVZSQ7dO9DbWO1Tux29KA5RrTKzZdOcU1EbzOJcq36U+MZfYrZFJ5KxzlmG4&#10;npQLkJIEWMP5qbivf0quqYOSchm/KpisiJnP3u1I8YYZU4J60FconlqDtYfRhS/I7bEGOxakCzKw&#10;jDcD1ppaRy0fQd/egXKJ9miLExncwpYoo3G8tgihC6nGNuKHgBbap685oHyhHuGXVuO9IFDHeh6d&#10;qekUgj3FxhfvD1oTydxlXhTQLlFhX+J1waRo8uWB4pAkrt5pmIVe2adGjsx+bK9qA5RDGjr5ZGMd&#10;DTdjMuEbGPXvUg3xqQ2SaSIDawyc/wAqA5RAgkBY/wAPX1NNlZnKqBlfpTlWVWyOnrQ8SRn7SMsP&#10;7vpQHKGzAwT83tUKOkTlHQs3rVjbgblHXv6UkXljvz3oDkGJGWTDniiJUk4IIx0pyIWyynjNOdiH&#10;2zEbT6CgOUhG2Rsv8u3j61YbJjwz4/rUUgjZwRyvSngERsHbj+E0D5RscgSPYRt9Ka7qQEAPymnR&#10;ReYuJOfT2pXwgyo+b+960ByjHt5Ul80kHd/D6UOyKwCxMKBCwbcxy3rTma4DbpDu9KBco0JDne7c&#10;0JHCW8zr6CpJIS0IfI96bKnlKNh696A5RpG5hI2P90U47Y0818Z/u03arKGZ/m9qV4w8eQm5vX0o&#10;DlFE0ikOHwtSG+2AZ5+lRpArxfO3y96RSirmLPpg9azlThLdGkZVI7MnS9jc4Vqk80ltuapwOits&#10;kj3U4L83lk8f3qz+rx7mv1iXYtF2A3E037QP71VmiRJAiyb1P3valWBk3Krf/Wo+rx7h9Yl2JmvQ&#10;G2r81QvqEhbAHI7UAeWMwt9fegj5ldlwe9XGjCJE6lSQSN5WJlHJ+9QHULuc7WboadKsSAOh3Mf0&#10;priORSkyZ4/WtTHlP6b/ANiYZ/Yy+EYP/RMdB/8ATdBXp9eX/sR8fsYfCMf9Ux0D/wBN0FeoV+kU&#10;v4cfRH4XX/jS9X+YVxMn+sb/AHq7auJk/wBY3+9WhkNooooAKKKKAHR/6xf96u2riY/9Yv8AvV21&#10;ABXmX7avP7G/xaH/AFTPXv8A03z16bXnv7Wuga34s/ZV+JnhXw1pk19qWp/D/WbTT7K2jLSXE8lj&#10;MkcaAclmYgAdyaip/DfozbD/AMeHqvzP5h1LIuXT5uy1G6RuN4Tb6+1Q3es2unktPlpF/wCWfesb&#10;VPEV5fnEKeWh/hXvX5skz985Tcl1Cwsom826H0zVC48YHOLW3H+8axHG8/vdxNJtwelVyhylq41r&#10;UrhiTcsB/dFVzJIeSxoALrwOnrSYHQVVkHKG8igux6UhPOCvSiTa5GwYxQHsx3mPj71HmP8A3qao&#10;3DPNG4ZwQaBezHeY/wDeo8x/71NyMYxRx2FA/ZjvMkz96jzJP71AAA5BzTQOM0C9mOMj/wB6jzH/&#10;AL1MLEjYF4z19KczYXCrxQHIL5kmPvUeZJ3NINuMmkTJBLA0B7MXe3rRvbHJpM5G0daEOcq3X+dA&#10;cgokdeA1S2+o3tqcw3DCoMn+7Shh9/8ASgfIasHim4VfLniVlq7Dr+mXAAaTy271zrEL9KFiVhue&#10;p5Q5DrraRZIt9o6sp9KcSdwhB575rkorm4t/3kMrD6Grdt4kv7c73PmD/aqeUOU6L965+X+GhpBK&#10;u2RdpH3fes6HxVayHMkBSrsF9pt4MRXOD70WDkJGHllfMbrTisRj3bto/vU+LDJtbDelMaGR1UMn&#10;y5pByEbyFpcAfKvH1pwIALhNzf3aJLdhJu52U9nhWTygv3e9IOUiVWb94x2/7NPWJS24AEY+76Us&#10;iKy+YX+X+ECmxOqScDjpQHINjEpn2yfdocSfaP3abUqcBZX8vJ9aGhcnJO3HagOUZNK8g3Iv3eMe&#10;tNadwNrJgt1qb5UTc4qG5e2By8iqPrTDlY13uHZRt3LTgzCTAPC9ahGqafbLh7scdMVXm8Q6XG5d&#10;SzbqYcpoLK7KTI3y1GNudoT71Zc/iwbAlvZ9PXvVe58UXzKGSNV+nahRYcpvLGYx8o2r/dzzTS8K&#10;jE23/gRrmZdT1O4+c3BqH7RcSr88rMfrT5WHIdPJd6fE2w3aKvfmo5ta0tV8sXnT0PWuaUZbJLGk&#10;KgN9386fKHKb/wDwklij/wAW2my+KbNj8lvz71hgKPlNAAPAXmjlQcptP4tjIwLYZpD4sJIKw9Ot&#10;YzLtPIoBLLgLRyoOU3P+ErhcZltufaj/AISmyKBJrc+1YbghM7aBtxlqOVBy9zoB4i0187BszU1v&#10;rWmqm1LkZ7jNczwfuqMUIijjNHKHKdalzbyEMl0rDuuafIqykMjAAf3a4+PK8q5qRb6+t+UnYD60&#10;cocp1kJjnDBYtm3ue9JiJn3Bq56HxFqUBBf5vrVqHxUAR51oP+A1PKHKbDMgyUAyKaCCvmbiO22q&#10;sPiDTLkeXJlGq0mo6ZL+6hmX8aQco07XXco5Xt605AiN+9+ZjTjDGVGxh8360eRLuCuh9moDkYsh&#10;WL92AM+lI2EwXj7UMozh/vH+L0qQwFkVE+ZjxQHIf01fsT4/4Y0+EmP+iZaD/wCm6CvTq89/ZI8P&#10;634R/ZT+GfhTxNpk1jqWl/D7RbTULO5jKyW88djCjxup6MrAgjsRXoVfpVP+HH0R+BV/48vV/mFc&#10;TJ/rG/3q7auJk/1jf71WZDaKKKACiiigB0f+sX/ertq4mP8A1i/71dtQAUEZ6iiigDyrxB+wv+xR&#10;4s1u68S+KP2QPhfqWoXszTXl/feAtOmmnkY5Lu7QlmYnqSSTVT/h3t+wSf8Amyb4S/8AhudM/wDj&#10;FewUVn7Gl/KvuNvrOI/nf3s8f/4d7/sFf9GT/CX/AMNzpn/xij/h3t+wSev7E3wl/wDDc6Z/8Yr2&#10;Cij2NH+Vfch/WsT/ADv72eP/APDvb9gr/oyf4S/+G50z/wCMUf8ADvb9gr/oyf4S/wDhudM/+MV7&#10;BRR7Gj/KvuQfWsT/ADv72eP/APDvb9gn/oyb4S/+G50z/wCMUf8ADvX9gj/oyb4S/wDhudM/+MV7&#10;BRR7Gj/KvuQfWsT/ADv72eP/APDvb9gkdP2JvhL/AOG50z/4xR/w71/YJ6/8MTfCX/w3Omf/ABiv&#10;YKKPY0f5V9yD61if5397PH/+Hev7BP8A0ZN8Jf8Aw3Omf/GKP+He37BOc/8ADE3wl/8ADc6Z/wDG&#10;K9goo9jR/lX3IPrWJ/nf3s8f/wCHe/7BX/Rk/wAJf/Dc6Z/8Yo/4d7fsE/8ARk3wl/8ADc6Z/wDG&#10;K9goo9jR/lX3IPrWJ/nf3s8hX/gn1+wao2r+xV8JwPQfDrTP/jFN/wCHe/7BX/Rk/wAJf/Dc6Z/8&#10;Yr2Cij2NH+VfcH1rE/zv72eP/wDDvX9gn/oyb4S/+G50z/4xR/w72/YJ/wCjJvhL/wCG50z/AOMV&#10;7BRR7Gj/ACr7kH1rE/zv72eP/wDDvb9gn/oyb4S/+G50z/4xR/w71/YJ/wCjJvhL/wCG50z/AOMV&#10;7BRR7Gj/ACr7kH1rE/zv72eP/wDDvb9gnv8AsT/CX/w3Omf/ABij/h3r+wTjH/DE3wl/8Nzpn/xi&#10;vYKKPY0f5V9wfWsT/O/vZ4//AMO9v2CcY/4Ym+Ev/hudM/8AjFB/4J7fsFHk/sT/AAl/8Nzpn/xi&#10;vYKKPY0f5V9yD61if5397PH/APh3t+wTjH/DE3wl/wDDc6Z/8Yo/4d7fsE/9GTfCX/w3Omf/ABiv&#10;YKKPY0f5V9yD61if5397PH/+He37BJ6/sTfCX/w3Omf/ABigf8E9/wBgodP2J/hL/wCG50z/AOMV&#10;7BRR7Gj/ACr7g+tYn+d/ezyNf2AP2E0+5+xf8KV+nw803/4xTh+wP+wyOn7Gnwr/APDe6b/8Zr1q&#10;ij2NH+Vfcg+tYn+d/ezyX/hgn9hv/ozf4V/+G/03/wCM0f8ADA37DOc/8MafCv8A8N7pv/xmvWqK&#10;PY0f5V9yD61if5397PJf+GCP2GsbT+xt8K8f9k+03/4zQf2Bv2GSMH9jT4V/+G903/4zXrVFHsaP&#10;8q+5D+tYr+d/ezyX/hgj9hodP2NvhX/4b7Tf/jNB/YG/YYPX9jT4V/8AhvdN/wDjFetUUexo/wAq&#10;+5B9axX87+9nkZ/YB/YUPX9jD4U/+G803/4xTW/4J9/sHNy37FXwnP1+Hemf/GK9eoo9jR/lX3IX&#10;1rE/zv72ePn/AIJ7/sFHk/sT/CX/AMNzpn/xij/h3r+wRnP/AAxL8Jf/AA3Omf8AxivYKKPY0f5V&#10;9yD61if5397PH/8Ah3t+wSOn7E3wl/8ADc6Z/wDGKP8Ah3r+wT/0ZN8Jf/Dc6Z/8Yr2Cij2NH+Vf&#10;cg+tYn+d/ezx/wD4d7/sFD/myf4S/wDhudM/+MUf8O9f2Cf+jJvhL/4bnTP/AIxXsFFHsaP8q+5B&#10;9axP87+9nj//AA72/YJ/6Mm+Ev8A4bnTP/jFB/4J7fsFHr+xP8Jf/Dc6Z/8AGK9goo9jS/lX3B9a&#10;xP8AO/vZ4/8A8O9f2CP+jJvhL/4bnTP/AIxR/wAO9v2Cv+jJ/hL/AOG50z/4xXsFFHsaP8q+5B9a&#10;xP8AO/vZ4/8A8O9v2Cf+jJvhL/4bnTP/AIxQP+Ce37BQ6fsT/CX/AMNzpn/xivYKKPY0f5V9yD61&#10;if5397PH/wDh3t+wV/0ZP8Jf/Dc6Z/8AGKP+Hev7BP8A0ZN8Jf8Aw3Omf/GK9goo9jR/lX3IPrWJ&#10;/nf3s8f/AOHev7BP/Rk3wl/8Nzpn/wAYo/4d6/sEf9GS/CX/AMNzpn/xivYKKPY0f5V9yD61if53&#10;97PH/wDh3r+wT/0ZN8Jf/Dc6Z/8AGKD/AME9v2Cm+9+xP8Jf/Dc6Z/8AGK9goo9jR/lX3IPrWJ/n&#10;f3s8fP8AwT1/YJPX9ib4S/8AhudM/wDjFA/4J6/sEAYH7E3wl/8ADc6Z/wDGK9goo9jR/lX3IPrW&#10;J/nf3s8f/wCHev7BH/Rk3wl/8Nzpn/xigf8ABPf9gsHI/Yo+Ev8A4bnTP/jFewUUexo/yr7kH1rE&#10;/wA7+9nkQ/4J/wD7CI6fsXfCj/w3em//ABin/wDDA37DH/Rmnwr/APDe6b/8Yr1qij2NH+Vfcg+t&#10;Yn+d/ezyU/sD/sMnr+xp8K//AA3um/8AxmrehfsTfsbeF9YtvEHhr9k/4a6ffWcyy2d5ZeBtPilg&#10;kByHR1hBVgehBBFen0Uexo/yr7kH1rE7c7+9gAB0FFFFaGAVxMn+sb/ertq4mT/WN/vUANooooAK&#10;KKKAHR/6xf8Aertq4mP/AFi/71dtQAUUVj/EHxtovw18Ba38RvEhlGneH9IudS1Awx7n8iCJpX2j&#10;IydqnAyMmgG7as2AT6UV+O/ij/g4k/avufEN5P4L+EHw9s9Ja4Y6fa6pZ31zcRxZ+USSpdxK7Y6k&#10;IoPoKo/8RDv7a/8A0TP4X/8Agl1H/wCT67v7PxXb8Ty/7YwPd/cfstRX40f8RDv7a/8A0TP4Xf8A&#10;gl1H/wCT6X/iId/bX/6Jn8L/APwS6j/8n0f2diu34h/bOB7v7j9lqK/Gj/iId/bX/wCiZ/C7/wAE&#10;uo//ACfS/wDEQ7+2v/0TP4X/APgl1H/5Po/s7FdvxD+2cD3f3H7LUV+NP/EQ7+2v/wBEz+F//gl1&#10;H/5PpP8AiId/bX/6Jn8Lv/BLqP8A8n0f2diu34h/bOB7v7j9l6K/Gn/iId/bX/6Jn8L/APwS6j/8&#10;n0n/ABEO/tr/APRM/hd/4JdR/wDk+j+zsV2/EP7ZwPd/cfsvRX40/wDEQ7+2v/0TP4X/APgl1H/5&#10;PpP+Ih39tf8A6Jn8Lv8AwS6j/wDJ9H9nYrt+If2zge7+4/Zeivxp/wCIh39tf/omfwv/APBLqP8A&#10;8n0n/EQ7+2v/ANEz+F3/AIJdR/8Ak+j+zsV2/EP7ZwPd/cfsvRX40/8AEQ7+2v8A9Ez+F/8A4JdR&#10;/wDk+j/iId/bX/6Jn8L/APwS6j/8n0f2diu34h/bOB7v7j9lqK/Gj/iId/bX/wCiZ/C7/wAEuo//&#10;ACfS/wDEQ7+2v/0TP4X/APgl1H/5Po/s7FdvxD+2cD3f3H7LUV+NP/EQ7+2v/wBEz+F//gl1H/5P&#10;o/4iHf21/wDomfwv/wDBLqP/AMn0f2diu34h/bOB7v7j9lqK/Gn/AIiHf21/+iZ/C/8A8Euo/wDy&#10;fR/xEO/tr/8ARM/hf/4JdR/+T6P7PxXb8Q/tnA939x+y1FfjT/xEO/tr/wDRM/hf/wCCXUf/AJPo&#10;/wCIh39tf/omfwv/APBLqP8A8n0f2diu34h/bOB7v7j9lqK/Gn/iId/bX/6Jn8L/APwS6j/8n0f8&#10;RDv7a/8A0TP4X/8Agl1H/wCT6P7OxXb8Q/tnA939x+y1FfjT/wARDv7a/wD0TP4X/wDgl1H/AOT6&#10;P+Ih39tf/omfwv8A/BLqP/yfR/Z2K7fiH9s4Hu/uP2Wor8af+Ih39tf/AKJn8L//AAS6j/8AJ9H/&#10;ABEO/tr/APRM/hf/AOCXUf8A5Po/s7FdvxD+2cD3f3H7LUV+NP8AxEO/tr/9Ez+F/wD4JdR/+T6P&#10;+Ih39tf/AKJn8L//AAS6j/8AJ9H9nYrt+If2zge7+4/Zaivxp/4iHf21/wDomfwv/wDBLqP/AMn0&#10;f8RDv7a//RM/hf8A+CXUf/k+j+zsV2/EP7ZwPd/cfstRX40/8RDv7a//AETP4X/+CXUf/k+j/iId&#10;/bX/AOiZ/C//AMEuo/8AyfR/Z2K7fiH9s4Hu/uP2Wor8af8AiId/bX/6Jn8L/wDwS6j/APJ9H/EQ&#10;7+2v/wBEz+F//gl1H/5Po/s7FdvxD+2cD3f3H7LUV+NH/EQ7+2v/ANEz+F3/AIJdR/8Ak+l/4iHf&#10;21/+iZ/C/wD8Euo//J9H9nYrt+If2zge7+4/Zaivxo/4iHf21/8Aomfwu/8ABLqP/wAn0v8AxEO/&#10;tr/9Ez+F/wD4JdR/+T6P7OxXb8Q/tnA939x+y1FfjR/xEO/tr/8ARM/hd/4JdR/+T6X/AIiHf21/&#10;+iZ/C/8A8Euo/wDyfR/Z2K7fiH9s4Hu/uP2Wor8af+Ih39tf/omfwv8A/BLqP/yfR/xEO/tr/wDR&#10;M/hf/wCCXUf/AJPo/s7FdvxD+2cD3f3H7LUV+NP/ABEO/tr/APRM/hf/AOCXUf8A5PpP+Ih39tf/&#10;AKJn8Lv/AAS6j/8AJ9H9nYrt+If2zge7+4/Zeivxp/4iHf21/wDomfwv/wDBLqP/AMn0n/EQ7+2v&#10;/wBEz+F3/gl1H/5Po/s7FdvxD+2cD3f3H7L0V+NP/EQ7+2v/ANEz+F//AIJdR/8Ak+k/4iHf21/+&#10;iZ/C7/wS6j/8n0f2diu34h/bOB7v7j9l6K/Gn/iId/bX/wCiZ/C//wAEuo//ACfR/wARDv7a/wD0&#10;TP4X/wDgl1H/AOT6P7OxXb8Q/tnA939x+y1FfjR/xEO/tr/9Ez+F3/gl1H/5Ppf+Ih39tf8A6Jn8&#10;L/8AwS6j/wDJ9H9nYrt+If2zge7+4/Zaivxp/wCIh39tf/omfwv/APBLqP8A8n0f8RDv7a//AETP&#10;4X/+CXUf/k+j+zsV2/EP7ZwPd/cfstRX40/8RDv7a/8A0TP4X/8Agl1H/wCT6P8AiId/bX/6Jn8L&#10;/wDwS6j/APJ9H9n4rt+If2zge7+4/Zaivxp/4iHf21/+iZ/C/wD8Euo//J9H/EQ7+2v/ANEz+F//&#10;AIJdR/8Ak+j+zsV2/EP7ZwPd/cfstQc9q/Gn/iId/bX/AOiZ/C//AMEuo/8AyfV7wv8A8HEn7V9t&#10;4is5/Gnwg+Ht5pK3CnULXS7K+triWLPzLHK93KqNjoSjD2NH9n4rt+If2xgf5n9x+xGcjpRWP8Pv&#10;G2i/EzwFofxH8NGX+zfEGkW2paf58e1zBPEsqbhk4O1hkZODWxXCeondXQVxMn+sb/ertq4mT/WN&#10;/vUANooooAKKKKAHR/6xf96u2riY/wDWL/vV21ABXm/7ZBx+yH8VD/1TfXP/AE3z16RXm/7ZJx+y&#10;F8VT/wBU31z/ANN89VD416kVP4b9Gfzb+b/tUeb/ALVQ7xRvFfY8p+fE3m/7VHm/7VQ7xRvFHKBN&#10;5v8AtUeb/tVDvFG8UcoE3m/7VHm/7VQ7xRvFPlAm83/ao83/AGqh3ijeKXKBN5v+1R5v+1UO8Ubx&#10;RygTeb/tUeb/ALVQ7xRvFHKBN5v+1R5v+1UO8UbxRygTeb/tUeb/ALVQ7xRvFHKBN5v+1R5v+1UO&#10;8UbxRygTeb/tUeb/ALVQ7xRvFHKBN5v+1R5v+1UO8UbxRygTeb/tUeb/ALVQ7xRvFPlAm83/AGqP&#10;N/2qh3ijeKXKBN5v+1R5v+1UO8UbxRygTeb/ALVHm/7VQ7xRvFHKBN5v+1R5v+1UO8UbxRygTeb/&#10;ALVHm/7VQ7xRvFHKBN5v+1R5v+1UO8UbxRygTeb/ALVHm/7VQ7xRvFPlAm83/ao83/aqHeKN4pco&#10;E3m/7VHm/wC1UO8UbxT5QJvN/wBqjzf9qod4o3ijlAm83/ao83/aqHeKN4pcoE3m/wC1R5v+1UO8&#10;UbxT5QJvN/2qPN/2qh3ijeKXKBN5v+1R5v8AtVDvFG8U+UCbzf8Aao83/aqHeKN4pcoE3m/7VHm/&#10;7VQ7xRvFPlAm83/ao83/AGqh3ijeKXKBN5v+1R5v+1UO8UbxT5QJvN/2qPN/2qh3ijeKXKB/Sb+x&#10;qc/sgfCk/wDVNtC/9N8Fek15t+xoc/sgfCk/9U20L/03wV6TXx0/iZ+g0/4a9EFcTJ/rG/3q7auJ&#10;k/1jf71SWNooooAKKKKAHR/6xf8Aertq4mP/AFi/71dtQAV5r+2X/wAmgfFY/wDVNtd/9N89elV5&#10;r+2ccfse/Fc/9U113/03z1VP+IvUmp/DfofzWeb7mjzfc1W3ijeK+55T89LPm+5o833NVt4o3ijl&#10;As+b7mjzfc1W3ijeKOUCz5vuaPN9zVbeKN4o5QLPm+5o833NVt4o3ijlAs+b7mjzfc1W3ijeKOUC&#10;z5vuaPN9zVbeKN4o5QLPm+5o833NVt4o3ijlAs+b7mjzfc1W3ijeKOUCz5vuaPN9zVbeKN4o5QLP&#10;m+5o833NVt4o3ijlAs+b7mjzfc1W3ijeKOUCz5vuaPN9zVbeKN4o5QLPm+5o833NVt4o3ijlAs+b&#10;7mjzfc1W3ijeKOUCz5vuaPN9zVbeKN4o5QLPm+5o833NVt4o3ijlAs+b7mjzfc1W3ijeKOUCz5vu&#10;aPN9zVbeKN4o5QLPm+5o833NVt4o3ijlAs+b7mjzfc1W3ijeKOUCz5vuaPN9zVbeKN4o5QLPm+5o&#10;833NVt4o3ijlAs+b7mjzfc1W3ijeKOUCz5vuaPN9zVbeKN4o5QLPm+5o833NVt4o3ijlAs+b7mjz&#10;fc1W3ijeKOUCz5vuaPN9zVbeKN4o5QLPm+5o833NVt4o3ijlAs+b7mjzfc1W3ijeKOUCz5vuaPN9&#10;zVbeKN4o5QLPm+5o833NVt4o3ijlA/pc/YxOf2PfhQf+qa6F/wCm+CvSq80/YuOf2O/hOf8Aqmmg&#10;/wDpvgr0uvhqnxv1P0Gn/DXogriZP9Y3+9XbVxMn+sb/AHqksbRRRQAUUUUAOj/1i/71dtXEx/6x&#10;f96u2oAK80/bQP8Axh38WP8Asmmvf+m+evS68z/bSOP2Ofiyf+qZ69/6b56un/EXqiKn8N+jP5n9&#10;/wDtUb/9qoPOWjzlr72x8Byk+/8A2qN/+1UHnLR5y0WDlJ9/+1Rv/wBqoPOWjzlosHKT7/8Aao3/&#10;AO1UHnLR5y0WDlJ9/wDtUb/9qoPOWjzlosHKT7/9qjf/ALVQectHnLRYOUn3/wC1Rv8A9qoPOWjz&#10;losHKT7/APao3/7VQectHnLRYOUn3/7VG/8A2qg85aPOWiwcpPv/ANqjf/tVB5y0ectFg5Sff/tU&#10;b/8AaqDzlo85aLByk+//AGqN/wDtVB5y0ectFg5Sff8A7VG//aqDzlo85aLByk+//ao3/wC1UHnL&#10;R5y0WDlJ9/8AtUb/APaqDzlo85aLByk+/wD2qN/+1UHnLR5y0WDlJ9/+1Rv/ANqoPOWjzlosHKT7&#10;/wDao3/7VQectHnLRYOUn3/7VG//AGqg85aPOWiwcpPv/wBqjf8A7VQectHnLRYOUn3/AO1Rv/2q&#10;g85aPOWiwcpPv/2qN/8AtVB5y0ectFg5Sff/ALVG/wD2qg85aPOWiwcpPv8A9qjf/tVB5y0ectFg&#10;5Sff/tUb/wDaqDzlo85aLByk+/8A2qN/+1UHnLR5y0WDlJ9/+1Rv/wBqoPOWjzlosHKT7/8Aao3/&#10;AO1UHnLR5y0WDlJ9/wDtUb/9qoPOWjzlosHKT7/9qjf/ALVQectHnLRYOUn3/wC1Rv8A9qoPOWjz&#10;losHKT7/APao3/7VQectHnLRYOU/pn/YsP8Axhx8Jf8Asmeg/wDpvgr0yvMv2KTn9jb4Sn/qmeg/&#10;+m6CvTa+BqfxH6n39P8Ahr0QVxMn+sb/AHq7auJk/wBY3+9UljaKKKACiiigB0f+sX/ertq4mP8A&#10;1i/71dtQAV5n+2ocfsb/ABaP/VM9e/8ATdPXpleY/trHH7GvxbJ/6Jlr3/punq6f8ReqJqfw36H8&#10;yPmZ6PR5n+1UO+P0o3x1+h8p+f8AKTeZ/tUeZ/tVDvjo3x0cocpN5n+1R5n+1UO+OkMkYGcUcocp&#10;P5n+1R5n+1U2g+Htf8VXjaf4Y8PX2pXCRmR4bC0eZ1QEAsQgJxkgZ6ZI9a3tK+CvxPvtUtrG++HX&#10;iKzgmuESa6k8P3LLCpYAuQEyQBzgc8VMpRjuylTlLZHN+Z/tUeZ/tV9yftn/APBDD4s/sj/s9H46&#10;6V8V7fxvJb6nbW+oaJovh2VGhgmyonR/MdpMSGNSuwcSbsjbg/HH/CoPi1/0SrxJ/wCCK4/+IrGj&#10;iMPXjzQkrGlXC16MuWa1MLzP9qjzP9qtDwp4VufEvjvTfAc7NZXGoatDp7tNCcwPJKIzuXg5Unkc&#10;HjFfRv8AwUG/4Jf+Ov2EvG3g3wFa+Ov+E71Hxpa3ctja6LoEscymBowUEYeRpCQ+eMYCnrVSq04V&#10;FCT1e3yJjQqSpuaWi3+Z8xeZ/tUeZ/tV6x8Gf2If2iPix8W/DPwv1D4R+LtBh8Q69a6dNreoeEbv&#10;yLBZpVjM8mUUbEDbjyOB1Fd3+2z/AMEu/jz+yF8XbX4XaDo2ufECC50KHUf7c8O+Ebr7OjPLNGYD&#10;t8wbl8rcfm6OOPWfrGHVRQ5lfcpYWu6bnyux82eZ/tUeZ/tVpeMvh/48+Hd5DpvxA8C6xoVxcR+Z&#10;bwaxpctq8qZxuUSKpIzxkcZr6Ug/4Inf8FLbmBLmD9nBmSRQyN/wkmm8gjj/AJeKqdajTSc5JX2u&#10;yYYetUuoxbt5Hyz5n+1R5n+1Xp37T37Ff7SX7HE2i2/7Rfw4Ph9/EC3DaQp1K2uPPEHl+b/qJH24&#10;82PrjO7jODXtH7B//BI3x9+3r8D9b+NHgL4x6Hpf9i6lc6c2iXVhLJcSXMcEcyLkFVVXEqANk454&#10;4xUzxFCnS9o5Ll77/kVHC1p1PZpa9j5J8z/ao8z/AGqjmR7aVra5haOSNiskci4ZWHBBB6GvRP2S&#10;f2cPEn7Xv7Qvh39nTwbr1hpepeI2ultb7U9/kReTazXLbtgLcrCQMA8kdq2k4xi5N6LUzjTlOSit&#10;2ef+Z/tUeZ/tV6N+2B+zH4n/AGN/2g9c/Z38a+IdP1XUtDS1a4vtLD+RJ59tFcLt3qrcLKAcjqDX&#10;Q/sF/sReL/2+vjJd/BvwN470XQLux0OXVZbjWfNIkhjliiZY1jUlnzMpwSBgHms3VpRo+1b9217+&#10;RSoVJVfZpa7W8zxjzP8Aao8z/aru/wBqv9nfxV+yX+0H4m/Z78cXsF1qHhu+WI3lspWO6heNJYZl&#10;B5UPFIjbTnaSRk4rz3zI60i4zipRejIlTlCTi90T+Z/tUeZ/tVDvjo3x1XKLlJvM/wBqjzP9qod8&#10;dG+OjlDlJvM/2qPM/wBqod8dG+OjlDlJvM/2qPM/2qh3x0b46OUOUm8z/ao8z/aqHfHRvjo5Q5Sb&#10;zP8Aao8z/aqHfHRvjo5Q5SbzP9qjzP8AaqHfHRvjo5Q5SbzP9qjzP9qod8dG+OjlDlJvM/2qPM/2&#10;qh3x0b46OUOUm8z/AGqPM/2qh3x0b46OUOUm8z/ao8z/AGqh3x0b46OUOUm8z/ao8z/aqHfHRvjo&#10;5Q5SbzP9qjzP9qod8dG+OjlDlJvM/wBqjzP9qod8dG+OjlDlJvM/2qPM/wBqod8dG+OjlDlJvM/2&#10;qPM/2qh3x0b46OUOUm8z/ao8z/aqHfHRvjo5Q5SbzP8Aao8z/aqHfHRvjo5Q5SbzP9qjzP8AaqHf&#10;HRvjo5Q5SbzP9qjzP9qod8dG+OjlDlP6dP2KP+TNPhJ/2THQf/TdBXp1eY/sTEf8MZfCM/8AVMdA&#10;/wDTdBXp1fnlT+I/Vn39P+GvRBXEyf6xv96u2riZP9Y3+9UFjaKKKACiiigB0f8ArF/3q7auJj/1&#10;i/71dtQAV5j+20cfsZfFw/8AVMdf/wDTdPXp1eX/ALbn/JmHxe/7Jfr/AP6bp6un/EXqian8N+h/&#10;MH5v+1R5v+1Vbzmo85q/SuVnwJZ83/ao83/aqt5zUec1HKwLPm/7VOglg89PtTN5e8eZs+9tzzjj&#10;riqnnNQJmPAFLlYH7u/sN/8ABP34P/sT/t2+HfE/wB8Rarq3hbxx8BNUmW+1a5Sd5riLVdIk84PG&#10;iIFeK5h2qFH+rJ5yap+Gv+Cs37XXxk/ax+In7LH7OH7G/h3xNf8AgHVtSgnuL7xuLEzWtre/ZfOP&#10;mxhQzMUO0Ekbu4Fdt/wRz+Kv7SXxH/Zz8DeH/ih+zXL4X8M+E/AcemaV4v1q+23mtOrxrALa18sM&#10;lt9miRmldhvcR7AygsPPf2U1/Y4/Yw8V/tCf8FB/iN8b0n1rWPiZ4k0O+0cxCOaweHU55Rp8EIYt&#10;czzbIpQwwNm3hAsjV8VL3q1T2q55KyXW7v5eR9ZFctKn7J8sXdvpZW8/M9U/4aN/4K/Yx/w7j8G/&#10;+Hatf/ia8V/az/4LJfts/sSahoml/tE/sM+GdJm8RQzy6Wtr8QFuvNWEoJCTDE23BkTrjOeOlfCa&#10;f8Flv29bz46r44vPjZ4ptfCcviz7dN4bt7eBvK043XmG0UmME4i/dgkjOOo619/ftweNv+CM3/BR&#10;O28L+J/jV+2HLpL+G7e5Gnvo94bORkuPKLJKlxaucgxLgYUglgc8Y6Xg1hq0Pb004v8Al5m1+Jgs&#10;VLEU5eym01/NbX8D4u/4J6/sxfD79vj4gfG79rL4k65rGg3XgnWIfFum6dos0TRST3E97dm3lMsZ&#10;LKDAqgqUPJPpj9IP+CqH7P8A4r1G58J/tx/C34s6H4d8VfBGzvtShtfFFuZLG7tJFAl3bSGEg24Q&#10;fdZmCkrncPjT/gk1pumfDD/gl/8AHD45Ru0P/CTeO9M8OQNMw3NCJrSGMfUtqbr9Qa+hf+CsHxs0&#10;H4K/tw/A5/FXwVi+I2neKfDes+HpfA91Nbrb6tNdXVitvHKLlWhZROsTDzBtDKrZG3IeJdapmXLF&#10;6RukvJRV1r38yMPGnTwN5LV2bfrLR/I9V+F3xz+I+sfEjQdJ1H/gqr+z/wCJoLrVreKbw7ofh21j&#10;vNTVpADbQMusSFZX+6pCOQxHyt0PXftVfFXxt4J+JNvpHh79v/4QfC+3bSYpT4d8eaLBcXsrGSQG&#10;5VpNStj5TABQNhGY2+Y9B4/4c8LeMvB3iCy8V+Ev+DfDwnpeq6bdJc6dqWneJPBkNxazIQySxyIw&#10;ZHUgEMCCCMitT4lXvxl+M3iCPxb8YP8Agg7o3irVI7VbaPUvEnjLwhfXCQqzMsQkmdmCAsxC5wCx&#10;Pc1wckfaKWlvWH5XsdylL2dtb/8Ab/8Aw5+V/wDwV3/aB+IPxl/auk8L+OPjN4P+IFv4N023sdJ8&#10;XeCdPW3sr6KaKO6fAS4uFLJJM0ZIkPMZ6HIH6zft9ftdftIfAD4q/s+/BT9nWw8PS3XxV1ufTNRm&#10;17TpbgWyRtYqJUEcseAiTyu2c5CjGMc/lj/wV2+MPwn174g6T8DPC37Beg/A/wAVeCbuY+KrPRl0&#10;tjefaYLaWBHk0+MI+1PmHzMB5pHB3Cv04/bm+L3wv+CX7cP7JPjH4s2O6xuJPEem2N80wVNOvLq3&#10;063iuHzwUBkKnJG0Sb/4MH08TFSp0E4dJ6aa6aPTTXfQ4MPJxnWfN1jrrpr566bHL/8ABQX4vf8A&#10;BPrxF+314Z+Df7dTaRJ4f8K/C7UL6OTVvtLRJqd9f2Qii/0b5hILe0lfnjbKO+K9wl1b/gnX/wAE&#10;pvD8Oly3OjfDHT/GV5JNDDi8mW/mgRA7f8tCCqyIO2dw64r8rP8AguZ8B/GXgr/gprD4r13ULjUN&#10;M+IyaZeaPcTYxEI/LtJLUYA/1ZiUjj7sqZJJJr9Sf+Chv7Cv7Kv7bCeEbf8Aab+KGq+HV8Nfbm0V&#10;NM1+0sftBuPs4lLfaIpN+3yY8bcY3HOcjHHWo0qdKhzSlyyTul5dl6nTTqVJ1azUVzRejf6v0PnD&#10;XfEP/Bt34j1i88Q6xc+Bpry/upLi6m8nV18yV2LM2FAAyxJwAAK80/4N/P2JPgj4yttP/bb1Hxnq&#10;0PjDwv4x1TTtJ0WG9gWzmgbT1j3NGYzKx23UpyHAyq8cHOP/AMFG/wDgjX+xl+y1+w94o/ac+CXx&#10;D8ZaxqOlTaemmNfa9Z3VlN52oQW0mfJtkLYWR8YcYYc5wRXkP/BCL9mP9onXv22/AP7Run/CbWh4&#10;B0eTVDf+Kbi38myy+m3duojd8ecfOdEIj3FSfmwASO2MacsvqTp1ZW297yWy9bnH+8jjqcalOP8A&#10;275vf5H6lap+xj8EdH/4KJR/tZnVrrUvFHjDS5tN1bQ9Qkt5bO3hhsYVSRIvL3qxFvHyzEfM2AMj&#10;Hl/xp/4LLfswfsu/Efxd4YvP2VfHTx+DfEh8P6t4o0Hw/YrYm8Ks6wrMZ0OWWNmCkAkKTisT9tD/&#10;AIJs3vjb9vPR/j/4P/bR8QfDjxB8TNch01hoN5JY3C2FppK+daW0sThpbiX7L5g3FI1VWyrsqhvI&#10;f+CvP7ev7N3wC+Aesf8ABOn9nvT7TxdrWqfuvHGu6tdNqBs594aSae4kJa51NpEVmkYkxMMkhlCr&#10;x4ejHETpxd53SVtVZX79bbI7K1WVCM2koWbfe7t2/E+jfgL/AMFYf2cv2p/jJ4H+Hi/sneNtMm+J&#10;H2r/AIRnxN4n8PWIs7xbWOYykSiZy+027phQSDjOAc1+Yf8AwXN0/TdG/wCCmHjzTtJsILW3jstH&#10;2Q28IRFzpdsTgAY5NfbP/BNT/gpl+zR+2N8KvDv7Ff7Qmh2vgLxdoenw6d4L1TQtQk06OZkhNvE+&#10;n3KOJbG9EbFNof8AebmClg5iH55f8FV/gXrf7Of7ZniD4eeIv2i774mXwtre5m1zWtRmutTto3T9&#10;za3skpOZkiEf3WKmNoyAmdi+hl1FUcwcLOLSej1vqtUzhx1V1sGpXUrta7W02aPnvzff9KPN/wBq&#10;q3nNR5zV9HZnhlnzf9qjzf8Aaqt5zUec1HKwLPm9s/pR5v8AtVW85qPOajlYFnzff9KPN/2qrec1&#10;HnNRysCz5v8AtUeb/tVW85qPOajlYFnzf9qjzf8Aaqt5zUec1HKwLPm/7VHm/wC1Vbzmo85qOVgW&#10;fN/2qPN/2qrec1HnNRysCz5v+1R5v+1Vbzmo85qOVgWfN/2qPN/2qrec1HnNRysCz5v+1R5v+1Vb&#10;zmo85qOVgWfN/wBqjzf9qq3nNR5zUcrAs+b/ALVHm/7VVvOajzmo5WBZ83/ao833/Sq3nNR5zUcr&#10;As+b7/pR5v8AtVW85qPOajlYFnze2f0o83/aqt5zUj3JXg0pe6rsqMZTlZItGcKMlqb9qUdDVEyE&#10;9XpRIBx/WuGWM191HqU8r0vNl1blTxup3m/7VZ5cdj+tOW5ZDjdWlPFRk7S0M6+XVKceaOpe83/a&#10;o83/AGqrCcnpR5zV12PNLPm/7VHm/wC1Vbzmo85qOVgf1C/sR4b9i/4Q5/6JfoH/AKboK9Qry/8A&#10;YgOf2LPhCf8Aql/h/wD9N0FeoV+a1P4j9Wfe0/4a9EFcTJ/rG/3q7auJk/1jf71QWNooooAKKKKA&#10;HR/6xf8Aertq4mP/AFi/71dtQAV5f+28f+MLvi9/2S/xB/6bp69Qry79uA4/Ys+L5/6pd4g/9Ns9&#10;aUv4kfVE1P4b9D+XTcPWjcPWoPN9xR5vuK/TuU+BJ9w9aNw9ag833FHm+4o5QJ9w9aktLyaxu472&#10;2k2yQyK8bDswOQfzqp5vuKPMLcAr+dHKB/RP/wAE1f8Agpjqf/BRLxj44vfDnw5j8O+DvBWl6XFH&#10;cX82+9vr65EzSsdp8uOJBAQF+ZjvViwztHif/BIT/gpn8F/jR8XvGH7KGueFbWw1DVfGXiLxH4R1&#10;y5vFkXXFu9SuLt7cRtGDFIkUgZRufesch+TaA0ehnwD/AMElP+CJ0mp+HfG+kXvi74h2eLXXNLuk&#10;uLe51nUodgeGWLcJIrW3QsGGQ32YkDMmK8z/AGYv+DfHwz8NNG0j9pL9pD9ta00ey0vyNZt9Q8B3&#10;CW9tbxKVliuF1O5wFBG1gwiAHZjwa+M9jgOWq5XjFu0N221u/vf4n0/tMZzU0tWleW2z6H0d8Wf+&#10;Cj37Uvw2/a+h/Y+0z/gmDHrWqapcM/hzWrXxwUstQsAwBvvMOmERRoGXzQSfLb5TklS3Jf8ABwn+&#10;0F8Jvh/+xiv7O+rrp8fjjxxdWNxa6TpzK7Wlvb3Mc0tw7bVYRFozEjFVLsTgfI+31i7/AOC4H/BN&#10;vQvi/a/Beb47m6ZYxDJ4vj0+STSUm4Aje6Uck8EyKpiHdxg48N/aw/4Ih/DD9vfxhq37WPwg/bqv&#10;dSl8RsbmO81RbfWNP2rwIYZ7eSLyoUA2hcPtA5zzWWHjSp4inOvB00tb2fvP57F1nUqUZxoyU29O&#10;mi/U/Kz9nb4//GfRr/w/+z9pnxM1eLwTq3jjS7vUPC4vCbOa4W8gZZfLPAbdHGcjBOwZziv1D/4L&#10;fH/jYF+ySD/0N8P/AKdtOr8j/g9DbWH7Qvhaxs7+O6hh8aWMcN1GpCzKLtAHAPIBHPPrX62/8Fw2&#10;x/wUD/ZHH/U3w/8Ap206vbx0IxzCk0t4z/I8vCuX1OafeP5nvn/BRb4rfsreBPi3o+mfHX/goF8Z&#10;vhLqk3hxJbXQfhx9p+x3dv58wFzJ5Wm3Q80sHQ5dTtjX5ehPJ/sTfGj9jPxh+0noHh/4S/8ABTn4&#10;+fEbXpo7w2Pg/wAcfa/7MvgtrKzmXzNJt1yiBpFzKvzov3j8p5H/AILLf8Fav2mv2A/2g/DXwr+C&#10;egeD7rTdX8Gx6rdSeIdLuJ5hM13cQkKY7iMBdsS8YJyTz0A9O/4JrftC/wDBSn9rLQvBv7RPxTvP&#10;g4vws8RWl7JdW+g2Oow61HJE00CoFkdoRi4jG75mBTOMEjHhfV6lPAKrLRNaar8uW/4nre1hLGOE&#10;d09dH+d/0Pyj/wCC3BA/4KkfFTJ/5fNL/wDTTZV+i3/BbH9jf45ftr+Ifgb8OfgBb6bNrGmabrmo&#10;3SX+qR2xitQ+kRtOu8/OEeSPIXLfMMA1+av/AAWZ8UaH4q/4KdfFjVfDuqQ3lumsWdq00EgZfOgs&#10;LaCVMjuskbqfQqRX6H/8F4v2rPjl+x9rfwJ+K37PvjNdD1yfR/EWnzXjWEFyGt5BpLshSZHXlo0O&#10;cZG2vWqxrXwip25uV2vt8KOCnKn/ALQ57XW3qb//AAWJ+E7/ABx/b1/Y/wDhbpcUc11d+KdUuNSj&#10;PX7DbzaZcTMfpFDcEduK+Wf+DmL4k6d4h/a48G/Dew1BZm8N+BxNeRq3+omurmRth9GMcUTfR1r6&#10;R/4JKfFPw98Rfhl40/4Kn/tk/tKWPizxlo2kTaXdrJ5cX/CHaREzOYfs8aoiS3LrvG1PmAVVYs0g&#10;r5o/ZP8A2W/An/Bdr9of41/Hr4t/FXXvC2tWuuWNxpVjp9rbyIulyrNFbwsGHLRRWscZYHkncQSa&#10;wwq+q1k6vw0U03Z7yfT7y8R+/p2p/FUaaV+iR6z8dtPn8Ef8GzfhLRL44k1KDTJkGMZWfWTdr/44&#10;RXH/APBCX/gpd8TtN8a/DX/gnNH4M0yfQ73Wdanl1+6uJGuIbf7Fc3y28Ma4VCLiN2LsXyspAVSN&#10;x9H/AOC/ni74Zfs4/sFfDL9hjwL4iikvLe802OHT5bhWul0nT7SSFZ5VXGC8vlYYgBismPunHBf8&#10;G+3/AAT18P8AjnXPDH/BQ22+Msyz+Etc1fSrvwd/YI2tcNZNCri68/7vk3ivt8rO4YzjmnH2Espq&#10;Vaq+KUnH1ewP2yzGEKb+FRT9Fueb/wDBUv41f8Km/wCC59v8SvGusarcaF4J8UeFNQns7eYyNFYx&#10;W1jcXEMCMwUb1MuUyqs0jZ+8TX29+x9+2B/wST/bk+M3/ClfhF+xvpMOtyabcagZte+GOkQwmOIr&#10;v+ZGkbcS4xxzzzXzp8Tf2P8A9n7/AIKX/wDBZr47eEfH/wAVdS0fSfDOi6a0OoaDeWymW8gtbK1n&#10;hYzI6/I4kUgAEMh9K+rP2Hv+CRH7KP7CPxwX47/Dj47+IdY1JdIuNPW01vU7EwbJShZsRQo2Rs45&#10;xz3rPFSwv1OEZcyqKCtbbVX1Lw8cR9YlJWcHJ3vv8jif2n/28P8Agj9+yD8edb+AHxL/AGNNPk8Q&#10;eHWtjeT6L8LdHkt8zW8VwhR2dGOElTPyjBz1xmvxN+KHja/+IvxH17x7qmq3l9Pq+rXF211qExkm&#10;kDyFgXJJJOCO5xX7oftdf8EVf2Rf2xf2hfEH7Rvjv9oLxNpureImtTd2OkanYC3j8i1itl2CSFm5&#10;WFScseSegwK/I/8A4Kcfsn/Df9in9qu++Bfwp8ZahrukWuj2V3HqGqzQyTM8yFmUmFFXAPTjPrXd&#10;k0sHzcsObnaV77ab2OTMo4j4pJcqelv1PA9w9aNw9ag833FHm+4r6DlPHJ9w9aNw9ag833FHm+4o&#10;5QJ9w9aNw9ag833FHm+4o5QJ9w9aNw9ag833FHm+4o5QJ9w9aNw9ag833FHm+4o5QJ9w9aNw9ag8&#10;33FHm+4o5QJ9w9aNw9ag833FHm+4o5QJ9w9aNw9ag833FHm+4o5QJ9w9aNw9ag833FHm+4o5QJ9w&#10;9aNw9ag833FIZwOCwo5QLG4etG4etVjdRjrItJ9rj/vrRygWtw9aNw9aridT0YUvm+4o5QJ9w9aN&#10;w9ag833FHm+4o5QJ9w9aNw9ag833FHm+4o5QJ9w9aNw9ag833FHm+4o5QJWdVXJNQmUElmps0uRj&#10;NRb2x0rz8ZJ3UT2MtorldRlnzRR5oqt5jY6UCRvSuDlPXLPmigyjH/16rCRu60eY2fu0+UC1FMM7&#10;TUu4etUVkYNk1MJcjORXrYWXPT16Hz2PpKlW06ljcPWjcPWoPN9xR5vuK6OU4T+pL9h7/kyv4P8A&#10;/ZLvD/8A6bYK9Rry39hw5/Yp+D5/6pb4f/8ATbBXqVfmNX+JL1Z97T/hr0QVxMn+sb/ertq4mT/W&#10;N/vVmWNooooAKKKKAHR/6xf96u2riY/9Yv8AvV21ABXlv7chx+xT8YD/ANUt8Qf+m2evUq8s/bmz&#10;/wAMT/GLH/RLfEH/AKbZ60o/xY+qJqfw36H8swlHajzQOlQ72o3mv1Sx8HqTeaKPNFQ7zRvNFg1J&#10;vNFBlFQ7zRvNFhmte+M/Feo+HLHwdqHifULjR9Nnmm03SpryRra0kl2+a8cRO1GfYm4qAW2rnOBW&#10;l4u+MvxY8f6Jpvhnx18TvEGs6bo1nFa6Pp2qaxPPb2MEaBI44Y3YrGqqAAFAAFcvvNG81Ps4dkPm&#10;l3JhKB0ra8JfE74h+AVuo/Anj7WtFW9haK8XSdUmthPGylWR/LYblKkgg5BBxXP7zRvNNxjLRoE5&#10;R1RYt7yW0mS5tpmjkjcNHJGxVlYHIII6EGtjXPiZ8QvE+oWereJPHms6hdae++wur7VJppLZshsx&#10;szEocgHjHIHpXP7zRvNHLF62FeRseJ/G3i7xtex6l4y8Valq1xFH5cdxql9JcOiZJ2hnJIGSTjpk&#10;mreg/FX4leFtPGk+GPiJrmm2q5xa2GrTwxjJyflRgOST271zm80bzS5I2tYfNLe5YkuGmkaWVyzM&#10;cszEkk+tX9d8Z+KvFKwr4m8UahqQt8/ZxfXsk3lZxnbvJxnA6egrH8wjrTXuUjGXYCq5VuK8jV0/&#10;xR4g0jTL7RtJ128tbPVIUi1O0t7p0jvI0cSIsqggSBXVWAYEBlBHIzTNM17VtFn+1aNqtxZyEYMl&#10;rM0bY+qkVkPq1nGOZlqM67aDv+lTyxH7xr3up3mp3b3+pXklxPIcyTTyF3b6k8mtTw78SviB4QsJ&#10;NK8J+O9Y0u1mYtNb6fqk0McjEYJKowBOABz6VyTa/a/wq3/fNJ/wkFv/AHG/Kjlja1g981nnMjmR&#10;23MxyzNnJNJ5o9ayxr9pjkN+IqRNZtG/5aAUWiHvGh5o9aPMWqqXkMn3JFNSeYafLEXvExlB60GU&#10;HrUO80bzTsLUm80dKPNHSod5o3miwE3mL0oEoHSod5o3miwak3mKOlHmL1qHeaN5osBN5i0eYp61&#10;DvNG80WDUm80HrR5oqHeaN5osBN5o6UeaOlQ7zRvNFg1JvNFHmgdKh3mmyTiJd7kAUBqWPNUc1Bc&#10;6pa2333Gayr3W3cmO2OF/vVSaQs2WfJ71PoaKPc07jXZpDthTaKrveXEpzJMxqp5h7PQZP8AbqeU&#10;osebnuaTzOKg8z0ejzD/AH6OUC3HdzxH93My1Zt9ekQfvhn3rL8w/wB+lDjuaOUmx0lvfwXC5jYV&#10;IJRXLxXDwNvjk21q6frCXA8qU4f+dUvMTj2NPzFo8xc5qHe1G81ViNSbzFPWgyg9ah3mjeaLAPlk&#10;XP3qTzh61HK/y5IqPf8A7VeZjKf7y57mWzvRcexY86jzqr+Z/tUeZ/tVycp6RY86jzqr+Z/tUeZ/&#10;tUcoFgyipBItUw27jNTbzXpYODVO7PCzKalWSXQmMoPWjzR61DvNG9vSuyx5x/U/+wyc/sTfB0/9&#10;Us8P/wDptt69Tryv9hbP/DEnwd/7JX4e/wDTbb16pX5XV/iS9WfeU/4a9AriZP8AWN/vV21cTJ/r&#10;G/3qzKG0UUUAFFFFADo/9Yv+9XbVxMf+sX/ertqACvK/26Dj9iX4xH/qlfiH/wBNtxXqleU/t3uU&#10;/Ye+Mzgfd+FPiI/+Uy4rSj/Fj6omp/DfofysicEZFHnCs+31JZTsk+Vv0qfzMfxNX61ZHwfKWfOF&#10;HnCq3mf7TUeYeu5qfKg5Sz5wo84VW8z/AGmo8wn+JqOVBylnzhR5wqt5h/vGjzD/AHjRyoOUs+cK&#10;POHWq3mHpuak83HG5qOVBylrzhR5wqhLqEcZ2K5ZvSq0t3cSj5PlWk7D5TUl1CCH/WSLVWbXV6QL&#10;+dZr5dt/NOXbL82yo1HGKLLahdynbJJt+lRSOSCzyMaY0QjTcTznilePzI/MVx/u+tLlLAiMAMTS&#10;7I+uaiBj8vaR81SEITtdaOUACqxwOn86cUXdtFEkb7dqdqahZzwentSsGgEIrEn/AL5pVRVG7bkn&#10;tTGTH7wU4/u4slqfKAI5Dfu3xUw1C6gbaH3Zqv5S4DM/HWpBGrHOflH3aVhF6HWxnbMMVYi1CGUf&#10;K61jt5YJ+XJpAA6mXdtx/DVai5UbvnA96POHWsdL2RBjJYfSpotURhtbctX7pHKaXnCjzhVQXKEZ&#10;ElKJe240cqDlLXnCjzhVXzCP4mo8z/aanyoOUtecKPOFVfMPXc1Hmf7TUcqDlLXnCjzh1qt5hP8A&#10;E1J5n+0aOVBylrzhR51VTOBwXqvc6iQfLh5PqaVkHKXbnUY7dckjPpWdc30lyMs/y+lRKPNZvMfN&#10;NCI42o2Pas9zSMbCoIyODS7VA+ZqY5CPjineXvwwGN1KwxxRYwCRkU1UjY/fpHUEGMnHpmhIwBsb&#10;v3p8oC7FY7M05VjApr5Vcp/31TSZHTc+MUcoEhCEZFIE3puzSZUnLHaCPzoIIwy9aOUYAITtWgYj&#10;YZNCoI3IY578UAh35j+hpWEaFhqmf3NwQG7H1q55w9aw5FVjtUnd61Zsb9m/czHGOjetXHzIlE0/&#10;OFHnCqvm5/iNL5hP8TVXKieUs+cKYZCD1zUBkOPvGgyZ6k1nUoxqxszahVlh6nNEsCXPajzPaq24&#10;9RSiZvU15ksHVi9rnuU8dQnHV2LHme1Hmjpiq5lZu9AcD1q6eCnJ3loZVswpxjaGrLKyBeaXzhVX&#10;zD13Gl8w/wB5q9SNOMVZHiS5pyuyz5wo84VW8wn+JqPNP940cpPKf1Y/sKHP7EXwbP8A1Svw9/6b&#10;bevVK8p/YSz/AMMQfBv/ALJT4d/9NtvXq1fktb+LL1Z95T/hr0CuJk/1jf71dtXEyf6xv96syhtF&#10;FFABRRRQA6P/AFi/71dtXEx/6xf96u2oAK8p/bx/5Mc+M3/ZKfEX/psuK9Wryj9vEgfsOfGYkf8A&#10;NKfEX/psuK0o/wAWPqiZ/Az+T50jaNnfr2xToJ51C/NuT/aqPyY1Iff1/hqRArD5m6fw1+tdT4ix&#10;MtzEz+Xu+b0pwkUnAaq+ETkdfWkYn/lk2D/Oq5u4uUt5HrRketU4zKDh2+b2o824IZB8vv7VXMg5&#10;S5njNIzqq7iaqI0zDyhIfrQT5ZWPcOfapcuwcpN9rVx+6FRS3Mw+Y/8AjtMZZWk2Ku1R96nsIlTP&#10;VfSpd3uPlEYKUyB8x/i9KSQFIuvy04MZGJVcLUcxfO1lyvpSsMV8xBWJ4NOjG5MAY/u0eUvlfON3&#10;emhnYL5eP8KLCsDiU/eHC9felAiePKkgLSuZ9wckDH3uKbNHucGJgFagYJtb5tvHrTwgTnG4Hv6U&#10;ix5OzO38aaFnL/KcKv60WFYcFc/x/wAVO2uCwUbf60MjHv160EqD5cZ3Ff4qLDGxusi+Qq7m9+1L&#10;+7l/dY27aaYyMskmJD3FHlOwxJ29O9FgsJGu8MQOnc0qzZOwIf8AClPyLiSiOT5iHTrxSAQRFxtV&#10;v/r0gjKN5P8AEKk8oxnbGvvxQPLJPzfN/EKdhWGhlERLj24pnks2AGwPelS3kdyUG5P4van5iKeW&#10;ozRYYkULsMK+1l/WlW7kL7d/T2pNp3bhS+SiNuAx3J9aAJftDKoLp1/Shr2JD81VzNukK7WxSoEM&#10;n72PI96pSZPKWkmR/umkF1CW2huarxRjcxDYpzCLepWP5ujGnzMOUma6iU4zTGum3bQn41A1u0r8&#10;HoetOIbdiR/mHb1o5g5RcSvIzvJu/uimRplmEj+9Obei7wOKAIx87DaWqCgCqfmUfMP1pqY81jGM&#10;n+VOAKff+b0odHiO9Nvzfw0ADKH+9+dNEzqnkyninleOKZEm92+TcPXNFgHZV1JYfKKIG3ITJ0/h&#10;ojGxMk7l/u0MWP3F4/lQBGzq8uAcY7etSbUjGxwW3U2RVG0lfm7NUvk7YstIuetArDTGGO30pN0p&#10;bITj+9ToYTtMu7b+PWmvHKvKv8vZfSkMdL+7Byfvd6bG4ij3yNu9MU3liYZWBalWHoHTpTsA8TeY&#10;uFHzN0qMqxG3G00dJOF/3WpxllJ2febvRYCSC5KfJKf+BVOGB6GqjIQ7JIBg05N5O0fw1akTylqi&#10;q/nbRyaBJn+KtCSxRVfzP9qjzP8AaoAsUVX8z/ao8z/aoAsUVX8zH8VHmnsaALGcdajnuFiXCn5u&#10;1Rb5HJjX5f8AaNJ5G7/WHnu1RKRXKf1ffsFkt+wz8GCf+iT+Hf8A02W9esV5P+wZgfsNfBgD/ok/&#10;h3/02W9esV+RVf4svVn3FP8Ahr0CuJk/1jf71dtXEyf6xv8AerMobRRRQAUUUUAOj/1i/wC9XbVx&#10;Mf8ArF/3q7agAryn9u8Bv2HvjKp/6JT4i/8ATZcV6tXlH7eOT+w58ZgP+iUeIv8A02XFaUf4sfVE&#10;z+Fn8oAhXflTntRs3L6N0oS037Q7GiSVg43p93pX66fF8o1I0Clem00NhJA2cipdxmAdj8vp6097&#10;dS+4fKMUg5Su8JQ7oW+Y84pwZWIBbn+Ko7jUdMi+Wa6+Zf7tU5fE1qM+TBTsHKaErgR7VG3+7QqS&#10;Kudm5hWLP4lvGXEcYH9Kr/2rf7twuWp8orHRNwvmmX5v7tNkuLeNAjSL71zTXE7nLTN+dNLuf4jV&#10;cgaHSSXdmqgi4H+7UTalaqNxmzn+H0rn8nuaOB6/nR7MNDoG1OyYZEv51JHqWmxNvSXk1zeec5b8&#10;6O+7LfnRyBodF/atmxKSSbs96ct9Y7sCdfY+lc4TkYOfzpD83Ut+dHILQ6VJreUbReDr1qTG1tiy&#10;CuWyQPlJp4uJ15ErfnRyD0OnGx13K2eeadMm5VSM7W/nXMxajew/6uc1Yj8QX6H5ju96nlHobnlF&#10;VIPUfepo8xV+U7vf0rNj8SI6Yni2sv8AEtXLXXNOuBt8/wAv2PejlFykwjKr+8G7mnbCOp/4D6VJ&#10;buoj8wbWHZVpC+G3SjaO1SPlGKZMZRuKbHsaf7nzdyKlhw7+aw2j0oIA+eP5c0ByixMED+U+M1AU&#10;2/Ntw3c1O4i+760TAKqiQZ/umgOUauchkbr/AA0jfL88/KjovrS7IjJuJpvlkEszUw5QDGXhkCrj&#10;5abHII0w67sHrT/KMWBu3buV3UpHmSbdnbkUBykaruXd69KELtlWXBH61IvkoNmPm/h9qEeUnlf3&#10;nekHKNjaOMqhky3XFBIkZnA5pypGCWPzNQoRZD5g2t3oDlEUFuc5HemiNZBlx/8AWqaSLy8KG4bm&#10;kSJ0XBxj+dAcoxADlcZb+GomXzJsEndUzxRqdwfLf3RTnzKvy/LJ60ByjMkDaBx3NRpHMGPkttXu&#10;PWrLRgrnzBkdqiWRsYK4C+lAcoi4QYA5pUSSHO4hs0sRSRS7jn0of5WEsK59aYrEQ3xcMN317VLl&#10;fLyFz7+lNLlm85htK9vWnbkRN+773GKQ+UjUsB8oLDv7UpEhPP3f71SQFEDKVOD+tJKJGG3bwe3p&#10;QHKRkQFxsBz/AHvWnTLKzKBNuxUnkMoA28U14QrYQkbqA5RokeIZCUK7ld2OvWpZECpsZDuH60y4&#10;UvGpCce1P0DlI8qAB1/2qV3Kx4iQ5/velOD7UKNHtC9c96VAJo9ofb9O9AcpCchPO27mHajDyrmM&#10;bfrViMqoyMb+w9KbOWHE33qQcpGiytzjinbB97nbQkc8T7wzBT+tOzibAXP8qrmkHKhmYmHyFiet&#10;IgLp5gPSpnBklV9m3b+tNbyQ5U8NRzSDlI41Zzuzj60x45g21jx2NSSMGwrof8KUOD8keWxR6i5R&#10;JAzKsa/w0M0kKYVNy/xe1SyM80QUJjHWm/vRyM9MGkFj+rz9gtt37DPwXYf9En8O/wDpst69Yryf&#10;9gzI/Ya+DAP/AESfw7/6bLevWK/Iq38WXqz7Wn/DXoFcTJ/rG/3q7auJk/1jf71ZlDaKKKACiiig&#10;B0f+sX/ertq4mP8A1i/71dtQAV5T+3f/AMmPfGXP/RKfEX/psuK9WrlPjv8ADMfGr4H+Mvg2dV+w&#10;Dxb4V1HRjfeV5n2f7VbSQeZtyN23fuxkZxjIq6bUakW+6JlrFo/kYTnEUTbs1De3tvYLm6lAYfw1&#10;9geKP+CAv/BXjStXu9H0T9luHUIYZmji1Kz8b6KsVwoOA6CW8Rwp6jcqt6gdKwZv+DfX/gsJcHdc&#10;fsjysffx3oP/AMnV+qLMctevto/+BL/M+T+r4j+R/cfJV14uRVaO0twc/wARrMm1S/uW/e3Dc9ga&#10;+x/+Ie//AIK+Kfl/ZCbH/Y9aD/8AJ1J/xD4f8FfAcj9kGT/wutB/+TqpZlli/wCX0f8AwJf5k/V8&#10;R/I/uPjI8HczE/WjIA3Gvs0f8G9//BXwj5/2QpPw8daD/wDJ1B/4N8P+CvhPP7IT4/7HrQf/AJOp&#10;/wBp5b/z+j/4Ev8AMPq2I/kf3HxnvOMgmhmZPvE19mH/AIN8f+CvpPy/shScf9T1oP8A8nUh/wCD&#10;fD/gr85+b9kF/wDwutA/+T6P7Ty3/n9H/wACX+YfVcR/I/uPjPzccEml3N619mD/AIN7/wDgr7jn&#10;9kJ//C60H/5OpB/wb4f8Ffw2f+GQn/8AC60H/wCT6P7Ty3/n9H/wJf5h9VxH8j+4+NNx9aAx9a+y&#10;z/wb4f8ABX/Of+GQX/8AC60D/wCTqX/iHw/4K/E4/wCGQn/8LrQf/k6j+08t/wCf0f8AwJf5i+q4&#10;j+R/cfGYYk8Gjcc8Ma+zR/wb4f8ABXtQQP2Qn/8AC60H/wCTqQf8G9//AAV8C4/4ZBk/8LvQf/k6&#10;j+08t/5/R/8AAl/mP6riP5H9x8Z7zjOaCWCb8nFfZn/EPZ/wV+Ybj+yOy/7P/CdaD/8AJ1D/APBv&#10;f/wV9IwP2Q5P/C60H/5Oo/tPLf8An9H/AMCX+YfVcR/K/uPjPcfU0FyOc19mf8Q+H/BX4cD9kB//&#10;AAutB/8Ak+hf+De//gr6Bg/shSf+F1oP/wAnUf2nlv8Az+j/AOBL/MPquI/lf3HxnuJ5zQXI6mvs&#10;tf8Ag3v/AOCv2MH9kB//AAutB/8Ak+kT/g3w/wCCv6nB/ZBk/wDC60H/AOT6P7Ty3/n9H/wJf5h9&#10;VxH8j+4+NS3tRntX2Wf+De//AIK/d/2QpPb/AIrrQf8A5Po/4h8f+CwG3/k0Bs/9j3oP/wAn0f2n&#10;lv8Az+j/AOBL/MPquI/kf3HxvFdXULZjnYenzVdt/FF/CBHMokA/vV9eH/g3w/4K/wDUfshv/wCF&#10;1oP/AMn04f8ABvj/AMFe1GP+GQXb3/4TrQf/AJPo/tLLf+f0f/Al/mP6viP5H9x8o2fiTTrhdtxm&#10;NvarkN5bXEuIp1ZfrX0+f+De7/gr5tz/AMMhPnP/AEPWg/8AyfTk/wCDfP8A4LAoNyfsjSq3t480&#10;H/5PqXmGW/8AP6P/AIEv8w+r4j+R/cfMfl53CQH2phd4+GOVY/lX1VD/AMEDv+CyEC4P7JEjY/ve&#10;OtB/+TqvW3/BBz/gr6QFvP2OWIHp470H/wCTqP7Ry/8A5/R/8CX+Y/q+I/kf3HyWwLbXhHyj72aG&#10;mVI8sm5ienpX19D/AMEFv+Cs+CrfsiTLn/qeNB/+Tqd/w4O/4KwkqT+yZNu/7HbQ+P8Ayeqf7Sy7&#10;/n9H/wACX+YfV8R/I/uPjkvmXzH69l9KkIkMePXvX2E//BAz/grCSJF/ZQfcD/0O2h8/+T1D/wDB&#10;BP8A4K1tLn/hk1tuP+h20P8A+TqP7Sy7/n7H/wACX+YfV8R/K/uPjslYl2udzVJE6yfw4bHJr7AP&#10;/BA//grIU3D9ktt3/Y7aH/8AJ1NX/ggf/wAFaVbd/wAMnN/4W2h//JtH9pZd/wA/Y/8AgSD6viP5&#10;X9x8foixy+bnPPSkmCmfzWfntX2Kn/BBH/grIHy/7Jz7f+x20P8A+TqG/wCCB/8AwVe/6NMkb3/4&#10;TbQv/k6j+0su/wCfsf8AwJf5h9XxH8r+4+PHV3XGeT39KZIWix6V9iP/AMEFf+CsyphP2RpmOf8A&#10;oeNC/wDk6oZ/+CDH/BXH/ln+x9I3/c9aD/8AJ1H9pZd/z+j/AOBL/MPq+I/kf3Hx+kayssgbbUm8&#10;eaw252j5a+tD/wAEGv8Agr+mRD+xy3/hd6D/APJ1QT/8EF/+Cxshwn7IDL/3PWgf/J1H9o5c/wDl&#10;9H/wJf5h9XxH8j+4+VFBSPew+961G8sUbfPMg/4FX1LN/wAEA/8Agsbcf6z9kuXHoPHmg/8AydUM&#10;n/Bvt/wWEkHP7I83/heaD/8AJ9P+0Mt/5/R/8CX+Yvq+I/kf3Hy1NrekwnDXPzeoqvJ4n0+I/Jub&#10;8K+rB/wb3f8ABXsj5/2QpM/9j1oP/wAnU0f8G+H/AAV/24b9kBv/AAutB/8Ak6n/AGhlv/P6P/gS&#10;/wAw+r4j+R/cfJsni2MyZitAf96on8WXLH5LdfpX1z/xD4f8FfRx/wAMgyf+F1oP/wAnUH/g3v8A&#10;+Cvuc/8ADIT/APhdaD/8nU/7Syz/AJ+x/wDAl/mH1fEfyP7j4/PiHUSfMWTFNk1zVJBg3Br7CH/B&#10;vh/wV+HT9kF/x8daD/8AJ9H/ABD3/wDBXw8H9kJ9v/Y9aD/8nU/7Sy3/AJ/R/wDAl/mL6viP5H9x&#10;8cnV9RPDXLY+tH9pX7Dc1w3HvX2M/wDwb4f8FfCcL+yDJj/se9B/+TqF/wCDe7/gr4Rhv2RJP/C6&#10;0H/5Oo/tLLf+f0f/AAJf5h9XxH8j+4+Ol1nUAuRdNT013VIxtFwT9a+wm/4N7v8Agr2VAH7Icn/h&#10;daD/APJ9H/EPj/wV+A/5NBk/8LrQf/k+j+0st/5/R/8AAl/mH1fEfyP7j5BHiLUsYkbdUsXiu5C7&#10;DCtfXH/EPf8A8FfiPm/ZBk/8LrQf/k+lH/Bvh/wV9Uf8mgyfT/hOtB/+T6P7Ry3/AJ/R/wDAl/mH&#10;1fEfyP7j5Pi8WWbcy2+1v7wqxH4g0ufky4b0YV9Tj/g3w/4K+hcf8MgSf+F1oH/yfQ//AAb2/wDB&#10;Xzqv7Ib/APhdaDx/5PUv7Ryz/n9H/wACX+Y/q+I/kf3HzBa39vLlWulkz935ulSIzNyV/wC+a+nB&#10;/wAG+f8AwWBj/wBX+yLL+HjvQf8A5PqaL/ggF/wWMiPyfskyj/ufNB/+TqX9oZb0rR/8CX+YfV8R&#10;/I/uPl2R2VMsvBoQSiLla+rbb/ggt/wWMhOJf2QGdf8AsetA/wDk6ra/8EH/APgr/I/779jpgvt4&#10;80H/AOTqn+0cu/5/R/8AAl/mP6viP5H9x8hh8oRLTt/lhdn3fWvsD/hwn/wVncAP+yFL/wCFxoPH&#10;/k9Tx/wQL/4KwBsj9k2TB/hPjbQuP/J6j+0su/5/R/8AAl/mH1fEfyP7j4+mlG/Cj5R/FQ8hCBom&#10;NfYJ/wCCB/8AwVmHyj9k1yv/AGO2hf8AydV3Rf8Ag3//AOCrGr6na6Xf/szQ6bDNMscl9eeNNHaK&#10;3Unl3EV27lR1O1WPoD0o/tLLv+fsfvQfV8R/I/uP3u/YMbP7DXwYP/VJ/Dv/AKbLevWK5P4D/DJf&#10;gp8DvBvwaXVft48JeFNO0UX3lbPtH2W2jg8zbk7d2zdjJxnqa6yvyypJSqNruz6yOkUgriZP9Y3+&#10;9XbVxMn+sb/eqChtFFFABRRRQA6P/WL/AL1dtXEx/wCsX/ertqACiiigAooooAKKKKACiiigAooo&#10;oAKKKKACiiigAooooAKKKKACiiigAooooAKKKKACiiigAooooAKKKKACiiigAooooAKKKKACiiig&#10;AooooAKKKKACiiigAooooAKKKKACiiigAooooAKKKKACiiigAooooAKKKKACiiigAooooAKKKKAC&#10;iiigAriZP9Y3+9XbVxMn+sb/AHqAG0UUUAFFFFADo/8AWL/vV21cTH/rF/3q7agAoJ4ork/j34w1&#10;j4e/Azxp4+8POi6hofhPUdQsWkTcomhtpJEJHcblHHeh6alRjzSSR1W9ehNLvX+8K/nS8QfEv4g+&#10;K9buvEviXxzqt9qF9O015eXWoSPJNIxyWYk8mqf/AAlXiX/oY77/AMC3/wAa8/6/HsfRf6u1P+fi&#10;+7/gn9HO9f7wo3r/AHhX843/AAlXiX/oY77/AMC3/wAaP+Eq8S/9DHff+Bb/AONH1+PYP9Xan/Pz&#10;8P8Agn9HO9f7wo3r/eFfzjf8JV4l/wChjvv/AALf/Gj/AISrxL/0Md9/4Fv/AI0fX49g/wBXan/P&#10;z8P+Cf0c71/vCjev94V/ON/wlXiX/oY77/wLf/Gj/hKvEv8A0Md9/wCBb/40fX49g/1dqf8APz8P&#10;+Cf0c71/vCjev94V/ON/wlXiX/oY77/wLf8Axo/4SrxL/wBDHff+Bb/40fX49g/1dqf8/Pw/4J/R&#10;zvX+8KN6/wB4V/ON/wAJV4l/6GO+/wDAt/8AGj/hKvEv/Qx33/gW/wDjR9fj2D/V2p/z8/D/AIJ/&#10;RzvX+8KN6/3hX843/CVeJf8AoY77/wAC3/xo/wCEq8S/9DHff+Bb/wCNH1+PYP8AV2p/z8/D/gn9&#10;HO9f7wo3r/eFfzjf8JV4l/6GO+/8C3/xo/4SrxL/ANDHff8AgW/+NH1+PYP9Xan/AD8/D/gn9HO9&#10;f7wo3r/eFfzjf8JV4l/6GO+/8C3/AMaP+Eq8S/8AQx33/gW/+NH1+PYP9Xan/Pz8P+Cf0c71/vCj&#10;ev8AeFfzjf8ACVeJf+hjvv8AwLf/ABo/4SrxL/0Md9/4Fv8A40fX49g/1dqf8/Pw/wCCf0c71/vC&#10;jev94V/ON/wlXiX/AKGO+/8AAt/8aP8AhKvEv/Qx33/gW/8AjR9fj2D/AFdqf8/Pw/4J/RzvX+8K&#10;N6/3hX843/CVeJf+hjvv/At/8aP+Eq8S/wDQx33/AIFv/jR9fj2D/V2p/wA/Pw/4J/RzvX+8KN6/&#10;3hX843/CVeJf+hjvv/At/wDGj/hKvEv/AEMd9/4Fv/jR9fj2D/V2p/z8/D/gn9HO9f7wo3r/AHhX&#10;843/AAlXiX/oY77/AMC3/wAaP+Eq8S/9DHff+Bb/AONH1+PYP9Xan/Pz8P8Agn9HO9f7wo3r/eFf&#10;zjf8JV4l/wChjvv/AALf/Gj/AISrxL/0Md9/4Fv/AI0fX49g/wBXan/Pz8P+Cf0c71/vCjev94V/&#10;ON/wlXiX/oY77/wLf/Gj/hKvEv8A0Md9/wCBb/40fX49g/1dqf8APz8P+Cf0c71/vCjev94V/ON/&#10;wlXiX/oY77/wLf8Axo/4SrxL/wBDHff+Bb/40fX49g/1dqf8/Pw/4J/RzvX+8KN6/wB4V/ON/wAJ&#10;V4l/6GO+/wDAt/8AGj/hKvEv/Qx33/gW/wDjR9fj2D/V2p/z8/D/AIJ/RzvX+8KN6/3hX843/CVe&#10;Jf8AoY77/wAC3/xo/wCEq8S/9DHff+Bb/wCNH1+PYP8AV2p/z8/D/gn9HO9f7wo3r/eFfzjf8JV4&#10;l/6GO+/8C3/xo/4SrxL/ANDHff8AgW/+NH1+PYP9Xan/AD8/D/gn9HO9f7wo3r/eFfzjf8JV4l/6&#10;GO+/8C3/AMaP+Eq8S/8AQx33/gW/+NH1+PYP9Xan/Pz8P+Cf0c71/vCjev8AeFfzjf8ACVeJf+hj&#10;vv8AwLf/ABo/4SrxL/0Md9/4Fv8A40fX49g/1dqf8/Pw/wCCf0c71/vCjev94V/ON/wlXiX/AKGO&#10;+/8AAt/8aP8AhKvEv/Qx33/gW/8AjR9fj2D/AFdqf8/Pw/4J/RzvX+8KN6/3hX843/CVeJf+hjvv&#10;/At/8aP+Eq8S/wDQx33/AIFv/jR9fj2D/V2p/wA/Pw/4J/RzvX+8KN6/3hX843/CVeJf+hjvv/At&#10;/wDGj/hKvEv/AEMd9/4Fv/jR9fj2D/V2p/z8/D/gn9HO9f7wo3r/AHhX843/AAlXiX/oY77/AMC3&#10;/wAaP+Eq8S/9DHff+Bb/AONH1+PYP9Xan/Pz8P8Agn9HO9f7wo3r/eFfzjf8JV4l/wChjvv/AALf&#10;/Gj/AISrxL/0Md9/4Fv/AI0fX49g/wBXan/Pz8P+Cf0c71/vCjev94V/ON/wlXiX/oY77/wLf/Gj&#10;/hKvEv8A0Md9/wCBb/40fX49g/1dqf8APz8P+Cf0c71/vCjev94V/ON/wlXiX/oY77/wLf8Axo/4&#10;SrxL/wBDHff+Bb/40fX49g/1dqf8/Pw/4J/RzvX+8KN6/wB4V/ON/wAJV4l/6GO+/wDAt/8AGj/h&#10;KvEv/Qx33/gW/wDjR9fj2D/V2p/z8/D/AIJ/RzvX+8KN6/3hX843/CVeJf8AoY77/wAC3/xo/wCE&#10;q8S/9DHff+Bb/wCNH1+PYP8AV2p/z8/D/gn9HO9f7wo3rnG6v5xv+Eq8S/8AQx33/gW/+NXPD/xK&#10;+IPhTW7XxL4a8c6rY6hYzrNZ3lrqEiSQyKchlIPBo+vx7B/q7U/5+L7v+Cf0XUVyXwC8Yax8Q/gX&#10;4L8f+IXRtQ1zwnp2oXzRptUzTW0cjkDsNzHjtXW16C11PnZR5ZNBXEyf6xv96u2riZP9Y3+9QSNo&#10;oooAKKKKAHR/6xf96u2riY/9Yv8AvV21ABXn37Wn/Jq3xM/7J/rP/pDNXoNee/tbHH7KnxMP/VPt&#10;Z/8ASGapl8LNKP8AFj6o/n03r60bl9ag86jzq+dP0/kJ9y+tG5fWoPOo86gOUn3L60bl9ag86jzq&#10;A5SfcvrRuX1qDzqPOoHyk+5fWjcvrUHnUedQLlJ9y+tG5fWoPOo86gOUn3L60bl9ag86jzqA5Cfc&#10;vrRuX1qDzqPOoDlJ9y+tG5fWoPOo86gOUn3L60bl9ag86jzqA5SfcvrRuX1qDzqPOoDkJ9y+tG5f&#10;WoPOo86gOUn3L60bl9ag86jzqA5SfcvrRuX1qDzqPOoDlJ9y+tG5fWoPOo86gOUn3L60bl9ag86j&#10;zqA5CfcvrRuX1qDzqPOoDlJ9y+tG5fWoPOo86gOUn3L60bl9ag86jzqA5SfcvrRuX1qDzqPOoDlJ&#10;9y+tG5fWoPOo86gOUn3L60bl9ag86jzqA5SfcvrRuX1qDzqPOoHyk+5fWjcvrUHnUedQLlJ9y+tG&#10;5fWoPOo86gOUn3L60bl9ag86jzqA5CfcvrRuX1qDzqPOoDlJ9y+tG5fWoPOo86gOUn3L60bl9ag8&#10;6jzqA5SfcvrRuX1qDzqPOoDkJ9y+tG5fWoPOo86gOUn3L60bl9ag86jzqA5T+hL9kj/k1P4Zf9k+&#10;0X/0hhr0KvPf2Rzn9lL4Yn/qnui/+kMNehV9FH4UfmFX+JL1YVxMn+sb/ertq4mT/WN/vVRmNooo&#10;oAKKKKAHR/6xf96u2riY/wDWL/vV21ABXnv7W/8Ayan8Tf8Asn2tf+kM1ehV55+11/yaj8Tv+ye6&#10;1/6QzVMvhZpR/ix9Ufz07l9aNy+tQUV83c/V+Un3L60bl9agoouHKT7l9aNy+tQUUXYcpPuX1o3L&#10;61BRRcOUn3L60bl9agoouw5SfcvrRuX1qCii4cpPuX1o3L61BR+FF2HKT7l9aNy+tQfhRRdhyk+5&#10;fWjcvrUH4UUXYcpPuX1o3L61BRRdhyk+5fWjcvrUFFF2HKT7l9aNy+tQUUXYcpPuX1o3L61BRRcO&#10;Un3L60bl9agoouw5SfcvrRuX1qD8KKLhyk+5fWjcvrUH4UUXYcpPuX1o3L61BRRdhyk+5fWjcvrU&#10;FFF2HKT7l9aNy+tQUUXDlJ9y+tG5fWoKKLhyk+5fWjcvrUFFF2HKT7l9aNy+tQUUXDlJ9y+tG5fW&#10;oKKLhyk+5fWjcvrUFFFw5SfcvrRuX1qCii4cpPuX1o3L61BR+FF2HKT7l9aNy+tQfhRRcOUn3L60&#10;bl9ag/Cii4cpPuX1o3L61BRRcOUn3L60bl9agoouw5SfcvrRuX1qCii4cpPuX1o3L61BRRcOU/od&#10;/ZF/5NQ+GP8A2T3Rf/SGGvQ687/ZD/5NO+GH/ZPNF/8ASGGvRK+kj8KPyit/Fl6sK4mT/WN/vV21&#10;cTJ/rG/3qozG0UUUAFFFFADo/wDWL/vV21cTH/rF/wB6u2oAK87/AGvDj9k/4nn/AKp7rX/pDNXo&#10;led/tenH7JvxQP8A1TzWv/SGapl8LNKP8aPqvzP53fMf1o81/WovN9xR5vuK+ZP2DlJfNf1o81/W&#10;ovN9xR5vuKA5SXzX9aPNf1qLzfcUeb7igOUl81/WjzX9ai833FHm+4ouHKS+a/rR5r+tReb7ijzf&#10;cUBykvmv60ea/rUXm+4o833FFw5SXzX9aPNf1qLzfcUeb7igOUl81/WjzX9ai833FHm+4ouHKS+a&#10;/rR5r+tReb7ijzfcUBykvmv60ea/rUXm+4o833FAcpL5r+tHmv61F5vuKPN9xQHKS+a/rR5r+tRe&#10;b7ijzfcUBykvmv60ea/rUXm+4o833FFw5SXzX9aPNf1qLzfcUeb7igOUl81/WjzX9ai833FHm+4o&#10;uHKS+a/rR5r+tReb7ijzfcUBykvmv60ea/rUXm+4o833FFw5SXzX9aPNf1qLzfcUeb7igOUl81/W&#10;jzX9ai833FHm+4oDlJfNf1o81/WovN9xR5vuKA5SXzX9aPNf1qLzfcUeb7igOUl81/WjzX9ai833&#10;FHm+4oDlJfNf1o81/WovN9xR5vuKA5SXzX9aPNf1qLzfcUeb7igOUl81/WjzX9ai833FHm+4oDlJ&#10;fNf1o81/WovN9xR5vuKA5SXzX9aPNf1qLzfcUeb7igOUl81/WjzX9ai833FHm+4oDlJfNf1o81/W&#10;ovN9xR5vuKA5SXzX9aPNf1qLzfcUeb7igOUl81/WjzX9ai833FHm+4oDlJfNf1o81/WovN9xQZcc&#10;kigOU/on/ZAOf2TPhef+qd6L/wCkENeiV5z+x+c/sl/C4/8AVO9E/wDSCGvRq+mh8KPx+t/Gl6v8&#10;wriZP9Y3+9XbVxMn+sb/AHqozG0UUUAFFFFADo/9Yv8AvV21cTH/AKxf96u2oAK85/bAOP2S/iif&#10;+qd63/6QTV6NXnP7YX/JpPxSP/VO9b/9IJqmXws1ofxo+q/M/nT3mjeah8z/AGqPM/2q+X5j9l5S&#10;beaN5qHzP9qjzP8Aao5g5SbeaN5qHzP9qjzP9qjmDlJt5o3mvu7/AIJo/wDBKjx78SvG3hf40fH7&#10;4a6Xq3ww1zQ5rqONtaxJIXiPkMUidZAd2D1471d+Kn/BFX4ya/8AtjPoXhXwvb+G/hjr3iaZNO1L&#10;T7oXjaZYJC0u942beoOzywXP35EBPNdSwtaVNSS3/q/oeTLOcvhiJUpTXuq99Lea738j4E3mjea/&#10;S39gb/glP8IIfij8Y/Cv7TllpnjjSvBN9aaZpuoabdXUEZnMJuZziJ1ZZEje3Vky21mZQTjJ+DPE&#10;/wABPjPe+JNQvfDf7PfjKz06a+mfT7P/AIRu9byIS5KR5ZCx2rgZJJOOSTzU1KNSnFN9b/gbYfMs&#10;Liq06cH8Nnd6J3V9Dhd5o3mvpH9ir/gmL8Yf23PC2veKPBPjjQdCXw9qw069tdeWdZfN8sOeEjbG&#10;M4IOCCOle1j/AIN6P2mWHHxu8C/99Xn/AMZohh61SPMokVs2y3D1HTqVLNb6M+AvMbuKXea/a2+/&#10;4JHfBDVf2MZfgn/wrbwbpXxEm8Nw2z+NLCxMzHUodrCcTSp5qJK8Y8wKAQsjqARjPyaf+Dej9pnG&#10;f+F2+Bf++rz/AOM1tLBV42srnHh+Istq355ctnbXr56HwJvNG8173+3P/wAE9Pid+wavhhviJ450&#10;HWP+EpN4LP8AsXzv3P2byN2/zEXr564xnoc9q9f/AOCZH/BPj4M/tEfAD4kfH39pye80/wAM6Xbt&#10;baLrFnqP2d7FoIzPd3fIKsETy1G8MhzIMZAIwjRqSqeztqd9TMsJTwaxKleLdlZb620PiXeaN5r6&#10;c/4JyfsCeEv29/GXjPRZ/iRqPhqz8NwW89iy2MdzLNHNJKoV/mQBgqDJHBJPSvrL/iHY+Hf/AEdH&#10;rH/hOQ//AB6rp4WtUjzRRjic4y/B1nSqyaa8n11Pyx3mjea+zv8Ago//AMEqPC/7CvwT0n4saJ8Z&#10;dQ8Qy6l4qh0hrO60mO3VFe2uZvMDK7ZIMAGMfxe1eP8A/BOz9mHwZ+2F+03YfBLx9r+qabpt1pd5&#10;cyXWjyRLOGij3KAZEdcE9flrOVGpGoqbWp0U8wwtXBvEwd4K99O2+h4jvNG81+ux/wCDe/8AZQU4&#10;b4z/ABA/8DLD/wCRaP8AiHw/ZPxkfGj4gf8AgZYf/ItdH1HEeX3nmf6y5X3f3H5E7zRvNfrt/wAQ&#10;+H7J3/RaPiB/4G2H/wAi1+fv/BRz9lnwP+xx+0nN8GPh74j1TU9Oj0W1vFutYkiaYvKG3DMSIuBt&#10;44zWVbD1aMeaR14LOMDmFb2VJu9r6qx4XvNG81D5n+1R5n+1XNzHrcpNvNG81D5n+1R5n+1RzByk&#10;280bzUPmf7VHmf7VHMHKTbzRvNQ+Z/tUeZ/tUcwcpNvNG81D5n+1R5n+1RzByk280bzUPmf7VHmf&#10;7VHMHKTbzRvNQ+Z/tUeZ/tUcwcpNvNG81D5n+1R5n+1RzByk280bzUPmf7VHmf7VHMHKTbzRvNQ+&#10;Z/tUeZ/tUcwcpNvNG81D5n+1R5n+1RzByk280bzUPmf7VHmf7VHMHKTbzRvNQ+Z/tUeZ/tUcwcpN&#10;vNG81D5n+1R5n+1RzByk280bzUPmf7VHmf7VHMHKTbzRvNQ+Z/tUeZ/tUcwcpNvNG81D5n+1R5n+&#10;1RzByk280bzUPmf7VHmf7VHMHKTbzRvNQ+Z/tUeZ/tUcwcpNvNG81D5n+1Rv/wBqjmDlP6Mv2Pf+&#10;TSfhb/2TrRP/AEghr0avOf2PDn9kj4Wn/qnOif8ApBDXo1fUQ+FH4zW/jS9X+YVxMn+sb/ertq4m&#10;T/WN/vVRmNooooAKKKKAHR/6xf8Aertq4mP/AFi/71dtQAV5z+2GcfskfFI/9U51v/0gmr0avOP2&#10;xTj9kb4pH/qnOt/+kE1TL4Wa0P48fVfmfzkeZ7UeZ7VD5n+1R5n+1Xyx+3cpN5ntR5ntUPmf7VHm&#10;f7VAcpN5ntSod7qnTc2Kg8z/AGqktori8uY7S1UvLLIEjRerMTgD86BOOh+8H7Gf7GH7Sv7NOoeH&#10;7DxJ+23ceKvBOi6S1ra+C28EwWcYUx4j/fid3+QnPOc45r2/wx4H+IXh6PxZdah8WZtWutb1Ke48&#10;Pi/0yMW+hwmMLFbrGjK0yo2WZmcM+cZUAV8ufs//ALL/AOzR+wh8DPCf7UH7WOq3uh+LNH0eE65d&#10;a14ou76CLUJEwyxW6SOkso+basauQQSvQMO2/ai0D9l/4tfByH9tXx74u8QabZ+H9Be+8K3Opanf&#10;aVAsikyQM1lJ5fmNJKEwroTKNgAKkCvoqfuU9rdbX2R+S4mLr4q/M5Ju3MoJXd+iT1v33Odttc8R&#10;/wDBLT/gnVf/ABU8T+Hk8YeLG1r+2PFTSTGzbUdQ1G/VXllcK+1ljkjU8HJiA6HNbV3/AMFGrzSP&#10;+CbMX7fOt/CaCK6uIwbfwqmsEq7PqRs0HnmIHlcSn5OORz1rk/hb+0X4R/4LC/sZfFD4V2nheLTd&#10;Yh0m3tBY3F1wL9rOK4guOMlYlv4pVXqWSAE4LFR4v/wWU1LSv2Zv2C/hL+xhod1F9ok+yreeWw/e&#10;QWFuFkcj/ppcSo+e5VvwylUcKbnB+7bT1O6jg44jFxw9eH751Pe/wWufKX7CukeKv2sP2xJfhXaf&#10;HTxP8O7LxpqOo6tInhvU5VMkyq9wYsB0Ut5auBIQcBPunpX7N+FfgxcfAj4KzfD34GeJS2qiHEWv&#10;eOtTuNRkaYgA3E7M26QjGRGpjTPA2iv5/wD9mhUuf2i/AdjM7eVdeMNNt7hVcr5kUlzGkiHHOGRm&#10;UjuCRX7GftW+Bf2Iv2ftY0nT/Ef/AATl1zx82rW8ky3XgvwFDqUdtsYLtmZ5U2Md2QOcgGufAy/d&#10;yb+/1PU4kw/+2UoJuzXwpLp3bavp3PJfFf8AwTc+Lmt+I73xf8W/+Cw+pW99fTtNdLBI1rGrE9FX&#10;+0VSNB0Cqiqo4AAGK+pL+4/Z6+Pvwntf2XtW/al0DVfEUulrb2994L8VQ2ep/aIYji6gihuHdWUK&#10;WK5ZSAwYFSRXy3/wsz/gn5/0hk+KP/hm7X/5Ir2H9kT4d/sSfHbXNS8QeD/+CeGsfDnUPC0trcWe&#10;oeMfAkOlyySuZCj2rxyOxaMxZYgqV3JjOeOinZStG2vmzycZ7SVNTq8y5drRgrP5O5+YH7TP7OXx&#10;7039suz/AGNfF/xw/wCEy1WTXLfT/Dup6p4hluIYvtjoIjKGaRrWQgxmSPBIwCNw2k/qh8Xv2G/H&#10;R/Y78HfsK/ADWrHSfDLTW1r488RXcxjuJNPWQSXRijRDvnuJCzHJVQNyk4bj8U9d8ceObP483fxC&#10;0fXLybxJb+LHv7PUGYzXDXi3O9JOcl33gHnOTX7Ufsjal+3D4R/ZE1b43/Hz+2/G/wATPEkH2jw7&#10;4Imht7FbFcFbaB1CRpbsxYyTO5yqbVPzJg8uD9nKU1Z6/l2Paz6niaFDDyU46W0ta8u9trLfyPj3&#10;/gp98GPCuqftN+H/ANmn/gn78DruHxhpehwDxhN4N86FEiKotpDcbHESFY/naaTBIkjy/UV9H/8A&#10;BO//AIJVa/8AATUbH4xftP8AxIvPEXiyH95pvh+LVJptO0uTPyyMWP8ApEwHQkBEJOAxCuMT9jfx&#10;v/wUM+D3hz4ifBjxB8AdD8ZfEi112HXrzUZfEtpZwRrqgmmxcOozKyyROVSMYCvt3oEUHw/4/fsU&#10;f8Frf2kfiRZ/FD4g6jZ299pc/m6FbaH4ugs7fSWyTm3VJMo3OPMJMhGAWOK0tGMvaKDb7WskcblV&#10;rUvqkq8IRS1k5JylfXTql92ncr/8F1bD9tPxB8QrfVvH/gU2/wAKdFkI8N3WhzNcWvmOdnn3jbQY&#10;rh8hQrAIoO1Gcl2bzP8A4IZsT/wUC0bI/wCZd1P/ANE19heOv2lP+Civ7Mf7DnjbUv2xPgvoGsXt&#10;jo62OjeLLXVrOZZZbmaO2Q3trysmzzS2UXa+xVZBuaSvj3/ghas11/wUC0ub73l+G9Td9q9P3YGf&#10;bk1lOK+uQlrq+vQ9DDSqPh+vTko2gmk4u6lpe/r39T1D9vv9g39p/wDa+/b9+KfiP4D+HLS+stHu&#10;NHtb5rnWorbZI2kWjgAOwzx3Fe067/wSat3/AOCb6eA9J+COgn43f2Xbq+qC+USfaPtyPJ+/LbP+&#10;Pfcueh6CvC/28/8Agod+0n+x/wD8FAvi14W+BfiTTbKz1S+0ee+W+0mK4ZpU0ezXILjjjtX1j+1X&#10;+2v8Y/gP/wAEuvCP7R0Os2dv4/8AEuk6DsuLjTkMZvLmNLiceSflH7pZvlxx+FaxWH5qjd+t/wDg&#10;Hn1pZtCjhIQ5Unycu927L4vI+Bf+HKH/AAUWH/NP9L/8Ky2/+Lr5m+Lvw08a/Bj4lax8K/iLaRwa&#10;5oN4bXUoYrlZlSQAEgOuQw5HSv1Q/wCCPX/BQr9p79sf4zeKvB/xw8Sabe6fpPhlby0Sx0mK3ZZj&#10;cRpklBkjazcV+dH/AAUI11Ne/bk+LF9HJkJ491K3/GGdoj+qVy16VFUVOnfV9T6DK8VmFTMKmGxS&#10;inGKfurvb9DyPzPajzPaofM/2qPM/wBquI+h5SbzPajzPaofM/2qPM/2qQcpN5ntR5ntUPmf7VHm&#10;f7VMOUm8z2o8z2qHzP8Aao8z/aoDlJvM9qPM9qh8z/ao8z/aoDlJvM9qPM9qh8z/AGqPM/2qQcpN&#10;5ntR5ntUPmf7VHmf7VAcpN5ntR5ntUPmf7VHmf7VAcpN5ntR5ntUPmf7VHmf7VAcpN5ntR5ntUPm&#10;f7VHmf7VMOUm8z2o8z2qHzP9qjzP9qkHKTeZ7UeZ7VD5n+1R5n+1QHKTeZ7UeZ7VD5n+1R5n+1QH&#10;KTeZ7UeZ7VD5n+1R5n+1TDlJvM9qPM9qh8z/AGqPM/2qQcpN5ntR5ntUPmf7VVru8bOxDRKSitSo&#10;0+aVkWpr6OMYHWoTqRzwKoEsTkmiud1JHXHDwW5oR6kM/OKsJcLIMrWPT4p3hO4GqjVfUmeGi9Ym&#10;v5ntR5ntVeK4Eqbg1O8z/arY5eS2hN5ntR5ntUPmf7VHmf7VAuU/o9/Y6Of2RvhYf+qc6H/6QQ16&#10;PXm/7HBz+yJ8Kz/1TjQ//SCGvSK+qh8KPxGv/Gl6v8wriZP9Y3+9XbVxMn+sb/eqjIbRRRQAUUUU&#10;AOj/ANYv+9XbVxMf+sX/AHq7agArzf8AbG/5NF+Kn/ZOdc/9IJq9Irzf9sg4/ZD+Kh/6pvrn/pBN&#10;Uy+Fm2H/AI8PVfmfzfbl9aNy+tQeZ/tUeZ/tV8ofuvIT7l9aNy+tQeZ/tUeZ/tUByE+5fWjeOxqD&#10;zP8Aao8z/aoDkP188B/C/wDYd+O3h74N+P8A9pn9vjUfFXiCy0XQj4f8F6p4y08JDdFIWWGW0jjM&#10;skzSEJI8jF3xhjwMer/8FKfiz/wTm8FeKvDGhftw6RrGt3kFpJf6Bodub+S12ljGZnhikS3d8hlB&#10;kBYDOMA18Ff8Erv2oP8Agnz8EfCGoW/7X3w+06bxLpniiPVfCniJ/CxvbiJfLjwgkRSy+XJFvXPA&#10;MhIpv7d3/BSj4P8Axu/bw8CfHzwD8PY/E3hHwHawW8un+JLEKmr/AL6SSZhE33MLIPLLjiSMMVI+&#10;U+vHE040L6XdvP7z4KWT4qpmnJapyQUmmrRV90otaK+zPrb/AIJXfsxH4PfEP4o/twX0k3gn4b+L&#10;GvpPCPhvWYFsvs+j/ajcx3lwjHFukcalYwT/AKtmb7pUnh/+C6X7FnxI+Lp0v9s74U38niLSdJ8O&#10;xWWs6XZL5rW1mskkqXsOzPmRHzjvxkqAH5XcU8J/4Kl/8Fbrz9re0X4I/Af7Zpfw/Ty5NTuLpPKu&#10;damGGCuoPyQI3RMksyhjwFAvf8E6P+Czmu/su/DO++Cvxz0e68TaHpelTP4KnhkxPazIjMlhIxzm&#10;B22qr4JhzjDJgJLrYWUfYN6d/Munlud06kcyUb1NFydeW1tX37/0j5N/ZfYH9pb4djd/zPWkf+ls&#10;VfvN+1Lpf7Q9/q+jv8Ff2rvCvw5t1tpRfWviLw5BfNevuG10MsibQoyCBnORX4K/D34pWaftM6F8&#10;ZfGcdrY26+OrXWdVTTbFY4beMXizSCKGMYVVG7aijgAAV9Lf8Fmv20PgD+2R468D678BfE11qVvo&#10;ek3kGotdaXNalHkljZQBKo3cKelY4atTo0J69V1sz0c4y3EZhmVBJWXLK75eZJ9nfT0P0A/4R39v&#10;T/pJ98M//CBsv/kivXP2V9N+Pmnvrx+N37UXhj4kKyW39mr4d8PwWP8AZ/8ArfMMnlSPv3/JjOMe&#10;WcZycfhB+xp4w+BPgX9pPwz4m/aY8NR6x4Ht5LldesJLM3AdHtZUjPljltsrRtxyNuR0r9J/Bv8A&#10;wVE/4JLfsjeBvEOofsn+A7yPVtWhV5NJ0zQbi3N/NGrCFZJrg4SNS7dCdoZiFYnB6qGKpy96Tt6y&#10;f5Hh5pkeKo/uqUHNu2sacUt9m1qj8rPEyajP8SdRh0WOaS8bXJhapbKxkMnnHaFC87s4xjnNfrDo&#10;v7fH/BWT9o21XTv2cP2EYfDUKwqJtc8aCVEbI+/Gbk2yMc84US49K/Kv4QfF2/8Ahb8ePDPxxezW&#10;6uNA8V2mtSWqvsE5huVmaPPO0NtK98Zr7f8AjJ/wcTfH/wASH7H8EPg74d8L2+0hrrWLiTUrg+hX&#10;Hkxp9Cr/AFrjw1WnTUnKbXkj6HOMvxWKlSjToRnZbydknp0TV9jlPj1+29/wUv8A2J/2lPFGk/EP&#10;4heHW8Xa9pely61Np+iW9xb+THFIbeNcwqAVEzg4Byf4jgGvtD9h79tf9oL43/8ABNn4n/tIfEPx&#10;DZ3Hizwx/b39kXcOlxRRx/ZdMiuIcxKoVsSOScjkcGvnr9nP/g4Mu/Bfw0j0b9oz4dax4x8UG+uJ&#10;bjWrCa0tIWiZ8xxrGqKAEXC9MnGSSea70f8ABx38GAu0fs0+Jfp/bFt/hXVRrUYy5vauz6Ppc8LH&#10;ZfmNamqf1KPNFq8otapdlpoz4l+P/wDwVH/bJ/aY+FeofB34ueM9OvNB1OSF7yC38P28DsYpUlTD&#10;ooYYdFPXnpX0B/wbu/C+6139ojxp8XpB/ofh7wqunrlDzcXc6spB9ktZAR/tius+PX/BfL4RfF/4&#10;HeMPhRpv7PfiCzuPE3he/wBKgvJtUt2SB7i3eIOwAyQC+SBzxXDf8E7/APgqT+z5+x9+xf4q+FUH&#10;g7UrHx8kd7qWm3ky/aLPW9RkURwKSgDQKirECrfKVRiH3NtrGDpRxMZSqc1v6sehiKeOqZPUo0sJ&#10;7NyaVlZ6Pd6elv8AhjA8S/s4+KP+Ci3/AAV08f6FodtI/hrT/Gki+KtahX91a2Fmy2pUP08yQQbE&#10;HJJJbBVWI9Z/4OF/2gvD7f8ACE/sm+GJrYtpbf29rUEAH+iny2gtIuOFyjTsV6hTGcYYZyP2Sf8A&#10;grl+zR+yt+wjNoXhH4ZGH4px3Mkd1pwjkdNbvXBP9qXFyf4P70e7eCNiAIQy+F/sG/tjfBay/ay8&#10;YfGn/goFa23iix8W6LObq51Tw6mpBdQNxA0bLEUby1WJZEXYAFXaoAGMDqUvZ8ilrN3b7BDC46WJ&#10;VepSfJh1ywj1k9E2t+mv3eZ9Gf8ABuH4OuJNZ+KvxCltyIY7TS9Pt5iOGZmuJZFH0CxE/wC8K/P3&#10;9pvXYvE37SXxC8SRSbl1Dxxq1yreokvJWz+tfqR4u/4LO/8ABPP4BfCLVtL/AGR/Bu7WLlJJNO0f&#10;SPCP9mWhvGTas05KxgqMLnaGYhQB6j8fry/utQu5b++uTJNPI0k0jdXZjkk/Ums8TKnGjCnGV7Xu&#10;dmTUcXXzCvjK1NwUuVJPfRDty+tG5fWoPM/2qPM/2q4j6XkJ9y+tG5fWoPM/2qPM/wBqgOQn3L60&#10;bl9ag8z/AGqPM/2qQchPuX1o3L61B5n+1R5n+1TDkJ9y+tG5fWoPM/2qPM/2qA5GT7l9aNy+tQeZ&#10;/tUeZ/tUByE+5fWjcvrUHmf7VHmf7VAchPuX1o3L61B5n+1R5n+1QHIT7l9aNy+tQeZ/tUeZ/tUB&#10;yE+9fWjcvrVaW7jhGZJFFVZvEVlCcebu/wB2mlJ7ES5Y7s09y+tG5fWsZvFdqDwjfpTf+EstupRv&#10;0qvZzJ56fc29y+tG5fWsqHxDaSnHmhfrVyO6jlXckgNTyyW5ceWWzLO5fWjcvrUHmH+9R5n+1SK5&#10;CfcvrRuX1qDzP9qjzP8AaoDkJ9y+tG5fWoPM/wBqjzD/AHqQcjJJ5hHGWBrPaUsclqmvpDs27utV&#10;Pl9q56svesddCnaNyXzP9qjzP9qovl9qPl9qzudHKS+Z/tUeZ/tVEdvbFHy+1Fw5S3Y3GG2E9au7&#10;l9ayYX2SqVq+JD/eropyvE469P3ron3L60bl9ag8z/ao8z/arUw5D+kj9jb/AJNC+Ff/AGTfQ/8A&#10;0ghr0ivNv2Nf+TQfhV/2TfQ//SCGvSa+rh8KPwrEfx5er/MK4mT/AFjf71dtXEyf6xv96qMRtFFF&#10;ABRRRQA6P/WL/vV21cTH/rF/3q7agArzb9ss4/ZB+Kuf+ib65/6b569JrzX9sw4/Y/8Aisf+qb65&#10;/wCm+epn8LNsP/vEPVfmfzabl9aNy+tReZ/sUeZ/sV8ifvvKS7l9aNy+tReZ/sUeZ/sUByku5fWj&#10;cvrUXmf7FHmf7FAcpLuX1o3L1zUXmf7FHmf7FAcpLuX1o3L61F5n+xR5n+xQHKShlHQ0bl9ai8z/&#10;AGKPM/2KA5SXcvrRuWovM/2KQzBeWFAcpNuX1o3L61Tm1WzhHzyj86qT+J7VOIgzfhVKMpbESlCO&#10;7NfcvrRuX1rnpfE854ih/HNMbxFfHlar2MjP21M6Pen96jen96uZbXdRbrMP++ab/bGojnz/APx2&#10;q9jIn28DqNydc0u5fWuYXXdQBxvzUsXiS7LbSm6l7GRSrU2dFuX1o3L61jQeJ4SdsyFauQatZ3H+&#10;rk/M1DjKO5pGUJbMu7l9aNy+tQiYMMqM0vmf7FSXyku5fWjcvrUXmf7FHmf7FAcpLuX1o3L61F5n&#10;+xR5n+xQHKS7l9aNy+tReZ/sUeZ/sUByku5fWjcvrUXmf7FHmf7FAcpLuX1o3L61F5n+xR5n+xQH&#10;KS7l9aNy+tReZ/sUeZ/sUByku5fWjcvrUXmf7FVb7WILSM4OW/u0LV2QpJRV2W57uC2TfJJ+dZV7&#10;4kdzstFwP71Zd3fT3kheWQ47L6VDkgZD11Qopas46lZy0iWJbqe4O+WRjUeKjBY9DRvPrWxz8pJ+&#10;J/OjJ9aj3nGc0BiwyCaA5ST8akgvLm2O6KU1X3N60bj/AHqAs1sb2neIUmPk3Xyt/erUSVHXcrVx&#10;vPXPP8qvaXrUtmwjmYsn8q56lLqjqp1ukjpdy+tG5fWoIrpJkEkXINO8z/YrnOrlJdy+tG5fWovM&#10;/wBijzP9igfKNvT+7yO1Vd5q1IfMQrtqi4dGwawqb3Oqj8NiTeaN5qHc3vRub3rK6N+Um3mjeah3&#10;N70bm96LoOUsQMzTKMVeDDHJqjZKf9Ywq15n+xXRTVonHW96RLuX1o3L61F5n+xR5n+xWhlyn9KH&#10;7GZz+x/8KSP+ib6H/wCm+CvSq81/YwOf2PfhQf8Aqmuhf+m+CvSq+uh8KPwLEf7xP1f5hXEyf6xv&#10;96u2riZP9Y3+9VGI2iiigAooooAdH/rF/wB6u2riY/8AWL/vV21ABXmv7ZxA/Y9+K5P/AETXXf8A&#10;03z16VXmP7bH/JmnxbA/6Jlr3/punqZfCzbD/wC8Q9V+Z/NWJgehNL5vuaw7fUp7I4lO9f5Vo22o&#10;QXK7kavkZRlE/oGnUhULfm+5o833NRbxRvFRc1sS+b7mjzfc1FvFG8UXDlJfN9zR5vuai8wUbxRc&#10;OUl833NJ5wzjJqPzFHWoZdRhibbnmmuZ7Ey5Y7lrzh6mo5tQt4BmSXHtWTc6vcysxjG1f71VpCJB&#10;5skm6to0n1OepiIr4UaN34gZTtgTP+1VG41LUJB88h/4DUO0Hlm57U5UwNzsa2jGMdjklUnLdjcF&#10;nzuLL/tdqHTaMDHtxUj7VTapzu5pC0flfOvzVZFhg3sNwX/61LhgMBOaUblGzsaci5Pyc4phYjCb&#10;fmc//WpSoZ+tSyLDKuM45piRhSS5x/Wi4uUYVYnCjHuacqhU+U/8CxTmQGPeo6HFEilI/uYpBYh6&#10;yYbmnFHWTKMVqQFOCF5p6hctJIvPpRoFhYdTvrdvlbd7Vdg8QkHZcIf8KzDIADhsLRG6mPpy3Q1D&#10;hGRrGpUjpc6CK/glXKy/rUnnA9Ca5394F3jj6VJFqd3D1k3L71jKi+h0xxC+0jf833NHm+5rLg16&#10;NgBKuM1bS9hc4D1k4yjudEZU5bFnzfc0eb7mohKvrR5gqbl8pL5vuaPN9zUW8UeYKLhykvm+5o83&#10;3NReYKDMgGc0XCxL5vuaRp1QZdsVRn1iCNvLT5mrOur6a7fZvwuei1rCnKW5hUrQhtqXdR1tmXyr&#10;Ns/7VZcjSyfPIfm9TUiYR9rJ1+6aI2V2MbL3610xjGOxwzlKpuRqCBtZf1oZcDhadMpVuOlSbE8k&#10;Sls+opkcpC+0KGT5fWiP5vmZfxp7gbc4yvpSoiqvy/d/lT0DlGBDkuT8valVSgzuxn0ok2/dbOfS&#10;gBcZGaNA5RPLJHJoVVUYf9RTshRvHf8ASneUWCgn/gVAuUiVXLYJoMbRyYVTipsAOxjHTrTYl3SY&#10;30XHYmsdRl09tpbMeenpW1DdJMgdH3A1gNE+ORlafZXklg3JOzP3ayqU+bVHRRrcmj2N/wA33NHm&#10;+5qCG6jmQOrdadvFcuqPQWuqJfN9zUVwgkGVo3ijePSpeqsNXi7oqvvXrupok92q2+x+q0zyIu38&#10;qy9n2OiNSPVEAcngFqlhidzlicU5YolPSpAyjgCmqfcmVTsiRWCrtUUvm+5qLeKN4rW5hYl833NH&#10;m+5qLeKGlVVLGi4cp/S1+xd/yZ38J/8Asmuhf+m+CvTK8z/YrYP+xx8JnHf4Z6Cf/KfBXplfYw+B&#10;H884j/eJ+r/MK4mT/WN/vV21cTJ/rG/3qoxG0UUUAFFFFADo/wDWL/vV21cTH/rF/wB6u2oAK8x/&#10;bY/5M0+Lf/ZMte/9N09enV5j+2z/AMmZ/Fz/ALJjr3/punqZfCzbD/x4eq/M/mJWZSrRKpyaVIip&#10;WQN83+zT928BI4+e59aeh8sZZPxr5vQ/deUWG/nEux1+WrCX0edrKR9aqF92GCmgje/lsP8A61Zy&#10;hGRrGrUj1LovITwGFOa5iC7iw4rOURI+xSQPel8gKdrNu3fdqfZRNPrEuxda/t9hYNmmG/LoTHGf&#10;+BVW8jau6XhfQUFPMZRGvAqvZwRMq1SXUR7u5kQiZsf7tRGNiual8lPOy0mcfdqRt5TeF+bPatFy&#10;oxd5bkLLJs2EdO3rTZUG0FR83pUgXnfMTu/lTZIgWxHJyKNCeUjeMmINCn+9T0UqoD9G/SpTsjj2&#10;d2HWmRxGVthG3FF0HKMa2Hmbd3P8Io3FFxInzDpUrW643Kd23mkKiZ1YjoOfajQOUhQHaXc4P92n&#10;/L8u07WP8PrT1MSncfmFNSOFn8xjz29qNA5RBGoHzDoaXylY55+b9KkIhBz83FLIGHMvyqfugd6L&#10;hykCMwfy5G2qP4qcGI4f5l/hp2YmTaY/lpVSIqTF0H6UaBykSRkLuf8Ai+6BQsFxuOWyFp+B1h5p&#10;Y0dWyrf7w9KNA5RiJu++vFIYhv2rnb2qwVhZsq2B6U1HbeYjHj+63rRcOUrgssbIozzTvJXaHdeK&#10;ngto5i0sjbWX9aYJXJ2sMc4GOlF0HKRosSDZIvBpse/zDhSF7NVgRljjOG96cwAZccn09KA5SMXE&#10;0QXbI3404ahdA/Im71prQ3CsXkbj69KWJJD+8jNTaPVFxlOOzJU1Nm4eOkGoXJk2NB9D61GmFc+Y&#10;n40rFztZz8o/Wjlh2L9pU7hJqcwbasYx0pskskknzTFh3p0cUcpyR1PSkMWxyoXjsfSi0VsRKUpb&#10;sZHGhZuMZpihYmbMfFSmEMmEPzd/egExjAXP96mRyjEyV29qRY3eQh+P61MI16wj602YRbgAvzdy&#10;Kegcoz2I/Co1Vw37obqsiNiu4dPfvUcQTcS8m3j7tGgco2IOylgfmP8ADToo2hBLD5j/AA09QWXa&#10;gw3rSLEZeQ33aLhykLpL5nzjcv8Aep3zLzFwKkwJRthbIHDL6VMUjEOEh+po5g5SsGR2I6UgjVvn&#10;8w5/u1PD5PlkAZPuKZJHEfmC/NnmlcOUZOeNyDjvTEDJFsiXG6pB8km0JhD0p5jijYNvDU9A5SJQ&#10;/wDqmX6mnfZv4S24U5Ld5H3A4pPs7luW2qvpRoHKEEktq25ASB1WtCG5WVRiqJRd26PdtpUUDdJk&#10;qtZzjGRtTqSp6dDS59KKopeMDtOT/tVILgH+KueUZRPQhOnU2Zaoqv5p/vCjzG67hUmnIWKKr+Yf&#10;7woEh/vUByFijntVYzY6tTGv41PXNUoylsRKVOG7LTuEGWqjfXrTKYYR8vdqJHyd0zllb+GiNI8F&#10;lHA/hraFNR1ZxVq3NpE/ps/YiGP2MPhH/wBkx0D/ANN0FeoV5j+xKc/sZfCM4x/xbHQf/TdBXp1f&#10;VR+FH4DiP48vV/mFcTJ/rG/3q7auJk/1jf71UYjaKKKACiiigB0f+sX/AHq7auJj/wBYv+9XbUAF&#10;eY/trHH7G3xaJH/NM9e/9N89enV5j+2t/wAmbfFr/smevf8ApvnqZfCzbD/7xD1X5n8yHmxZyV68&#10;fLTzFtHlsNyt+lOjjixv7VG8BBzHJ1r5fmP3zlHNE0Q2thh/DUbKd+QNre9TRx7F8yQcr/ETUFzr&#10;ekQNmSbc3tRcOUfcRoxAdfl/vCgCUAAr8q9OKy5/FjA7baEbe26qL63fSZJn6+lVqHKdDMV8vLSr&#10;77j0qL7dpwHl/atvvmube4kk+/Mx/Gk3J0NAcpvya3p6rsA/4F61FJ4ghziJD8vSsbzE6UeavrQH&#10;KjXk8RhhxAM+tRNr8uBsjx71m+avrR5q+tAcqNI+IbhvvRg0/wD4SWcjHlCsrzV9aPNX1oHyo0x4&#10;gnVsqoA9KePETbvmh+X0rJMqCjzV9aBcqNePxBCOHtuKlGs6ez5wQKw/NSjzV9aA5UdFBq9pKuDM&#10;q4qwZ7achDMrL65rlC8Z5NKJdv3ZGH40BynVEIE2gfL/AAmmi23Lljt/rXOw6pdwrsSbIHrVu18U&#10;TRZWePctAcptRQFk2xfiKXygoKgfj61TtNf051wrlHPU1cjkhceZbSq27/aqQ5Rqwbn8uQYNEcci&#10;y/O+FHSnxnysu4bd60r/ADdfvGjmDlE3MAxdPvccUx4WRBjJH8OKkkkB+XbwKGCMu6BsY+9mlcOU&#10;jypYB1Oe5pCyx5MH3vU9qlG/eHIxn1oNtx8g5Jp8wcpDFnduzu3cNQ0UsQKqfwqR/LEgjUc/xYpQ&#10;ij947/L60cwcpFGp2AFT833j6U6ODEpjDbgO9ORmIKryp60Jb4Pl5O3rn1o5g5RoeTzPLjQY7mhd&#10;25kkz/jTlZXfyFQjtmguIJvIT5qOYOUSNAAzMNtEMbbNyjv+dS3HlKVcc/3qaPs4XKg/N2zRzByk&#10;asATGwO1vvChrdopMSEKnZqc00Q/dqu3P8VOIVh5DAkUcwco11IO92+gpi2kbt5kuc9qnBjkXYE/&#10;GoRHt6PRzByoAj52LyKcsUe/ailfrSxK0Q2ls/7VK0YmwSeR6UcwcpE8GyTYrYz3p673RgT8w/Wk&#10;MDj5Op7GnSArHt+XOfm+ai4coyOFpBuHG3t60NAifvGPP92hLyBH2tcL09ajmvNOUZa8Wi4cpJuk&#10;kHzYx/dpGELtny9u2mNquk9Rc02TWNMZlzNkd6YcpM8JAyobmkeIwxjfn6Uh1bTnTbFd/L79qPtt&#10;jPGuLtc+5pByjjHIU3YwPSkkVmh+Z8f7NJ5ltj5bhW/ujd0qaHZ5ZLsv59KLhykKwPIuxevr6Uvk&#10;7R+9bd6MtSqCB5Ww7T/FTZItp2RZx70cwco2BVY4Mm0/zpyly3DfN2oFvGfnjfc3elKMZd26j3R+&#10;93EZrlG8uX5d3Q4po3gMHyWqQxKG3uWbFGW5ZBlSPyo0H73ciwYsGUbv6Uz7PGZBIh+92qRlIG5X&#10;4/ipVjeRcyEKo7UXJcbiyW7BMy/d/hFNeEOuEk27Rx71I8Y2/vST/dpDDH3bntRzByo/pq/Ylz/w&#10;xl8I8n/mmOg/+m6CvT68x/YoGP2NfhKP+qZ6D/6b4K9Or6iHwo/A8R/Hn6v8wriZP9Y3+9XbVxMn&#10;+sb/AHqoxG0UUUAFFFFADo/9Yv8AvV21cTH/AKxf96u2oAK8y/bW/wCTNvi1/wBkz17/ANN89em1&#10;T8QaFo/ijQrzw14i06G80/ULWS2vrS4TdHPDIpR0Yd1ZSQR6GlLWNjSlL2dSMn0aZ/Km08Q/eTsq&#10;ovWszVPEltAPLsBv/wBqv2p8Tf8ABs7+yZrmsXV9p3xy+INhaTTs8Fgk1nIsCk8IGaDcwA4BOT65&#10;NZ//ABDA/spdB+0H8Qv/ACR/+MV4X9n4jy+8/Wv9ccj7y/8AAT8UbjU7+7GHuMA9garYwcYr9tz/&#10;AMGwf7KROf8AhoL4hf8Akj/8YoP/AAbBfspk5/4aE+IX/kj/APGKr6jiOyD/AFxyP+aX/gLPxHPH&#10;C4pSoHcV+2//ABDA/sp9B+0L8Qv/ACR/+MUf8QwH7KXf9oP4hf8Akj/8Yo+oYj+mH+uGR/zS/wDA&#10;WfiQVBxSSIFOF+b1r9uP+IYH9lPv+0J8Qv8AyR/+MUf8QwP7Kec/8NCfEL/yR/8AjFH1HEdvxD/X&#10;DI/5n/4Cz8RxGe3I/lRsX7tftwP+DYL9lMDH/DQfxC/8kf8A4xQf+DYH9lPOR+0J8Qv/ACR/+MUf&#10;UcR/TD/XDI/5n/4Cz8SFUA0pQdciv22P/BsD+ykTn/hoP4hf+SP/AMYoH/BsD+ykDn/hoP4hf+SP&#10;/wAYo+o4jt+If64ZH/NL/wABZ+JKpn58gYpCA3zEfjX7b/8AEMD+yn/0cL8Qv/JH/wCMUf8AEMF+&#10;ynjH/DQnxC/8kf8A4xR9QxHl94f64ZH/ADP/AMBZ+I/ygbc80pEYH+1X7br/AMGwP7JwXa3x/wDi&#10;Ex/vf6D/APGKa3/BsF+ylnn9oT4hf+SP/wAYo+o4jt+If64ZH/NL/wABZ+JZXcMntTT+8Gc4xX7b&#10;/wDEMB+yln/k4T4hf+SP/wAYpP8AiGA/ZSH/ADcH8Qv/ACR/+MUfUcR2/EP9cMj/AJpf+As/EkqC&#10;ucChcsPlFftv/wAQwH7Kf/RwvxC/8kf/AIxS/wDEMB+ykOn7QfxC/wDJH/4xR9RxHb8Q/wBcMj/m&#10;l/4Cz8RzjqadtB5Nftqf+DYD9lLoP2g/iF/5I/8Axij/AIhgP2U9uP8AhoT4hf8Akj/8Yo+o4jt+&#10;If64ZH/M/wDwFn4kcKetSQtcId0MxX/dr9s2/wCDYD9lJgAf2g/iF/5I/wDxil/4hg/2VO37QnxC&#10;H0+w/wDxij6jiOy+8P8AXDI/5n/4Cz8WbLxJfWnyOd6/7Xerlt4ptXm33MZU1+zX/EMD+ykU2n9o&#10;P4hfX/Qf/jFIf+DYD9lIjB/aE+IX/kj/APGKX9n4jsvvD/XDI/5n/wCAs/HaDULKRt0VwvzU/wCz&#10;uV3xEN9K/Ydf+DYP9lVPu/tDfEMfT7D/APGKsW3/AAbL/sxWv+q/aM+In4/Yf/jFL+z8R5feH+uG&#10;R/zP/wABZ+Ouzzxvk4K9qjZpCoiQ9+tfsxH/AMG1n7Mydf2hPH7fVbH/AOMVJ/xDY/sxdP8Ahffj&#10;z/vmx/8AjFL+z8T2X3h/rhkf8z/8BZ+L+yRJNnc/xVMYQp8vcMn7wr9mm/4Nsf2YGG0/Hrx5+Vlx&#10;/wCQKYf+Daz9mBpN/wDwvzx9/wCSX/xil/Z+K7L7w/1wyP8Aml/4Cz8ZmRwNkS7VX+L1p0JYHy3c&#10;Gv2YP/Btf+zCU8s/Hzx7/wCSX/xik/4hq/2XxyPj349z6/6F/wDGKf8AZ+J7L7w/1wyP+Z/+As/G&#10;nYxb5AN1I6sTlY8+p9K/Zpf+DbH9mGM7x8evHhP0sv8A4xQ3/Btn+zIf+a9+PPptsv8A4xS/s/Fd&#10;l94f64ZH/NL/AMBZ+M4iBXlcCo7iByfkOCOnFfsy/wDwbW/syldo/aC8fj6LY/8Axiopv+DaL9mW&#10;X/m4n4hL/u/Yf/jFP+z8V5B/rhkf80v/AAFn41xL3kUZX1pskixOzPcKoYetfsg//Bsr+zDJ9/8A&#10;aM+In/kj/wDGKhf/AINh/wBlqQ/P+0V8RD+Nj/8AGKf9n4jyD/XDI/5n/wCAs/G6bWdNtY1Qz7j/&#10;ABbRVefxNpkR3xxs3tX7L/8AEMF+yl0/4aD+IX/kj/8AGKD/AMGwP7KRGD+0H8Qv/JH/AOMU/wCz&#10;8R/TD/XDI/5n/wCAs/F+XxdOeIIcLVeXxHfzfMhC/Sv2oX/g2D/ZTUbR+0F8Qsf9uP8A8YpB/wAG&#10;wH7KQ/5uE+IX/kj/APGKf9n1+y+8P9cMj/mf/gLPxSfVL+VtzXDD/dNQvdXbPhrhvrmv20P/AAbA&#10;/spE8/tCfEL/AMkf/jFB/wCDYH9lIjA/aD+IQ/8AAH/4xR9QxHZB/rhkf80v/AWfiTukb7zGgjPI&#10;NftqP+DYD9lPv+0L8Qv/ACR/+MUo/wCDYH9lMdP2g/iEPf8A0H/4xR9RxHb8Q/1xyP8Aml/4Cz8R&#10;yuDuo+XGcc1+3Df8GwX7KbnJ/aD+IX/kj/8AGKF/4Ngv2UlGB+0F8Qf/ACR/+MUfUcR2/EP9cck/&#10;ml/4Cz8RzwMn1pwBxwa/bb/iGC/ZTK7T+0J8Quv/AE4//GKP+IYH9lPGP+GhPiF/5I//ABij6jiO&#10;34h/rjkf80v/AAFn4k+Y6n5ZD+GadFc3fVZ2r9sx/wAGwP7KYGP+GhfiF/5I/wDxilH/AAbBfsqD&#10;p+0L8Qv/ACR/+MUfUcR2/EP9cMj/AJpf+As/FOHWtTjHE+761Yi8VXcfyzRhq/aT/iGC/ZT/AOjh&#10;PiF/5I//ABih/wDg2C/ZSf8A5uC+IX5WP/xij+z8R2X3h/rhkf8ANL/wFn4yWvim0Q4aIqD196tQ&#10;avp0h+W42n3r9kX/AODYH9lNhj/hoP4hD/wB/wDjFA/4Ngv2UwP+ThPiF9f9B/8AjFL+z6/b8Q/1&#10;wyP+aX/gLPx3Ro50zBcKWJ5qQ24RPLL89eK/YaP/AINif2Won3x/tFfERf8AwB/+MVPH/wAGzH7M&#10;cT71/aN+In4/Yf8A4xS/s/EeQf64ZH/M/wDwFn43CGWIZA6nPSg7pGUqvzDtX7NL/wAG1X7My4z+&#10;0L8QDj1Wx5/8gVIf+DbH9mEMG/4Xz483f3ttj/8AGKP7PxPZfeH+uGR/zS/8BZ+McgkkbzQeey0s&#10;kchiDMP/AK1fsy3/AAbW/swMd3/C/PH2f+3L/wCMVc0X/g29/ZRsNVtrzV/jL47v7aGZXuLN5rSM&#10;TqDyhZYNyg9CRz6Yo/s/E9l94f64ZHb4pf8AgLPsT9ifI/Y0+EgP/RMtB/8ATdBXp1U/D+g6P4W0&#10;Gy8MeHtOhs9P021jtrG0t02xwQxqFRFHZVUAAdgKuV7sVaKR+S1Jc9SUl1bYVxMn+sb/AHq7auJk&#10;/wBY3+9TMxtFFFABRRRQA6P/AFi/71dtXEx/6xf96u2oAKKKKACiiigAooooAKKKKACiiigAoooo&#10;AKKKKACiiigAoxnqKKKACiiigAooooAKKKKACiiigAooooAKKKKACiiigAooooAKKKKACiiigAoo&#10;ooAKKKKACiiigAooooAKKKKACiiigAooooAKKKKACiiigAooooAKKKKACiiigAooooAKKKKACiii&#10;gAriZP8AWN/vV21cTJ/rG/3qAG0UUUAFFFFADo/9Yv8AvV21cTH/AKxf96u2oAKKKKACiiigAooo&#10;oAKKKKACiiigAooooAKKKKACiiigAooooAKKKKACiiigAooooAKKKKACiiigAooooAKKKKACiiig&#10;AooooAKKKKACiiigAooooAKKKKACiiigAooooAKKKKACiiigAooooAKKKKACiiigAooooAKKKKAC&#10;iiigAooooAKKKKACuJk/1jf71dtXEyf6xv8AeoAbRRRQAUUUUAOj/wBYv+9XbVxMf+sX/ertqACi&#10;iigAooooAKKKKACiiigAooooAKKKKACiiigAooooAKKKKACiiigAooooAKKKKACiiigAooooAKKK&#10;KACiiigAooooAKKKKACiiigAooooAKKKKACiiigAooooAKKKKACiiigAooooAKKKKACiiigAoooo&#10;AKKKKACiiigAooooAKKKKACiiigAriZP9Y3+9XbVxMn+sb/eoAbRRRQAUUUUAAJU7hXZ2d5De263&#10;EDZVhn6e1cZT4bi4tzut53jz/cYigDtaK47+1NS/6CE//f5v8aP7U1L/AKCE/wD3+b/GgDsaK47+&#10;1NS/6CE//f5v8aP7U1L/AKCE/wD3+b/GgDsaK47+1NS/6CE//f5v8aP7U1L/AKCE/wD3+b/GgDsa&#10;K47+1NS/6CE//f5v8aP7U1L/AKCE/wD3+b/GgDsaK47+1NS/6CE//f5v8aP7U1L/AKCE/wD3+b/G&#10;gDsaK47+1NS/6CE//f5v8aP7U1L/AKCE/wD3+b/GgDsaK47+1NS/6CE//f5v8aP7U1L/AKCE/wD3&#10;+b/GgDsaK47+1NS/6CE//f5v8aP7U1L/AKCE/wD3+b/GgDsaK47+1NS/6CE//f5v8aP7U1L/AKCE&#10;/wD3+b/GgDsaK47+1NS/6CE//f5v8aP7U1L/AKCE/wD3+b/GgDsaK47+1NS/6CE//f5v8aP7U1L/&#10;AKCE/wD3+b/GgDsaK47+1NS/6CE//f5v8aP7U1L/AKCE/wD3+b/GgDsaK47+1NS/6CE//f5v8aP7&#10;U1L/AKCE/wD3+b/GgDsaK47+1NS/6CE//f5v8aP7U1L/AKCE/wD3+b/GgDsaK47+1NS/6CE//f5v&#10;8aP7U1L/AKCE/wD3+b/GgDsaK47+1NS/6CE//f5v8aP7U1L/AKCE/wD3+b/GgDsaK47+1NS/6CE/&#10;/f5v8aP7U1L/AKCE/wD3+b/GgDsaK47+1NS/6CE//f5v8aP7U1L/AKCE/wD3+b/GgDsaK47+1NS/&#10;6CE//f5v8aP7U1L/AKCE/wD3+b/GgDsaK47+1NS/6CE//f5v8aP7U1L/AKCE/wD3+b/GgDsaK47+&#10;1NS/6CE//f5v8aP7U1L/AKCE/wD3+b/GgDsaK47+1NS/6CE//f5v8aP7U1L/AKCE/wD3+b/GgDsa&#10;K47+1NS/6CE//f5v8aP7U1L/AKCE/wD3+b/GgDsaK47+1NS/6CE//f5v8aP7U1L/AKCE/wD3+b/G&#10;gDsaK47+1NS/6CE//f5v8aP7U1L/AKCE/wD3+b/GgDsaK47+1NS/6CE//f5v8aP7U1L/AKCE/wD3&#10;+b/GgDsaK47+1NS/6CE//f5v8aP7U1L/AKCE/wD3+b/GgDsaK47+1NS/6CE//f5v8aP7U1L/AKCE&#10;/wD3+b/GgDsaK47+1NS/6CE//f5v8aP7U1L/AKCE/wD3+b/GgDsaK47+1NS/6CE//f5v8aP7U1L/&#10;AKCE/wD3+b/GgDsaK47+1NS/6CE//f5v8aP7U1L/AKCE/wD3+b/GgDsaK47+1NS/6CE//f5v8aP7&#10;U1L/AKCE/wD3+b/GgDsaK47+1NS/6CE//f5v8aP7U1L/AKCE/wD3+b/GgDsaK47+1NS/6CE//f5v&#10;8aP7U1L/AKCE/wD3+b/GgDrLy8hsrdridsKoz9fauMJLHcafNcXFwd1xO8mP77E0y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DBAoAAAAAAAAAIQAVh1KvPy4BAD8uAQAVAAAAZHJzL21lZGlh&#10;L2ltYWdlMi5qcGVn/9j/4AAQSkZJRgABAQEA3ADcAAD/2wBDAAIBAQEBAQIBAQECAgICAgQDAgIC&#10;AgUEBAMEBgUGBgYFBgYGBwkIBgcJBwYGCAsICQoKCgoKBggLDAsKDAkKCgr/2wBDAQICAgICAgUD&#10;AwUKBwYHCgoKCgoKCgoKCgoKCgoKCgoKCgoKCgoKCgoKCgoKCgoKCgoKCgoKCgoKCgoKCgoKCgr/&#10;wAARCAV7Ak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iiiv7MP5rCiijnNABRRketGR60XAKKK0G8JeK1ubyzPhnUBNpq79Ri+wybrVfWQ&#10;Yyg92xUyqQh8TsVGMpbIz6KKOpwKokKKdIjxOY5UZWU4ZWGCKl03S9T1m6Wx0jTri6mb7sNtC0jH&#10;8FBNTKUYxu3oNRlJ2SIKKva34X8TeGpBD4j8OX+ns33VvrN4Sf8AvoCqOTniiM4VI3i7ryHKMou0&#10;lYKKAfWjNUSFFFFABRRRQAUUUUAFFFFABRRRQAUUUUAFFFFABRRRQAUUUUAFFFFABRRRQAUUUUAF&#10;FFFABRRRnHWgAooz6UUAFFOmgntwjTwPGJF3xl1I3LnGR6jg8+1FvBPdSeTbQvI2CdsaljgDJ4Ho&#10;OfpU80bXuOz2G0UZrc8B/DT4g/FG+vNM+HXg7UNauNP0+S+vINOtzI0VvHjfIQOwLAepJAHJpVKl&#10;OnBzm0kur0Q4xlUlyxV2YdFHI4IoRZJHEcaFmZsKq8kmr8yQorpJvg38XrexOp3Hwq8SR2yx72uH&#10;0K4CBf727ZjHvXN1nTrUa1+SSduzTLlTqU/iTXqgoo5xzRWhAUUUZoAKKM56VpaJ4N8YeJonn8N+&#10;FNS1BI2xI9jYyTBT6EqDiplOFON5O3qVGMpO0VczaK6AfCX4rf8ARMvEH/gln/8AiKP+FS/FX/om&#10;XiD/AMEs/wD8RWP1rC/zr70X7Gt/K/uZz9FXtc8L+JvDMqw+JPDt9p7yDMa31m8Jb6bgM1RraMoz&#10;jeLujOUZRdmrBRRRzVCCigZxRQAUUZ9KMjrQAUUUUAFFFFABRRRQAUHpRQelJ7Atz9lPhpdfsp/s&#10;/fB668K/8I5p9tD4C8I6bqXiaU6F5knl3MblZ2YITNI5hlLYyQRzjIrWu/iL+yP8QfG99+z7rfhT&#10;T5ry4vLjSpLfUPCjx2d3cxxCWW2juGiETyrGyvtV92CCK8f+Nn7KfxC+L2jfEbxPodl4g8zU/hn4&#10;etfCtvpXiRrS21a5jjufOiniWVUmCb4sCYbRvO3q1dHpnwf+NOs/Gubw7dfDO4sdAtvjXJ41k8WX&#10;WoW/ky2yWCQRQQxI7StI8gbcWVFVR1JbA/nqrQwcpTquu+fVv3rWdov56t6LXpurn69CtioxjTVJ&#10;cui+G91dr5aJa7dep+bPhHwX8P8ASf2tbLwB4y1K3t/C1h4+FnqlxqkwWMWMV5tk8xuwMakE8de1&#10;faXhv4Z63Z+LfH7aT8VL6JvEmpaN4n8Xax4Y1S3K2ttd6Pq00ysXQo1mJ2RVVlbMbRN1wR8H/HXD&#10;fG7xkQf+Zq1H8f8ASZK5s3d9M+PtMzM0Yj++SWUcBfccDiv17MMlrZtCnUVbl9xJpq63Ur7rt+R+&#10;d4XMaeBlOHs7+83e9ns1b8fzIgCeAK7Dwb4IAt5da1ZLiC803V7OP7NIm0YeVQdwIz0IxXd+E/2V&#10;nh/Z/wDit8SfiRZa3ovib4e3mhR2ui3MIhGL24VH89HXf/q3RlwVx1OQaZrf/IR8Qcf8xrSv5w13&#10;yzKjiHKnRd+VpN/KL07pqSOaODqUuWdRfErpfNr80zhPGsegSfGKaPxTNdRaW2pwjUpLFQ0yW/ye&#10;YYw3BcLnAPBOM192/B7xJ8XPEngm607/AIJ6/DDw18Mfh1Zptk+JvjmJftWryR/I8w3q4bkMCWV1&#10;G0jKH92Pgb4r8/EPVCD/AMtl/wDQFr0X9nD4neBPEOs6P8Mf2otU8Y694G0O3uG8N+DPDjFhdahN&#10;MGWHYrIx3s8hBDbtxABAJB8zPMuljMvp1FryK7i05K1t1C6UpbJczsk2zsyvGRw+LlB6cz3vZ+nN&#10;ZtLvZXeh9iaz4g/bq8LfD288T/Ei9+HP7RPgFmK+ILDR4beSeC3UZd08qJFbbjP3ZGBwcAAkfB37&#10;RF38CdW+Kl1qP7N+m6xZ+GryKKaHT9YVfMtJ3GZIUIZiY1JABYk8HkjBP0X400vw7H4oj8N/sR/C&#10;r4jfCn4lQ2N0fFnh7UrqRLQ6MLV5JJ5WkdyOfLCZ2jc4wN+w18xfE74PfEX4OX9jZeO/DlxZDUrG&#10;G8026aJvJu4pIY5Q0UhAD7RIobbna2R2ri4YoUaNaUuZRnJaRSUG13lBOUXt7sovVN3OnOqtSpTU&#10;bNxT1lfms+yk0pLzT2Z+m/7P3/BNL9nn4beF4fCHxP8AgofFOtLocF/q3ia/uA1rLduXD2duvmKV&#10;CbM7igyrqWbPA+K/24f2TdI+GV3pvxc+B3g7Xo/BOvaYl3dQT2k1xHoNwxANs90A0TplgFYSPkhh&#10;uOAT9X/Bv/gqF8GfiV8LvBvw5+MfiS4svFOqzWVp4hmhtV+yvi7EbedJIBGiTRoryjG1Y5nAIYYH&#10;1fqXgfS49HZfEfi/UJtNt7+6v76G/mhNvNbyRTKbSYGMA2qLLlV4I8qPcxAIb4SnnnEHD2bOrjuZ&#10;uTacW5csktLxvdb7WWnoz6uWV5TnGXqnheVcqWqSum9deu29/wAz8F6K2/iXH4Wi+I/iCPwMQdFX&#10;WroaPtJx9l85vK+9z9zb15rEr9xpz9pTU7Wuk7PfU/MJR5ZOPYKKKKskKKKKACiiigAooooAKKKK&#10;ACiiigAooooAKKKKACiiigAooooAKKKKACiiigDuv2ePgN4j/aH+IieCdF1G302ytrWS/wBe12+Y&#10;Lb6VYRYMtzISRwoIAGRliBkDJH0X8FvGf7DZ+Mui/s5/Cr4O6Vqlvql8dPT4jfETS5dSfUrx22wh&#10;LNJIRBFI+1FfIYBl3IDuNeMfsh/HXwl8KPEeueBvivZ3E/gfx5o7aP4q+xD/AEi2QnMV1EcZLRsS&#10;dvIIZuGIAr9Fv2G/2Ufgv4W8EeHfFD6P4e8Val4VmvI/CPxA02QSLf2M1xNMjlVbCTJ58iMrhihH&#10;yse353xfmUsF7T6xz8tkqai7Jtp3lJ9XGVlyvS2tn0+u4ewUcVyex5ea95cyu7JrRLomru/fS66/&#10;OP7R/wCxp8JfFnxEuPgpo/gmy+HfxQ/s033hm30u9eTQfF8IzlIfNw1pcfK6+X90Ferghh8StaTe&#10;HPEX2DxNoknmaffeXqGm3G6JtyPiSFv4kOQVPcV+n/7fuqfDTwZ8bfDHx/8AjlqtvDp/gGxkm8G+&#10;GLW4H9o+ItWaRXDFV5itImjjJdiMsGGMEB/zL+IPjXWfiV471r4h+IRH9v13VLi/vPJXagklkLsF&#10;HYAtx7V2cG4rG4zAp1G5Q5Vq76Su01FvVq1m/wCVuyfRc/EmHw+HxTULKXM9raxsrNrZO915pXa7&#10;/qr8HfgP8Lfip8MrX9rT9oD4R6PerJ4VjuPCfgz7Kk+n+HtDjiMtvbRRsqpLI6HzHd16vtUIowZ9&#10;E+BXwi+K3wr8Pftdfss/CvS/BfjBdNbUtEt7XT4oIb1SjrJYXcUX7t0lXchcAOpIYMMEH0z9lvX9&#10;D+Mv7Ing2+ls8WeqeDbezvrdUaIArAIJkXoQu5XAI6jBBxg1yX7NXhP4sfsn+F/Fvww+JD/2t8P/&#10;AAfYtqHgzxMpU3T2OJJJLOWJPmaSLbkMB8wcY7Kv5TUxeI9pXSm1UhOyg27OF3FxSvZ62unq1d66&#10;n30MNR9nSvFOEo3ckldSsmpN9NL26LRdj8ifiR4n8O+M/iHrHi7wz4Jh8O6bqWpSXNroNncb47KN&#10;mz5KMVHA6DCgDsAABX21+zb8CNWsvDvjL45fsI+IbqSx8VeGbe20O3mul+2+HtVTUbN5bK5J+8gj&#10;LPvIIaLduyMF/hPVb+XXNaudTMEcT3l08vlphUQuxOB2AGfwFfbHwnPgD9lr4aeMPhZ4Y8QPr2r6&#10;VpFtrHxgu9Fv3VLmL7VDbrolpKhwuFuJDLOvzEgxgjcfK/WuKFOGX0qVJvmfKuVrmi4px+K/Z2Sb&#10;erdtm2vz7I3GWMnOotNXfZp2e3yu2raJX6Hgf7eWp/CfVf2hb24+Fsdj5y2MKeLLjRkK6bc61g/a&#10;5LNSSRCWwOerByMggn1X4Efs9/DnQdN/Zt+NwtZtP17xJ8Q0tL3S7q4+0R6rDDds63ydodhEcZj7&#10;5VuoLN4t+2B8BdK/Z7+Lo8MeHdUmm0nVtJt9Y0m1vkMd9YW9wCy213GeY50wQQeq7W43YH0r8Dtd&#10;0Cy+DP7L3g2DWLaw1G4+LH9pS6BDcLcPfRefLENQduWt9rZiEWQG3scZTjLMqsqeQ4ZYWcnFpq/V&#10;x9nO9/u7aW3W5eDpxnmlZ14pNWduifPHb+tfwOY+Ff7a/wC1Rrv7cWj+AtW+NOrT6Ld/EhdPuNLc&#10;R+S1q175Zi27eBsOOOR25rB+MH7PHw1HwP8AjJ8fbG3m1HXtN+LdzpENrazfZ4PD9t9tbEjIcCbz&#10;AyxgLkJvUjG1scX8FQf+HiHh8YP/ACVuL/0417F8cde8Paz+x58YvCy69b6pqmj/AB0vLxtKmmW3&#10;l0WGS9dBcIo5uxISUweE8xjx5YJwrU44HMMOsLFQUo0eblVrpzd72tv5tfPZ6U5PFYWq675mnUtd&#10;3s+VbX/r8z5p/Zu+Ct78ffi5pvgD7UbPTfnvPEOqHOzTtOhG+4uGbBCgIMAnguyA9a6j4Y/DD4Uf&#10;tG/tmWfww8EWd14e8G6xrs0djCt00twllDE78NLuPmyLF3yFeTABAArs/wBlv4h+LvgF+yF8Rvjh&#10;8INOgk8UyeI9M0S91SSzSZtH0uRJJGm2urLtlmVITuGMlT1Ar1/wJ4P0T4/eKfgD8eviLokdj4y1&#10;nT/EF7qS6MBYS+IH0s77KQLDt2SNjl1ALKvGAFx2Zlm2Io4qvLaCUqcWnqpqDm5OPbZJ30ttZ3Mc&#10;Hl9GpRpLeTak7rRxclFK/wB7atrfyPFfFPg39mz44fAvxf8AEn4R/CK++Hd14C1bTYJZLrXJ7+HU&#10;7W8uDADN5vMU6EeYQhxt3DB4I7L9oj9j74fWnhLxD4c+GPwX1vw5rfhPxjpPh/w/q+palPMPHDXm&#10;9S6JIojWQFVlHk/KEfBHQivrf7QPjv8AbH/Zm+K3/C4NA0vS4/CMtpruk6ho1i9nCl9JdLB9kmRW&#10;2zs6O4RpMupBOT2zv2VNf+Jdt4GHxn8b/EXVr2a11KHwh8IrHWtTmnt7TWLwCKS7jRpCES1t3LcL&#10;tLSIMgqK4ebMqNF1faOLpTtyOUpatQaXN9pP3r8y91SbXwo6eXB1KihyXU435uVR0Tkm7dHta27S&#10;vueRftReE/hf8Ovig3ww+F6+enhnT4dN17V/tTyLqeqID9qmQNjy0EhMSqBjEW7ndmvuT9k74Z+M&#10;/iRZeGvhd4L+MmveBfD+h/CXQ9XltfCpiikvdQ1B7h5p5WdG3E+UfpxjHOflH9or9mv4PeDvAGve&#10;N/g/408UX9x4P8cf8Iz4rj8UWcMa3N0VlP2i2MRPyb4XBR8vggnHf7O/YP8AG/hDwh42sbDxV4ls&#10;tNkvvgT4Qls1vrhYhKsf2tXKliAcF1H41y8R4yVbIacqDcpRT1krty93Wzv0k2tNE9LG+S4dU82l&#10;GslFO2z0trZXXmrPu0enf8MZ+P8A/o9f4qf+DC1/+MV8w/8ABRy8/aL/AGN/+ERufAn7WvjnUofE&#10;P21biPVbyItE0HkkFSiLwRKcgj+GvvX/AIW38LP+ikaF/wCDaH/4qvgn/gt5478F+KYvhxp3hnxV&#10;p+ozW7apJcR2N2kpiVvsoUttJxkq2M9dp9K+R4TrZhjM+o0sTC8He6cI2+Fv+XufR8QUsJh8pqVK&#10;ErSVrWk77rzPKfhv8Sfih+1v+zx8SPA/xl8XzeILrTLrw/c+GdS1bDyaZcz6nHZyMjAA7WjnIYcj&#10;jjnmvE/2kPgvc/s8fG3xB8GbvXY9Sk0O4jj+3RwmNZg8SSg7STjhwOp5Feo/sWala+H/AISfFfxP&#10;qjtHY6f/AMItNeXG0lY1XXrZznHfarHHfBrlf29vHnhH4m/tdeNPHPgTXYdS0m+vbc2d9b52TBbW&#10;FGIz23Kw/Cv1DLnVw+f1sNSjajq7JaKXLSt6byduurPhMZ7OrldOtUd6miu3q1ef37LU6r9mP4Df&#10;sz+Pfhf4g1fxr4w1DWPGQ8Ca7rGn+HtPVobfR/sccgjkuZcgySOyq6Rr8oU/PnIFc3+zj4J+D2l/&#10;DHxZ+0T8cvCd54j03w7fWOmaL4YgvntItTv7kSt+9nj+dEjjhZyF+8SBnsb37B//ACN3xE4/5o34&#10;k/8ASWo/AVve69+wB4+sNIspJ30T4haJqOpGNc+TbSW13Arn28zC/wDAhWeKliKeJrUpVZOMpUk3&#10;e3KpSaaVrWVrK+/nfUujGlOjTmoK6jU6Xu4pWbve/ft8i38ZPgJ8NfE2o/DH4jfCBrfwX4Z+KkVx&#10;Glr4l1YyW+h3ltc/Z7lWuGG4wAlGVmy3zHOOAH/ALwD8CfCvwf8AiT8Wfjb8Pl8c/wDCN69pek6D&#10;Zaf4knsYbmWZ7nzZEmiBLKUjDrlTkL2yTWz8TPCFx4y/Zk/Zp+DravYaTqmqS+IJhJrdx9nhtoLr&#10;UU8ieViCVjcIxDYOQOM1zPwv+OX7SX7Nnwc1+w+FNpZ2ujN42jhvvGdpYx3atdxwSKtvHJIGTYyZ&#10;cMFDYP3sMQc41MXiMt9lTq3anZJycW4xqyS9/e8ox5dLvr1Hy0KeM55wsuW+ivq4J/Dto3fsW/hR&#10;4P8A2ev2gfjLrHiSD4Xah4P8EeDfA934g13w3YeIZL+4vxakZjjuJlUoZGljU8fKFbBBORN8QvB/&#10;7Pvxs/Z08QfHn4H/AAquPAWpeCNYsbXXtC/t6bUbW8tbxnSGZJJgHWUOm1l+6QM9TXWfG/42av8A&#10;Az42eBfjmvw80n+0vHPwjtZfiF4Zms/JtdWF008UxkRRiMzRxRSYUDDAEg5IJ+2f458A/DD4D+G/&#10;2dfhl8JLXwPqHijyPE3jrRbbVpr2S2BU/YrWWWYB9+wiVoyFEZ2gZySeenWxlbF4eVNSSm48vv3i&#10;lFv2qkm7yv0k0946p6G06WHp4eqpuPu3v7tm3JLktppbqrrZ7nynRRRX3R8yFFFFABRRRQAUHp0o&#10;ooA+m/hj/wAFaf2sPhb4D0z4f6efDeqWuk2cdrZ3OsaXJJcCFFCorNHMgbCgDJGTjkk81q61/wAF&#10;lv2wdW0m4021t/CWnyTxlVvLLRZfNhz/ABL5kzrn6qRXyfRXgy4X4fnUc3hoXbvt1PVjnmbRhyKt&#10;K2246aaa4ma4uJWkkkYtJJIxLMx6knuTRDNJBMs8TYZGDKfQim0V7vLHlseVd7nqHjr9sL45fEWD&#10;xxbeJ9ds5E+IcumSeJli0+NPNawCC32YH7vHlpnH3tvPeuLuviN4ru5LqWW+TdeXEM0xEI+9FjZj&#10;0xtH1xWHRXLRwODw8eWlTUVpsuySX4JL5I3qYrEVXec2/V+bf5t/eWta1i917VJtY1Jw01w26RlX&#10;A6Y6VN4S8U654H8VaZ428MXv2bUtH1CG+0+48tW8qeKQSRthgQcMoOCCD3rPorpcIShyNaWtbyMu&#10;aXNzX1PUPFv7Yvx78ZfGK5+Oep+LVh1y80/7BdfYofJt5bbyzH5TxqcOuCThs/Ng9hXJ/FH4t+PP&#10;jHrdnr3j7WWvJtP0m20yxVV2xwWsEYSONVHAHVj6szHvXN0Vy0cvwOHlGVOmk4qyaWy7G1TFYmrF&#10;qc27u713fcMcV3Fl+0z+0Np+jx+GoPjV4obTY4WhXTZtamktvKZCjRmJmKFSpKlSMEEiuHorath8&#10;PiLe1gpW2uk/zM6darSvySav2dgooorYzCiiigAooooAKKKKACiiigAooooAKKKKACiiigAooooA&#10;KKKKACiiigAooooAKKKKAA88VseFfiL8QvAiyL4H8ea1owm5mGk6pLb+Z9fLYZ/GseioqU6dSPLN&#10;Jrz1KjKUJXi7Mtazrmt+JNRk1jxFrF1f3kvMt1e3DSyP9WYkn86q0UU4xjGNoqyE5OTuz2b4cf8A&#10;BQL9rL4WXljL4V+Ks/2XTdDtdItdKurWKSzW0t12xL5RXaGA6yDDtnljWr4z/wCCmf7ZnjXxFpvi&#10;K4+LD6e2lTNLa2elWMUNuzMhQ+bHtImG0kbZNwGcgA814JRXlyyLJpVvavDw5tr8q/yO2OaZlGny&#10;KtK3qw9q9L/Zk/ae8U/su+I9Y8R+GPC2k6s2saMbFrfWbcyRRSCWOaKcL3ZJI1YA8fQ4I80oruxO&#10;Fw+MoOjWjeL3X4nNRrVcPVVSm7NdTS8YeMfFHxB8U3/jbxprVxqOrandNPfXt0255ZD39h2AGAAA&#10;AAABSeDvFviDwD4s0zxx4Uv2tdU0fUIbzT7pVDeXNG4dGweDggcHIPQ8VnUVp7Gl7L2fKuW1rW0t&#10;ta3axHtKntOe+t7363PpD/h6V+0cl2dXtfDHgKDVCxf+2IfB8IuhIesm/P3z64r551vWdU8Sa1ee&#10;ItdvZLq+v7qS5vLmT70srsWdz7liT+NVaK5MHleX5fJvD01G+9vLY6MRjsXirKtNyttc7D4M/Hv4&#10;r/s/67ceIPhT4rk02a9t/s99C8Ec8F1HnO2SKVWR8HoSMjnBGTU3jf8AaN+NvxD+Jtp8YfE/xCvp&#10;PEWn+UNN1C2ZYPsKx/cSFIwqxKOflUAElickkniaK1lgcHKs6zpx5mrN2V2u1zNYnERpqmpvlTva&#10;7tfuemfGP9sD9oX48+HY/CXxL8fG601bn7TLZWenwWkdxN/z0lECJ5rem7ODyMGuT1z4oeOvEPhr&#10;w94P1PXm/s7wqsw0G3ghSL7IZZBJI4KKCzs4BLsS3yjngVz9FFHA4PDwUKdOKSd0kkrNqzfrbT0H&#10;UxWIqycpzbb0d29j0D4wftR/HP48aJY+Hfih42bULPT5zcRwx2UMAmuCgQzzGJFM0u0bd75IGcYy&#10;c9R4D/bR1zw74G0rwF4++Dngzxtb6DbtbaLeeJdMaS5tLcsW8gSKw3RqSdoI+XJA44rxeisZZVl8&#10;qCo+zSindJaWb6q1jSOOxkarqc7bas766fM9+/4bd8If9GZ/C3/wVS//ABdJ/wANu+Ef+jM/hb/4&#10;Kpf/AIuvAqKw/sLLOkH/AOBS/wAzX+1cd/MvuX+R618Wv2uPEXxJ8By/C/wx8NfC/gzQb28iutWs&#10;/C2ntCdRkjB8vznZiXRCSyr0Dc9QK8lGO1FFd+FwuHwdPkoxsr39X3berOWtiK2IlzVHd7G54E+I&#10;/jP4aXmoX/grWPscuqaNc6Vft5KSebaXCbJY/nU43L/EMEdiK0fg58cvij8A/Esvir4WeJ2026uL&#10;Vra7RreOaG5hPJSSKRWRxkZGQcHkYrkqKdTC4etGSnBPm0d0tUtr97EwrVqbTjJq22u3odJ8WPi9&#10;8Rvjh4wk8d/FDxPNqmpSQpCskiKkcMSDCxRxoAkaD+6oAySeSSTrfBP9pP4y/s9T38nwq8Xmxh1S&#10;NU1CxuLSK5t59pyrNFMrLuU9GxkZIzgkVwtFTLB4WeH+ryppw25bK2m2mxUcRiI1vaqT5u99fvOi&#10;8W/Fb4gePfiJJ8VvGniOTVNelvEuZL2+jSQM6EFB5ZGzYMACPbsAGMY4qp498eeLvif4y1H4gePd&#10;dm1LWNVuTPfXtxjdI59gAFUDACgBVAAAAAFZFFXDD0Kbi4xSsrKyWi7LstFp5Eyq1JX5pN3d35vv&#10;6hRRRWx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dh8DvgJ8Wf2kPHkfw3+DXhCbWNWe3e4eGORI0hhTG6SSSQqiKCQMsRlmUDJIBz&#10;/il8K/iB8FPHmofDP4oeGbjSNb0ubZeWNxglcgFWVlJV1ZSGVlJVgQQTXOsXhXiXh1Ne0Svy3V7d&#10;7b2Nvq9ZUfbcr5b2vbS/a5z9FFFdBiFFFFABRRRQAV9Jf8E5v2YfgB+1p4g8XfCj4o+PbvRPFVxo&#10;qv4C8pgI5LgeYZXZT/rSmIj5W5SyGQg/Llfm2rnh7xDrvhLX7PxV4Y1W4sNS026jubC+tZSkkEyM&#10;GV1YcgggEGuDNMLiMZgZ0sPVdOb+GS6NO6+TtZ+VzqwNajh8VGpVgpxW6fVbff28zoPjj8EviJ+z&#10;v8TdT+EvxR0Y2eraXNtbbkx3EZ5SaJiBvjcchvwIBBA6z9jj9kb4hftj/F63+HHgxGtbC3Cz+INc&#10;eEtDp1rnG49Nzt0RM5Y56KrMPtTwzc/Db/gtJ+zynhbxLfWPh342+CbVWj1Axfu7yDcAZCqjJt5C&#10;QGUcwylSAVYK+P8AtY/Hj4d/8E0/gUn7Dn7Kmq7/ABtf24l8ceKofluLZpIwS24fdndSNig/uYtp&#10;+8ytXxj4ozLEU1llKly4+/LJW92KVr1b/wAtndLvp6/Sf2HgqM/rs53wtrr+aT6Qt/NfRvtqfKf7&#10;fPwt/Z7+C/7RmofDX9m7xTearo+l2cMOqSXdwJvI1FdyzxLKABIBhCxx8rs6/wANeL0Yor7jA4ep&#10;hcHCjUm5uKScnu33Z8xiasK+IlUhFRTd0lsvIKKKK6jAm0zT7vV9Rt9JsI9091MkMKlgMuxAAyen&#10;Jr6Vk/4JB/t1wuYpvhtpSsOqt4qsQR/5Fr5w8OauNA8Q2GutB5n2K8iuPL3Y37HDYz2zivriDxt+&#10;yx+39+0F4m+IPxD+CnxkuPFniTVLc6bofw5+w3sEFnFY20AMsk/lkN5kUrFiqoqlcngmvl+Isdm2&#10;BlGph7Kkotyly87TvGytzR0s229tD2spwuBxSlCtdzbSiubl0s7u9n1sreZ1PxJ/4JBePrz9mrwT&#10;qvw18BwWPxIgvLiDxtpl14st5YrqI58q5jkaURIF2L8i/N+/Oc7M14z4z/4JZ/tneAPBmsePvEnw&#10;+02PS9B0ufUdSmh8SWcjRW8MZkkYKspZsKp4Aye1e2/tQfsb/wDBNf8AZE0rw/J8YNR+MUWseIbU&#10;XMPhvT5tOmu7WLB3NK+Bb/Kw2EJK5yRgFcsPP7DXfg/8Cvhx4u+N37MfwU+KF54K8YeAdW8Datrn&#10;jprO3jt72+8poZYTbl/NRBDIHGANzINwJAPyeXZ1nk8PGWHquopyfK50nFSblrFTdS2mqitdrI97&#10;G5blsKrjWp8rjFXUZptWWjcVH0vt3PCP2e/2afi/+1H4rvPBfwZ8Pw6jqGn6a1/dR3F/FbqkCuiF&#10;t0rKD80i8Zzz7GvoX4Gf8El/2jrL4v8Ah24+OXwjsb7wh/aka+ILe08Z2ccn2ZjtZwY5t3y534XB&#10;YLgEE5rm/wDgmkcWnx4x/wBG/wDiD/2jXW6z8Cf+CfN5+x34g/aQsfCPxI8My+RJYeCW8SatbFdc&#10;1UxvjyYowWeGOQAyMdq43AElSB6meZxmkMxq4SlLlg+WCcYc0rzXfni0+1k7Wb6HFlmXYGWDhiJx&#10;vJc0mnKytF9uV387tb26lH4z/wDBH79p/Tfiv4htfhB4V0rUPCv9rTN4fun8TWkbG0Zi0aMssofc&#10;qkIcjkqT0Irwb9oX9lj4z/suappujfGTQLWwuNWt5JrFbXVILoOiMFYkxMwXkjrivor4KfBX/gmV&#10;4x+Eviz4rrp/xU1xvh9oNjqHiSxuby0tYbqSdvLMULIA5AkByTt4xgnpXy78b/Efwn8WfEzUNf8A&#10;gh8Prrwr4amWFdP0O81FruS32wojkyuSzF3Vn5JwXx0Arr4fx+cYnGPD1ZNwpq0nKlyNuysruo3d&#10;pqXw2a7aHPm2Fy+jh1VpxSlN3SU+ZWu76cqVla29yGx+C/xj1Oyh1LTfhN4muLe4jWSC4h0G4ZJE&#10;YZVlYJggjkEcEV7N8E/2N9X8cfstfGHxp4n+EXiSHxd4Vj0WfwmZrG5h81Jbp1ulWLaPOIiT0JGQ&#10;eK+rPix4m/4KfaN4B+ENt+xdb6q3hVvgxoD3xsdK06dP7Q8p/M+a5RnB8oQ8A7emOSao/s7/ALXn&#10;7e9rafHX4fftG+Obq18XeDfhXda9otvdaNp8cunzxxiRZMQw7HBWSM4fcOnHWvGxXE2b47L3VoOl&#10;HllFtKo/aJKpFO8VHRPaWuz+R6OHyXL8Pi1Cr7R3TV3Bcrbg3o+bddPNHzP+1N+yD4S0D4V+D/jx&#10;+z1oPiiLTdYsTa+JPCeu6bcPqOk31vEpnndvKCmFshtxCqCQV+Vtsfkn7NvwdT9oH47eF/gxJ4gO&#10;kr4i1RbQ6itr5xgypO7ZuXd06bhX0tqn7Wv/AAUK8Z/sX69+0L41/alhg0C91/8A4Re30K48K2Al&#10;1cywEz+XIlsNgWMtzxna+GDAA+DfsUXvxJ0P9prwt4v+E/wxuvGOs6DeHUIfD9nN5b3KRodw37W2&#10;gA5zg/Svdy/EZtTyXFRrVIupT51GSk3ZpNpScoxXu3Su736s8vF0svlmVB04SUZ8raatdXSulFt6&#10;6u2nketeMP2L/wBgzwF4t1TwN4r/AOCjUlrqmjahNY6la/8ACr7xvJuInMciblmKnDKRkEg44JrU&#10;+GP/AATy/ZI+OWo6n4c+C/7e8mvavpuh3OqSaePhxc2+6GEDcd8s6qOWUdSeehxXsniWPxj4w8RX&#10;/izxP/wQyS91LVLyW71C8m8REvPNI5d5GP2bqWJJ9zV3wV4o+Mnwsn1HVvhL/wAEXJvDeqajpE+n&#10;Salp/iI+YIZQNy823IyqnH+yK+SlnOcfV/cxE/aWW9TC8t+u2tvxPfjl+X+296jHkv0jWvbpvpf8&#10;D8zoBA0yLdSMkRYCR449zKueSBkZOO2Rn1Fe+/tm/sbaR8DLTwn8Vfgf4mu/Fnw48cafC3h/XJI8&#10;zLd+WPMtpQqjbISGZVwGHzIRmNifOPgx8DNa+L3xwsPgXd+IdN8N6heXVzbT32vSmO3s5IYpHdZC&#10;M4OYyg/2iK9u/aD+Df7UP7DP/CrfA1p8bNO8VaXceKG8R+C9J0OSSezTUoJYAsm11AkLO64UEry+&#10;MF2z95mOOlTzPD0qNdKbUm4O9pxabvzJOzTjprtfQ+XweFUsDVnUpNxTSUla8XdaWvqmn99jB+K/&#10;7L/w8l/Y38A/tB/CKy1e315tSn0Lx14f1N3e4lvlXzFubePYp8raRnbkKssQOWV2K/tY/sn+FP2b&#10;/gp8N9JudF1qT4kaxo8mteNNm82mn2sjEwQOhX5JlHyt8wA8piQdykfcf7Enx3/4KfeO/jza+Hv2&#10;m/hRdaX4Tk026e4vJ/CotVWZY8xDzM9S3GO9fOvx8/aq/wCCuE3wa8SWHxt+E91pnhS/0mWx12+u&#10;PBywLHbzjyT+8/gJ8wKD6kV8fgc4zupmcMK6lNqEud/vr8yqOSjBPl97k106+6fQ4nLsrjgZV1Ca&#10;co8q/d7OKTcrc2nNpr01PA/2CPgJ4V/aO/af8N/Cz4h2eoHQtWj1AXEljIYnaSGwnnRVfaRndGuR&#10;6fWovgP+xzrHx28LXvib/hf3wv8ABr2OqyWE2k+PPFTadeM6IjGQReS/7v59u7I+ZHGOK+w/+Ca2&#10;qDwj8Nf2f/C7Ntn8UfELxhrtv8vWO00W5tCf++pB/kVyvw9+JXhr43Wv/C/fGfiX9lLS9c8UWcI1&#10;vSfHejtNerdQNJG9y6E4jkm++QvBXy+pBJ6MbxHmn9o4hUPdjFRin8WqnUi3y2+0ou76cqXUyw+T&#10;4L6nRdTWTu300cYPe/2b7dbswPi//wAEqPCmi/Db4f6p4P8A2l/hTpOp6jo80niDUPEXj5o7LVJg&#10;6hZbBvIO+IDIY4HJFfLHx5+Ctz8BfG0fgi6+JXhHxU0lhHdf2n4K1k31moZmXyzIUT94NmSuOAy8&#10;81+knxT+JXwR8XeAfBPhzQ/ix+yVdXWg6VLb6lb+ItKSeytpGZSFsEBzDEcHcp6nBr4P/ba8EeHd&#10;B+JUXjPw/wDEr4X60PEMZebTfhShj0/S/JjiiC+VjEZk5fgnc289604RzjNsVilRxlRtPnaTjrfm&#10;bWttFbbpayXQjiDLsDh6PtMPFL4dn5K+l++54vRRRX6MfHhRRRQAUUUUAFFFFABRRRQAUUUUAFFF&#10;FABRRRQAUUUUAFFFFABRRRQAUUUUAFFFFABRRRQAUUUUAFFFFABRRRQAUUUUAfTP/BMP9t7wl+xX&#10;8VtZ1T4h+HLq90HxJpsdteXGmwq91aSRuWjdQzKGQ7nDLnP3SM7cHl/+Chf7V+j/ALY37Rlz8VPD&#10;Hh2bTdItdLh0zSY7uNVuJYYmd/NlCkjezyvwCcKFGSRmm/sLfsPeM/24viNqHg/QPFEOg6bo1gt1&#10;q+tXFobjyd7bY41iDqXdyGI+ZQAjEnOAcL9sP9lTxj+xz8arr4O+MNWh1LFnFe6ZqtvCY0vbWTcF&#10;k2EkoQ6OhUk4ZDgkYJ+Vp0eHf9bZ1Iy/2vkV1d25bLXte1uu2tj3p1M4/wBX4wlH/Z+bR6b6/O17&#10;/M8tooHtRX1R4IUUUUAFFFFABWx4B8A+Mvil4z034efD7w/caprWrXS2+n2FsuXlkP1wAAMksSAo&#10;BJIAJrHr6G/YD/bM8EfsXX3jLxrqXwoXxB4o1LRY7fwlqDSKEsZgzeYkmcERuGRmZPm/cheA5ZeD&#10;NK+Mw+BnUwtP2lT7Mb2u27at9Fu/JHVgqWHrYqMK8+SHV76eXm9kfUnifxd8Nv8AgjF+z7F8PfA7&#10;aX4g+N3jC1jn1W8kQyR2cefvMOGECHesaHBkfc5GAVFX40fDn4b/APBXX9nkftHfArT7bTvjB4Us&#10;lh8UeGY5AHvgFJERz1ztcwSn73zRscrmP8+/iV8SPG/xe8dal8SfiN4gm1TWtXumnvry4PLMegAH&#10;CqBhVUABQAAAABXSfsyftKfEj9lP4tWHxZ+G96BPbt5d/p8rEQ6hakgvBIB2OOD1VgGHIr458JYy&#10;hh1jqVW+PT5nN7Sb3ptfyW0Xbc+i/wBYMPVrPC1IWwrXKo9YrpNP+a+r77HB3tle6ZezaZqVnLb3&#10;NvK0VxbzxlHidThlZTypBBBB5BqOvY/26/2g/hl+0/8AtAXXxg+Fvw0l8M2uoabbLqVvcSKZLy9C&#10;nzbhgnyqTkJx98RB2wzsB45X22BrVsRg4VK1Nwk0m4vWz6rQ+ZxNOnRxEoU5c0U9H3XcKKKK6jEu&#10;+G4Li68R6fbWmkLqEsl9CsVi2cXLFwBEfZj8v41+mXifxH8RPhR8O4LP4yeKvCP7Lfge4SWaHwV8&#10;PBHc+KtXUADb5qA7GPH71AGBID4zx+bHw/s/Deo+OtH0/wAY+JJ9H0mfVII9R1a1t/NksoTIA8yp&#10;kbigy2AQTjivr+x/aU/ZJ+DnxA0/Rf2WNNbxv8QNa1JLSb40/GK4c22nSzSKgukjdSyqhYsZGRWR&#10;Rk+YCRXw3F2FrYytRhCm5WTekbpbauUnyR9XGcv5UfTZBXp4enUlOSjdpavV/Je8/wDwKMe7Ppvx&#10;Rp/wDvP2OrH4u/tMfsm6hZ+F/hnq9s3g3w74i1aSbVm0u5lgtvtN4rMWG+SSSQwMWBECDBwK+Pf+&#10;Cr/xK+PMnxtf4WeJfEsafDpLa31H4eaVocK2+ly6Y8f7iZUQ4kdfmQs2cMrbAqMBXoHxb1OT4Rfs&#10;Y/GSP47/ALWXg34hePvilrGkR6fB4V8SDUmWO2uFlLNtVfJQL5mFCqihEUcsFHj/AMMf2u/hX4z/&#10;AGaLz9mL9rzwfqGt2eg2NxcfDfxLpLKNQ0m42fLaFm6wMwxk7gowCpCoY/nuHcur4Ws8fCHtowqO&#10;KS5nZSUG501PW8ZuSb0ck2+iR7GcYylXprCyl7OUop301ackozcejjay2WnqaP8AwTYhMHhr9oDW&#10;5Plhg+A+tRO56BnCbR+Ow19B/HTVtQ1H4D/Ejwp8efgJ8PJNL+GPwr0uDwL4o0S3lbfJqapFZy2f&#10;mnCxhll3MqqxeJe2K8N+Adj4d8D/ALA2saBpfxB0Oz8X/HfxtZ+GbNp9TVV0rT7aZTLJdkBmhRmk&#10;ZW+U/JNE3Q8etfFX9oD9hfV/hJpn/BOT4ifGTxVPovhK3tVj+K2j26z281/CZswvCgZpLWMSBU27&#10;xwACNgkYziFTFZ7KvThKSVRL3VK6jBQUpq1r680OXW920nYnL5Qo5YqUpxTcHu1Zyk5OMXfbS0r9&#10;Nm9Tp/2cf2rvjh4u/Z9+LHim/wD2LvBumXGh+HdPn0fTbHwDcRQ64XnKlJULZuFVfnAXoTnpXwX+&#10;0z8SPFvxV+LV54v8b/CvS/BmoSWsEU2g6Poz2EMIVAFYQuSylhgk985r730zxP8AEOHSrfT/AIef&#10;8Ft/Bf8AZtvbpFYwajoFhbyRxqoCqQzk8AAcjNfPnxm+CHh34lftj+A7P4nftt+D/iFJ4wv418We&#10;I7WWG0t7G1txGPKeSNygkkiVkQYXLBc/eyN+HcRgcDmVeu6cY3Tkre15koxV1aUIrXlb1d76Izze&#10;licVg6VLnbs0ndws7t2fuyb0ul6anW/txfGD9oD4U/FT4M/B/wCGPxh8V6Bbr8JfDNvdaToeu3Nt&#10;FJctJLGzNHG4BcqEUnGSFA7CvVv7Vt9S/wCC5/jD4cajaG403xd4RbQtYiCFg1u+h287A+gJhUZP&#10;HNeP/Ev/AIKaaX4K/bC+IXxB0H4NeE/GunvqlnaeEbzxDZq7aTHYI0KzWrhSyrI+ZeCD90jFbnxc&#10;/bL8AfsqWep+N/gp480nx18cPiUsOp+LfHlrbeZp+h20gR1sLNJMnaqhUCv84UAyYYLGvE8szCOH&#10;pUI4W06lGUE1bWVRwm5TaXuqna3vat6I6ljcH7adR17xhUjJrXRRUopRvu5+WiW5wP7cHmeKvHvh&#10;D/gnd+y7pN5r2m/DGzubRrewjPm6vrIRpr+coDhmTZJ2yGMwGQRVX/gjXI8f7a9nJE5Vl8MaoVYd&#10;j5Fe6H4ifscWOoeLP+Cmfg34w6XYeJvEHgG8to/huzR/b7LxHPEsDTIN+8qTuyfLwQ7SbsHFfOP7&#10;DH7N1143sbv453f7Zeh/CLTdLvpdMn1E6w0GqSExI7LEgeIGNkfGfMJJVhtOK9WjiYVOGcRhKqdO&#10;KiouUoycnVnzOpdJe9rbVLrppY8+pRlDOqVeDU25cySaSVONlHVvTTo+x6H/AME1fi5+1H+1B+1R&#10;pvw8+IHx/wDiDqXhu30q9vtcit/Fl3CyRJCVjbfG4Yfv3hHB5zj1qH/gnt+1t+0j8RP27PBvgzxT&#10;8ePF2qaDfateLJpepa5PNFLELW4ZFdXY7sFVPPcVL4i/bI/Zx/Yk+H998Jv+Cdkl9qnifUpEXxD8&#10;VNbtELyJG+4R28ciYKk7l5RVA5/eMQ4m8B/tufsu/tL6tav+1t4IuPh747hUR6X8YfhvJJZ3CSMC&#10;pkuEi+YHBwWxICHYARjmsMTg62Ip4jERwFqNSHJD3Y88bJ3qeztfVy6PmtFaG1HEUqM6NJ4q9SEu&#10;aWr5ZXa9znvbS3Vct3ufKPx2APxv8ZA/9DVqP/pTJX1d8cfhh8SPjJ8Iv2Rvh58IEjbxLeeEtUl0&#10;jzLpYQskDQz7t7cKQIiRnuBXzj+1l8IvDnwV+M194S8J/G3TPiBY3FvFfw+I9NlLmXzwX2zHcy+b&#10;zuJV3BDKSQxKr9EftF/tX/s4237BXw2+CPw+iXxB4+j8I2tvP4gjVoX8NR+ek1xErdfNeWAR7Vxm&#10;P5icMqt72aVK2Ip5fUwUXO7dnyuyTpyjzSTtor3abTey1PKwUadKWLhiZKOi0vq2pp2TV9Xa11dL&#10;c+mv2Jfg7/wVH8H/AB5tda/af+I91qHhNNNukuLWbxLDcqZjHiI7E54bHPavBvid+yL/AMFk/Hvg&#10;HVPC3xO+IFxq2g3Fvv1LT7zxhbvHKkbCQZGecFAfqK8+/wCCRnxD1eP9tDS28W+OblbP+wdS3f2j&#10;qbeVu+znGd7YznpXzGfHvjmRDG/jTVmVuCDqUvP/AI9XjYPI80jn9VRdBOMabv7HTeduVc2ktNXf&#10;XTsejiM0wUspp3VRpymre012jvpquy9e59cf8E3Pj/rvxM/ad+BvwdvfD1hZaf8AD7SfE0OmzWe/&#10;zLn7XYXM0rybiRu3L/Dgc0f8EwtH8IJ8CvjD451zSPhj/aGkXegLp2rfFbTBcabZiWW4SQMQN6lx&#10;gDaRl9mcgV5v/wAErNd0Tw1+3R4P1nxHrFrp9nDa6sJLq9uFijTdpl0oyzEAZJAHPJNdF+xF+0LZ&#10;/s9fslfG3xBYSeFrzXp77w2NJ0HxPDHcJfKLmZZStszAy7FfcSM7DgmtM+y+UamJoYWNuZYfbq5V&#10;qjlrru22+1+xOV4qMqdCpXlfldX5JU4JflofSngTxb4V17xvo+hajrf7Et5b3urW8E9ppOgSG6nR&#10;5VUpCGyDKwOFzxuIzXxF+35oGheFv2zPiJ4d8MaLa6dp9n4jkjtbGxt1hhhTavyoigKo9gK+m/2R&#10;f2u/jD8dPF1rrN/pf7OXhfTdH1yzOrf25pNvpt6bYuGkltd7fMyorYIPyttr5d/bo8ZeGviD+1/8&#10;Q/GHg7V4dQ0u98TXDWd9bOGjnVSF3ow4ZSVOGHBGCOKfCuCxGB4gqUqi2p62d0nzRteySvbbfQWe&#10;YijisphOHWemltLO+7btc8nooor9IPjgooooAKKKKACiiigAooooAKKKKACiiigAooooAKKKKACi&#10;iigAooooAKKKKACiiigAooooAKKKKACiiigAooooAKKKKAPWf2QP2x/il+xf8Qrrx58N7ezvI9Rs&#10;fsmqaTqSuYLmPduVjsZSHVuVbPG5h0JrH/ad/aU+In7WHxcvfjD8S2tkvbmGO3trOxVlgs7eMfJF&#10;GGZjjJZjknLOx4ziva/+CTH7Inwe/ay+Muu2PxnumutP8PaOt1D4fhumhe/eR9m8shD+XHxkKRlp&#10;I8nGQ3J/8FMP2avhx+yt+1HefDj4Vao8mj3Wk2+pQ2M1x5smmtKXBtmY8nGwOu75tkiZLfePytPG&#10;ZE+LZ4eNP/auRNztpy6O1772a6eV9LHuzw2arh+NZz/cc2kb9ddbff187Hz/AEUUV9UeEFFFFABR&#10;RRQAUUUUAFFFFABRRRQAUUUUAFGMdqKKAAjNFFFABgdcUUUUAFBoooAMDtRRRQAYoAHYUUUAFHWi&#10;igA/CgHPSiigAoAxxRRQAUUUUAFGeelFFABRRRQAUUUUAFFFFABRRRQAUUUUAFFFFABRRRQAUUUU&#10;AFFFFABRRRQAUUUUAFFFFABRRRQAUUUUAFFFFABRRRQAUUUUAFFFFAG18P8A4k/EH4T+J4fGnwy8&#10;Y6loWrQKVjv9LvGhkCnqpKnlT3U5B7iqvi7xd4q8e+Irvxd438R32r6rfSeZeahqV0000zYxlnYk&#10;nAAA9AABwKz6Ky9hR9t7XlXNa17K9u197F+0qez5Lvlve19L97BRRRWpAUUUUAFFfan/AA46/aL/&#10;AOireC/+/t3/APGKP+HHX7Rf/RVvBf8A39u//jFfJ/68cK/9BUfuf+R7/wDqvn3/AD4f4f5nxXRX&#10;2p/w46/aL/6Kt4L/AO/t3/8AGKP+HHX7Rff4reC/+/t3/wDGKP8AXjhX/oKj9z/yD/VfPv8Anw/w&#10;/wAz4ror7U/4cdftF/8ARVvBf/f27/8AjFH/AA46/aL/AOireC/+/t3/APGKP9eOFf8AoKj9z/yD&#10;/VfPv+fD/D/M+K6K+1P+HHX7Rf8A0VbwX/39u/8A4xR/w46/aL/6Kt4L/wC/t3/8Yo/144V/6Co/&#10;c/8AIP8AVfPv+fD/AA/zPiuivtT/AIcdftF/9FW8F/8Af27/APjFH/Djr9ov/oq3gv8A7+3f/wAY&#10;o/144V/6Co/c/wDIP9V8+/58P8P8z4ror7U/4cdftF/9FW8F/wDf27/+MUf8OOv2i/8Aoq3gv/v7&#10;d/8Axij/AF44V/6Co/c/8g/1Xz7/AJ8P8P8AM+K6K+1P+HHX7Rf/AEVbwX/39u//AIxR/wAOOv2i&#10;/wDoq3gv/v7d/wDxij/XjhX/AKCo/c/8g/1Xz7/nw/w/zPiuivtT/hx1+0X/ANFW8F/9/bv/AOMU&#10;f8OOv2i/+ireC/8Av7d//GKP9eOFf+gqP3P/ACD/AFXz7/nw/wAP8z4ror7U/wCHHX7Rf/RVvBf/&#10;AH9u/wD4xR/w46/aL/6Kt4L/AO/t3/8AGKP9eOFf+gqP3P8AyD/VfPv+fD/D/M+K6K+1P+HHX7Rf&#10;/RVvBf8A39u//jFH/Djr9ov/AKKt4L/7+3f/AMYo/wBeOFf+gqP3P/IP9V8+/wCfD/D/ADPiuivt&#10;T/hx1+0X/wBFW8F/9/bv/wCMUf8ADjr9ov8A6Kt4L/7+3f8A8Yo/144V/wCgqP3P/IP9V8+/58P8&#10;P8z4ror7U/4cdftF/wDRVvBf/f27/wDjFH/Djr9ov/oq3gv/AL+3f/xij/XjhX/oKj9z/wAg/wBV&#10;8+/58P8AD/M+K6K+1P8Ahx1+0X/0VbwX/wB/bv8A+MUf8OOv2i/+ireC/wDv7d//ABij/XjhX/oK&#10;j9z/AMg/1Xz7/nw/w/zPiuivtT/hx1+0X/0VbwX/AN/bv/4xR/w46/aL/wCireC/+/t3/wDGKP8A&#10;XjhX/oKj9z/yD/VfPv8Anw/w/wAz4ror7U/4cdftF/8ARVvBf/f27/8AjFH/AA46/aL/AOireC/+&#10;/t3/APGKP9eOFf8AoKj9z/yD/VfPv+fD/D/M+K6K+1P+HHX7Rf8A0VbwX/39u/8A4xR/w46/aL/6&#10;Kt4L/wC/t3/8Yo/144V/6Co/c/8AIP8AVfPv+fD/AA/zPiuivtT/AIcdftF/9FW8F/8Af27/APjF&#10;H/Djr9ov/oq3gv8A7+3f/wAYo/144V/6Co/c/wDIP9V8+/58P8P8z4ror7U/4cdftF/9FW8F/wDf&#10;27/+MUf8OOv2i/8Aoq3gv/v7d/8Axij/AF44V/6Co/c/8g/1Xz7/AJ8P8P8AM+K6K+1P+HHX7Rf/&#10;AEVbwX/39u//AIxR/wAOOv2i/wDoq3gv/v7d/wDxij/XjhX/AKCo/c/8g/1Xz7/nw/w/zPiuivtT&#10;/hx1+0X/ANFW8F/9/bv/AOMUf8OOv2i/+ireC/8Av7d//GKP9eOFf+gqP3P/ACD/AFXz7/nw/wAP&#10;8z4ror7U/wCHHX7Rf/RVvBf/AH9u/wD4xR/w46/aL/6Kt4L/AO/t3/8AGKP9eOFf+gqP3P8AyD/V&#10;fPv+fD/D/M+K6K+1P+HHX7Rf/RVvBf8A39u//jFH/Djr9ov/AKKt4L/7+3f/AMYo/wBeOFf+gqP3&#10;P/IP9V8+/wCfD/D/ADPiuivtT/hx1+0X/wBFW8F/9/bv/wCMUf8ADjr9ov8A6Kt4L/7+3f8A8Yo/&#10;144V/wCgqP3P/IP9V8+/58P8P8z4ror7U/4cdftF/wDRVvBf/f27/wDjFH/Djr9ov/oq3gv/AL+3&#10;f/xij/XjhX/oKj9z/wAg/wBV8+/58P8AD/M+K6K+1P8Ahx1+0X/0VbwX/wB/bv8A+MUf8OOv2i/+&#10;ireC/wDv7d//ABij/XjhX/oKj9z/AMg/1Xz7/nw/w/zPiuivtT/hx1+0X/0VbwX/AN/bv/4xR/w4&#10;6/aL/wCireC/+/t3/wDGKP8AXjhX/oKj9z/yD/VfPv8Anw/w/wAz4ror7U/4cdftF/8ARVvBf/f2&#10;7/8AjFH/AA46/aL/AOireC/+/t3/APGKP9eOFf8AoKj9z/yD/VfPv+fD/D/M+K6K+1P+HHX7Rf8A&#10;0VbwX/39u/8A4xR/w46/aL/6Kt4L/wC/t3/8Yo/144V/6Co/c/8AIP8AVfPv+fD/AA/zPiuivtT/&#10;AIcdftF9vit4L/7+3f8A8Yo/4cdftF/9FW8F/wDf27/+MUf68cK/9BUfuf8AkH+q+ff8+H+H+Z8V&#10;0V9qf8OOv2i/+ireC/8Av7d//GKP+HHX7Rf/AEVbwX/39u//AIxR/rxwr/0FR+5/5B/qvn3/AD4f&#10;4f5nxXRX2p/w46/aL/6Kt4L/AO/t3/8AGKP+HHX7Rff4reC/+/t3/wDGKP8AXjhX/oKj9z/yD/Vf&#10;Pv8Anw/w/wAz4ror7U/4cdftF/8ARVvBf/f27/8AjFH/AA46/aL/AOireC/+/t3/APGKP9eOFf8A&#10;oKj9z/yD/VfPv+fD/D/M+K6K+1P+HHX7Rf8A0VbwX/39u/8A4xR/w46/aL/6Kt4L/wC/t3/8Yo/1&#10;44V/6Co/c/8AIP8AVfPv+fD/AA/zPiuivtT/AIcdftF/9FW8F/8Af27/APjFH/Djr9ov/oq3gv8A&#10;7+3f/wAYo/144V/6Co/c/wDIP9V8+/58P8P8z4ror7U/4cdftF/9FW8F/wDf27/+MUf8OOv2i/8A&#10;oq3gv/v7d/8Axij/AF44V/6Co/c/8g/1Xz7/AJ8P8P8AM+K6K+1P+HHX7Rf/AEVbwX/39u//AIxR&#10;/wAOOv2i/wDoq3gv/v7d/wDxij/XjhX/AKCo/c/8g/1Xz7/nw/w/zPiuivtT/hx1+0X/ANFW8F/9&#10;/bv/AOMUf8OOv2i/+ireC/8Av7d//GKP9eOFf+gqP3P/ACD/AFXz7/nw/wAP8z9QKKKK/l8/dQoo&#10;ooAKKKKACiiigAooooAKKKKACiiigAooooAKKKKACiiigAooooAKKKKACiiigAooooAKKKKACiii&#10;gAooooAKKKKACiiigAooooAKKKKACiiigAooooAKKKKACiiigAooooAKKKKACiiigAooooAKKKKA&#10;CiiigAooooAKKKKACiiigAooooAKKKKACiiigAooooAKkhtLu4Gbe1kk/wByMmi1h+0XMdvnHmSK&#10;v5muyiijgjWGJAqqMKo7UAch/Zmpf9A6f/vy3+FH9mal/wBA6f8A78t/hXY0UAcd/Zmpf9A6f/vy&#10;3+FH9mal/wBA6f8A78t/hXY0UAcd/Zmpf9A6f/vy3+FH9mal/wBA6f8A78t/hXY0UAcd/Zmpf9A6&#10;f/vy3+FH9mal/wBA6f8A78t/hXY0UAcd/Zmpf9A6f/vy3+FH9mal/wBA6f8A78t/hXY0UAcd/Zmp&#10;f9A6f/vy3+FH9mal/wBA6f8A78t/hXY0UAcd/Zmpf9A6f/vy3+FH9mal/wBA6f8A78t/hXY0UAcd&#10;/Zmpf9A6f/vy3+FH9mal/wBA6f8A78t/hXY0UAcd/Zmpf9A6f/vy3+FH9mal/wBA6f8A78t/hXY0&#10;UAcd/Zmpf9A6f/vy3+FH9mal/wBA6f8A78t/hXY0UAcd/Zmpf9A6f/vy3+FH9mal/wBA6f8A78t/&#10;hXY0UAcd/Zmpf9A6f/vy3+FH9mal/wBA6f8A78t/hXY0UAcd/Zmpf9A6f/vy3+FH9mal/wBA6f8A&#10;78t/hXY0UAcd/Zmpf9A6f/vy3+FH9mal/wBA6f8A78t/hXY0UAcd/Zmpf9A6f/vy3+FH9mal/wBA&#10;6f8A78t/hXY0UAcd/Zmpf9A6f/vy3+FH9mal/wBA6f8A78t/hXY0UAcd/Zmpf9A6f/vy3+FH9mal&#10;/wBA6f8A78t/hXY0UAcd/Zmpf9A6f/vy3+FH9mal/wBA6f8A78t/hXY0UAcd/Zmpf9A6f/vy3+FH&#10;9mal/wBA6f8A78t/hXY0UAcd/Zmpf9A6f/vy3+FH9mal/wBA6f8A78t/hXY0UAcd/Zmpf9A6f/vy&#10;3+FH9mal/wBA6f8A78t/hXY0UAcd/Zmpf9A6f/vy3+FH9mal/wBA6f8A78t/hXY0UAcd/Zmpf9A6&#10;f/vy3+FH9mal/wBA6f8A78t/hXY0UAcd/Zmpf9A6f/vy3+FH9mal/wBA6f8A78t/hXY0UAcd/Zmp&#10;f9A6f/vy3+FH9mal/wBA6f8A78t/hXY0UAcd/Zmpf9A6f/vy3+FH9mal/wBA6f8A78t/hXY0UAcd&#10;/Zmpf9A6f/vy3+FH9mal/wBA6f8A78t/hXY0UAcd/Zmpf9A6f/vy3+FH9mal/wBA6f8A78t/hXY0&#10;UAcd/Zmpf9A6f/vy3+FH9mal/wBA6f8A78t/hXY0UAcd/Zmpf9A6f/vy3+FH9mal/wBA6f8A78t/&#10;hXY0UAcd/Zmpf9A6f/vy3+FH9mal/wBA6f8A78t/hXY0UAcd/Zmpf9A6f/vy3+FH9mal/wBA6f8A&#10;78t/hXY0UAcd/Zmpf9A6f/vy3+FH9mal/wBA6f8A78t/hXY0UAcVNb3FucXEDx/76kUyuyvrSO+t&#10;XtpVzuXj2PrXG0AFFFFABRRRQBPpn/ISt/8Arun/AKEK7GuO0z/kJW//AF3T/wBCFdjQAUUUUAFF&#10;FFABRRRQAUUUUAFFFFABRRRQAUUUUAFFFFABRRRQAUUUUAFFFFABRRRQAUUUUAFFFFABRRRQAUUU&#10;UAFFFFABRRRQAUUUUAFFFFABRRRQAUUUUAFFFFABRRRQAUUUUAFFFFABRRRQAUUUUAFFFFABRRRQ&#10;AUUUUAFFFFABRRRQAVw9dxXD0AFFFFABRRRQBPpn/ISt/wDrun/oQrsa47TP+Qlb/wDXdP8A0IV2&#10;NABRRRQAUUUUAFFFFABRRRQAUUUUAFFFFABRRRQAUUUUAFFFFABRRRQAUUUUAFFFFABRRRQAUUUU&#10;AFFFFABRRRQAUUUUAFFFFABRRRQAUUUUAFFFFABRRRQAUUUUAFFFFABRRRQAUUUUAFFFFABRRRQA&#10;UUUUAFFFFABRRRQAUUUUAFFFFABXD13FcPQAUUUUAFFFFAE+mf8AISt/+u6f+hCuxrjtM/5CVv8A&#10;9d0/9CFdjQAUUUUAFFFFABRRRQAUUUUAFFFFABRRRQAUUUUAFFFFABRRRQAUUUUAFFFFABRRRQAU&#10;UUUAFFFFABRRRQAUUUUAFFFFABRRRQAUUUUAFFFFABRRRQAUUUUAFFFFABRRRQAUUUUAFFFFABRR&#10;RQAUUUUAFFFFABRRRQAUUUUAFFFFABRRRQAVw9dxXD0AFFFFABRRRQBPpn/ISt/+u6f+hCuxrjtM&#10;/wCQlb/9d0/9CFdjQAUUUUAFFFFAGT48v/Ful+CdW1LwFoMOqa5b6bNJo+m3F0II7q5CExxNIQdi&#10;s2AW7A18Mfs+/wDBSz9rvxh8IPHvwy1r9nm+1b41fD62tpVsW0WYQ6jG97DDIs8MRRop1jlaQBSF&#10;dUZxgKQfrv8Aas0z4561+z14q0j9m29tbfxpc6W0eiz3U5j2MSA5jfok3l7/AC2JCh9pJABr4j+H&#10;XxX/AG6v2zv2c9ci8MXun/Cf4ieA/EkFv4/8f6wzaPFq1rDbXOYbgxwM0c0JZGdGURqG3Apu2UAZ&#10;HjL/AIK3/wDBSD4eeLdH8BeN/wBjvQ9L1rxBKseh6TeaLqKXF85cIFiT7RlyWIXgdTXuH7Jv7Xn/&#10;AAUX+K3x30fwN8f/ANj2Pwn4VvI7ltR15dDvoTbslvI8Y3yysg3SKi8g53cc18CfCX4Z/t4ftofE&#10;rXvjX4E+L0niTXPhjaH+z/FV5qkytcNG0rxQWG+IM0j/ALyRVZEA3DeULKD7Z/wTw1n/AIKH/tV+&#10;M9K8d6d+2ra3Gk+GfFVm3jDwjrPiC5TUWsknRpR5ItmVkkQOineFLZUlSDgA+kP+CsX7cMXwC+D1&#10;z4T+CXxwsdI+I9vrlks+l2rQzXkNrJG0jM0UisApXYdxH8Q55r079nT9ub9nH4heBvBHhi//AGi/&#10;DOpeMtW0XT4rzT11SL7TPqDwJ5ieWuMOZC3ygDB4xXyf/wAF3v2ZvhN4a8E2v7UumadeL4w8ReL7&#10;HS9QuXvmMLWyafcYCxfdU/6PFz7H1rzTUv2Zvhn+zT/wUN/Zr8PfDWxurca9peh6zq63d40zNdyX&#10;Egdhu+6p8sfKOBigD6NP/Bfz9jcdfhv8TP8AwTaf/wDJ1fTP7KH7VHw9/bD+FP8Awt/4Z6PrNjpv&#10;9pTWPk67bxRT+ZGFLHEUsi7fmGPmz14FfnN/wS5+HHw98XfsN/tBa/4r8CaPqd9puj3bade6hpkU&#10;01qw0ydgY3dSyEMAeCORmvpz/ghbx+w0o/6nDUP/AEGGgD7IooooAKKKKACiiigAooooAKKKKACi&#10;iigAooooAKKKKACiiigAooooAKKKKACiiigAooooAKKKKACiiigAooooAKKKKACiiigAooooAKKK&#10;KACiiigAooooAKKKKACiiigAooooAKKKKACiiigArh67iuHoAKKKKACiiigCfTP+Qlb/APXdP/Qh&#10;XY1x2mf8hK3/AOu6f+hCuxoAKKKKACiiigCO8uoLG0lvbqQLHDGzyM3RVAyT+VfkT8cPjv8AtZ/t&#10;8/sk+Kvjn4k8X6H4T+HPhfxQ9vrWj6XayQtqjGJHt/OfcxuJFc2luq4VN0ySMAIyy/pf+2RZ/EXV&#10;P2WPHuh/Cbw9d6p4i1Lwzc2GlWVjIqTNJOvkllLMoBRXZ+ufl4ycCvjj4f8A/BMb43fEv9gL4Y/A&#10;jWPEUPg9V8Zz658RNBvrd47m6je4aNNsi7gJY7YAiN0Ks5TLLsGQDyHxn4h+GX7PnxH/AGYPi58J&#10;/gvq2n6NY+CdQ8Qv4fmnibUL3Amd55JQAskkiIJA2B8m0BQAEGkdG8E/tIf8FC/hj8Qv2YrrUvhb&#10;efETQ4vEmralYa5tTUMSkahb26xxfu7hTbXyPv3RzSRKxRQ5LdlpHhX9qj9qD/goT8O2+I37I+qe&#10;D/Bvw7t7vR3um0m5j0+WxRJ03rNMiqyuvloiIW4OckEkegfDP/gkz8WPAGl/CmRfjXozar8MviFc&#10;6pY3w06bA0aWSKY2OAVMjGWORiCVUfapQCeMgGd/wXn1s6/4A+F/wF0tDJq3ibxo1zZqvP8Aqovs&#10;4B+r3i49cGsj9sHSYbb/AILMfAHw7ZA+VYeGtLSMeix3eoH+S1a/aY+D/wC0t8fv+Cn1t4pvfhbe&#10;Q+G/hl4Tm1jwY2oIz2mrXNqnmwFTESrPJfyQBotyv5MXIU4Fcz+zF4R/bc/a3/4KQeFf2of2k/gF&#10;qXg3TvCOkyRSPd+H7nT4NiQ3AhjjFz80rtNcFiQSAuemBQBif8EmD/xgJ+0f/wBgS8/9NVxX0H/w&#10;Qt/5MbH/AGOGof8AoMNfE37Of/BNn9t/xb8HfHWvWmseLvh9Fp9nK0vhG/0/ULSXxJi3kbykiXaJ&#10;twHlYIbJfHfB+8/+CNnw0+Inwo/Y6HhX4n+BdX8O6p/wlV9N/Z+tafJazeWyxbX2SANtODg4wcUA&#10;fV1FFFABRRRQAUUUUAFFFFABRRRQAUUUUAFFFFABRRRQAUUUUAFFFFABRRRQAUUUUAFFFFABRRRQ&#10;AUUUUAFFFFABRRRQAUUUUAFFFFABRRRQAUUUUAFFFFABRRRQAUUUUAFFFFABRRRQAUUUUAFcPXcV&#10;w9ABRRRQAUUUUAT6Z/yErf8A67p/6EK7GuO0z/kJW/8A13T/ANCFdjQAUUUUAFFFFABRRRQAUUUU&#10;AFFFFABRRRQAUUUUAFFFFABRRRQAUUUUAFFFFABRRRQAUUUUAFFFFABRRRQAUUUUAFFFFABRRRQA&#10;UUUUAFFFFABRRRQAUUUUAFFFFABRRRQAUUUUAFFFFABRRRQAUUUUAFFFFABRRRQAUUUUAFFFFABR&#10;RRQAVw9dxXD0AFFFFABRRRQBPpn/ACErf/run/oQrsa47TP+Qlb/APXdP/QhXY0AFFFFABRRRQAU&#10;UUUAFFFFABRRRQAUUUUAFFFFABRRRQAUUUUAFFFFABRRRQAUUUUAFFFFABRRRQAUUUUAFFFFABRR&#10;RQAUUUUAFFFFABRRRQAUUUUAFFFFABRRRQAUUUUAFFFFABRRRQAUUUUAFFFFABRRRQAUUUUAFFFF&#10;ABRRRQAUUUUAFcPXcVw9ABRRRQAUUUUAT6Z/yErf/run/oQrsa47TP8AkJW//XdP/QhXY0AFFFFA&#10;BRRRQAUUUUAFFFFABRRRQAUUUUAFFFFABRRRQAUUUUAFFFFABRRRQAUUUUAFFFFABRRRQAUUUUAF&#10;FFFABRRRQAUUUUAFFFFABRRRQAUUUUAFFFFABRRRQAUUUUAFFFFABRRRQAUUUUAFFFFABRRRQAUU&#10;UUAFFFFABRRRQAUUUUAFcPXcVw9ABRRRQAUUUUAT6Z/yErf/AK7p/wChCuxrjtM/5CVv/wBd0/8A&#10;QhXY0AFFFFABRRRQAUUUUAFFFFABRWD4P+KPw+8f61r3h3wZ4usdSvvC+pf2fr1razBnsrnYr+W4&#10;9cN1GRuDLncjAR3fxa+G9j8ULP4LXfjCzj8VahpMmp2miNJ+/ktI3CNLjsNxwMkFtrkAhGwAdFRQ&#10;M96GYKNzHAHJJ7UAFFc9e/Fr4Wabrdr4a1H4meH7fUby4WCz0+bWoFnnlY4WNEL7mYngKASTXQ0A&#10;FFFFABRRRQAUUUUAFFFFABRRRQAUUUUAFFFFABRRRQAUUUUAFFFFABRRRQAUUUUAFFFFABRRRQAU&#10;UUUAFFFFABRRRQAUUV5n4O/bC/Z18Y+CfEnxE/4Wbp2j6R4P8S3Gg+JrzxLMNOXTb6KYRGOY3BXZ&#10;uZk2E43b1A5yAAemUV4FqH/BTP8AYusfizpnwxT9ojwPPbahod1qEniWHxpYGwtHhlhQW0knm4Wa&#10;QSlkXusTntXo+mftE/BrxV8Mtc+Lnw18fab4z0Xw/BcPfzeC7yPVWMkMImeBBbs26bYVIjHzHevH&#10;IoA7aivKdS/bU/Z70v8AZXT9sufxl5ngN9Pgu/7Qt4TLIvmypCIjGmT5qyuI2j6q4IPINbHgf472&#10;Xjb48eMvgdB4cmt5PCGiaLqUmoyTcXK6gLranl7QUKfZTnJOd/bHIB31FR3lytnayXTrkRxs5Ud8&#10;DNeI6n/wUC+Bng79k7wr+2H8Tk1bQvC/iqK1a3RdNkvJrVp0d0WUQK20fIRu+7kqM5YZAPcqK+W9&#10;V/4LDfsV6Dpr6xrmqeNLOzj2+ZdXXw91OONMkAZZoABkkAc8k19Ro4kRXXowyKAFooqjr3ifw34X&#10;hguPEviCx06O6uktraS+ukhWWZs7Y1LEbnODhRycUAXqKAaKACiiigAooooAK4eu4rh6ACiiigAo&#10;oooAn0z/AJCVv/13T/0IV2Ncdpn/ACErf/run/oQrsaACiiigAooooAK8h/bA/bG+Hf7Hfge18Ve&#10;MbO41C+1O4aHR9FtHVZLplALtluFRQRlueWUYJIr16vjH/gr9+yp8U/jt4a8L/EL4U6Dca1c+G2u&#10;YL7R7Nd0zwzeWRLGucsVaPBUAsQ4IGFNefmtbFYfL6lTDq80tOvrp1sj6jgvAZPmnE2Gw2az5KEm&#10;+Z35ejaTfS7sr+Z6j+xb/wAFAPhr+2OdS0TSNDudC17S4xPPo95cLIZbckL50brjeoYhW4BUsv8A&#10;eFeu/FTUfiNpHw91bUvhJ4dsdW8SQ2pbR9N1K68mC4myPld8jaMZ5zXwx/wSG/Y9+Nfw0+J+r/G/&#10;4p+EL7w7ZrokmmafY6pbmG4unkkjdn8tvmRUEQHzAbi/H3TX2f8AtCeEfjd42+HjaH+z98W7bwT4&#10;hN7E663daLFfoIRnfH5UoK5bj5sZGKyyXEYzFZfGpilabv0tddHbodniBlmQ5PxRWwuT1OeilG1p&#10;cyTa1ipdbPzdtuh8U/E3xp+3x+yt418Y/t4+Kf2YPBelrdeHrSw8V2+n+MmktbvbcJHDdPAp3PcL&#10;vWIPnhCwxySb3wK8Cf8ABUPwV8UvE/7S2q/s7+A/EXijx1HDu1TUvFQj/s7TgqmOytkVz5cQ+UkZ&#10;JYqpYkjJ5n/goj8Pv29vBP7Psng34uftraf42Txlq1ppGleB9L+Htpb3etXBnSQJG8Me9dmzeSOC&#10;VVf4wD6B+zh4P/4KPfHj4HeGvip8Ov8Ago7oa6TqmlxtDat8M9PZ7N1GyS3c+Xy8bq0bHuVyMgg1&#10;6p8WfTX7X1v8LX+Amsah8aPiT4g8JeG7FoLjUde8NahPa3UAEqqoDwKz4ZmVSoU5Dc46j8z/AAbL&#10;/wAE/Pin8SL34k/Hr4reNtP+G+lbrbS/DniPVNX1HUtcmyP9KupYUKW0OOEhjbzGPLMAAG/TLx/q&#10;/wAe/hj+zfBc+HfBlv8AFHx9p+m2VvcWf2iHTYtVu8xxzXPzDy4lBLTbBgYG0EcGvgL4la3+2trm&#10;pS/tL/tTfCLwX4n0/wAN+KrfSNH8HSeM4ZNF0HUpZooB5lnZGXz50eQbmmlYqHPy/dwAe/8A7A37&#10;M/wh8SeItQ+OmkfsdeGfBvhGO5tpvhidYs5p9flWM7v7SleeSTyUkbBiUYYBQckYZ/siviHSrf8A&#10;bd8DftS6h+0Pt8A+JpIX0zw98Tvh38NtUu57vyH+a3uzFd4VJoknVwcopjLZwC7D7eBz2oAKKKKA&#10;CiiigAooooAKKKKACiiigAooooAKKKKACiiigAooooAKKKKACiiigAooooAKKKKACiiigAooooAK&#10;KKKACiiigDJ8eeIdU8I+CNY8VaJ4Vu9dvNN0ye6tNF09lWe/kjjLLbxliFDuQFGTjJGa+K9K8a+F&#10;viRpfxs+NHhj9kT4l6L4+1zUtN8L+LvC9lYadrM0F1FZ/aLbVDYXMgtXZI5IgS5bomFG5yfuqvgP&#10;4x/Fj4e+FNG/bQ+GWt+MrS18R+Jl1R/D+ktIftF4tv4PtJZnRR0VEGSxwOgzkgUAeC6t8FP2rL74&#10;16L4/j+D/wAYmstP0G8tJryT9n3wetxHJLJCyolqr/Z3UhGzK/7xMBU+V3r7F/ZF+MWufAr9n3xh&#10;rXxl+EnxQtYfD+oQX0l1q/ww0vS7nUFuSkAitrPRmZZzE0YZ3Khgsq8kLx8OfDvwX+yJd/D/AEK7&#10;1vwl+y1JeS6PaveSap8fPEVtcvKYlLGWJYyIpCc7kBIVsgdK+/v+CQJg/wCHengb7KbbyVv9eEP2&#10;O4eaEINdvwojd/mdMY2seSME0AfOPxM1T9gD4l/s5NZeD/HPibwX8Mtf+PUl58RPC9/4U1SWS/ur&#10;aGG4utMghtwX0+JnaFyQF2vkKV2ha8d8CWH/AAQ/n/aP8ZSeI9G1iTwPfaNpK+A2j/4SjdPeJ9r/&#10;ALSClG859v8Aoud5KjHy4+avoT9n/wDas0n9nr4TftCaz4O0abxR4u1z9qTxLpngfw3pcBuG1HU7&#10;lIfsqvtICQnypHZ2ZQUhk2ksMVn+O/AGi/sAeOP2Lb/4y64ln4f8C2vjC28ZeKFt5JLW31PUdOWT&#10;aSik4kuHn2cZIQnAwcAH0ZpXw5+EH7Sf7G/h3wx+y58Y/HHgfwbpWV0PU/C91cWN80Nqs0BtZDfx&#10;tM0RbJO8bmMancR1+aP2LPir+xr8IP8AgnvH4d/aC/ac1jxlYeMPC9hpuseBby7Op/2RLNb3BGn2&#10;UFtEXgd03NtY7lMaNlcAn2jwpH4g/wCCnP7MWqa54u+IeveFfCx+IWtRaPceBZ5dObxN4dt5JYLd&#10;J2l3MUl6vgKGMZG1cnHjnwbvPgP8Av8Agnx8G08NftR+GfgB4q8VaVBrd/4lbwbaalda4UheOUP9&#10;oQ8gzqd+dyj5RhWIoA858NfFD49Pe+BfDP7f/hHxtb/s+eCdUN1pl3NoCXGpXTxOG0oeJYbeaWWB&#10;I4sHaY18xgu5X++v6g/DT4l+BfjF4E034mfDPxJBrGg6xb+dpupWwYJOm4qSAwBGGBBBAIINflF8&#10;DvjkNL/aA+MGsS/8FktN8NrqmsaW3/CUyfDjTp18V7LEL5widSkHk/6khAA23ceen6ifs4+M/Bnj&#10;/wCBvhnxL4B+I1l4u0xtMW2TxNp9mltDqU0BME0yxIAsW6aOTKKNqnIHAFAHbVxfx8+B3hL9oT4c&#10;XXw88Wh41dxPY3kX37S5UEJKvrjcQQeqsw4zmu0oJwMmnGTi7oUoqUbM+df2a/jz438BeOG/ZT/a&#10;buiniOz48N+IJ2Pl61bDhPnP3pMA4Y8tgq37wHd9FV8jftC3f/DcHxq034H/AAjsoTpvg/UPtPiL&#10;x1GmTZt0MNu46kleg++6AjCxlj9a2lubW2jtjPJJ5cap5kjZZ8DGSe5Na1ktH1e6/ruYUJS1juls&#10;/wCuxJRRRWJ0BRRRQAVw9dxXD0AFFFFABRRRQBPpn/ISt/8Arun/AKEK7GuO0z/kJW//AF3T/wBC&#10;FdjQAUUUUAFFFFABRRRQAYrg/wBo/wAYfHLwR8NJNX/Z4+Fln4v8TSX0Nvb6XqGqC0ijR22tOzH7&#10;yodpK7kyu47uMHvKKAPnX9m/9jrx/YfEtf2o/wBr/wAfweMPiV9neHR7ezjK6X4YgctuhskIGWKn&#10;a0pAbGRzlnbB+If7LX7Rv7OXxJ1f44fsD6zplxY+Ibxr3xZ8J/EUxj069uivzXNnICBbTOcZBKqT&#10;jLFVVB9UUUAeIfFbw/8AtefHb4OeEdF8Ea/pvwuv/EFuj/EKdZnu9R0aFogzQWUgCp527MbOQNuc&#10;o2VBPjXxs/ZW+NegeEdD/Yw/Zo/Zs09fh2PEGkavq3xFvvF1uLl54rmOa5kuLd8TTTMYhl1yCMKo&#10;AAC/alFAHgX7Sf7Gl74v8Y/8NG/s0eK18DfFeyhwusQx/wCh69GFAFrqMQBEqEKqiTBdAF+9sUD3&#10;PRRrC6Par4he2bUPs0f25rNGWEzbRvKBiWC7s4BJOMZJq1R+FABRRRQAUUUUAFFFFABRRRQAUUUU&#10;AFFFFABRRRQAUUUUAFFFFABRRRQAUUUUAFFFFABRRRQAUUUUAFFFFABRRRQAUUUUAFfPPib/AIJx&#10;/B3VI/jR4l0nULlfGHxm0u+sL7xZq8K3kukQXFqIBBboCmIUI37NwZsKpfCpt+hqKAPHPFP7LGrL&#10;8D9B+Gfwf8b6D4V13RLOytm8TXHgG01JbuOGHynV7aVhgOcPkSBlKj5iMg53gT9jTWvh7+xA37H/&#10;AIa+O+rafqEljfRSeO9L02O3uklu72W6nkjh3FYgTNIgCtuVT8rKwDD3SigD5Z1P/glh8OPAx0PX&#10;v2Pvinr3wd8RaLpCabcat4fhiuodZhUcPf20oEdzNks3mnaxLnOcLtr3/wCx9/wUivIvscn/AAVO&#10;t7iDrsvPgfpT/wA5ua+rqKAPBoP2cP2vY/2ebn4Xzft3St4yuNaNzH46X4a2CrDYmIIbFbESeXtz&#10;ufzN+8M3HAAruPgX+zt4P+DHwL8H/BK8itdfj8I6DBpsOpahpybp9iANJsO7ZuIztBOOmTjNeg0U&#10;AeP/AAl/Y+8GfDD4z/Ez4s3L6XqkXxC1TT7u30mTw/HGuki2s1tyiuWbzN5G/IVME4wetetafp2n&#10;6TaLp+lWENrbx58uG3iCIuTk4A4HJJqaigArz39pvwX8XfiJ8MX8E/BzxLa6Re6leRwanqF07K0V&#10;iwYS+WVBO8/KO3y7sEHBr0KiqjLllcmUeaNmcf8AA/4K+CfgJ4AtfAPgexCQwqGurtlHm3kxADTS&#10;Huxx06AYAwABXYUUUm3J3Y4xUY2QUUUUhhRRRQAVw9dxXD0AFFFFABRRRQBPpn/ISt/+u6f+hCux&#10;rjtM/wCQlb/9d0/9CFdjQAUUUUAFFFFABRRRQAUUUUAFFFFABRRRQAUUUUAFFFFABRRRQAUUUUAF&#10;FFFABRRRQAUUUUAFFFFABRRRQAUUUUAFFFFABRRRQAUUUUAFFFFABRRRQAUUUUAFFFFABRRRQAUU&#10;UUAFFFFABRRRQAUUUUAFFFFABRRRQAUUUUAFFFFABRRRQAVw9dxXD0AFFFFABRRRQBPpn/ISt/8A&#10;run/AKEK7GuO0z/kJW//AF3T/wBCFdjQAUUVHd2/2u3a38+SPdj95C21hzng0ASUVnf8I9/1HNR/&#10;8Cv/AK1H/CPf9RzUf/Ar/wCtQBo0Vnf8I9/1HNR/8Cv/AK1H/CPf9RzUf/Ar/wCtQBo0Vnf8I9/1&#10;HNR/8Cv/AK1H/CPf9RzUf/Ar/wCtQBo0Vnf8I9/1HNR/8Cv/AK1H/CPf9RzUf/Ar/wCtQBo0Vnf8&#10;I9/1HNR/8Cv/AK1H/CPf9RzUf/Ar/wCtQBo0Vnf8I9/1HNR/8Cv/AK1H/CPf9RzUf/Ar/wCtQBo0&#10;Vnf8I9/1HNR/8Cv/AK1H/CPf9RzUf/Ar/wCtQBo0Vnf8I9/1HNR/8Cv/AK1H/CPf9RzUf/Ar/wCt&#10;QBo0Vnf8I9/1HNR/8Cv/AK1H/CPf9RzUf/Ar/wCtQBo0Vnf8I9/1HNR/8Cv/AK1H/CPf9RzUf/Ar&#10;/wCtQBo0Vnf8I9/1HNR/8Cv/AK1H/CPf9RzUf/Ar/wCtQBo0Vnf8I9/1HNR/8Cv/AK1H/CPf9RzU&#10;f/Ar/wCtQBo0Vnf8I9/1HNR/8Cv/AK1H/CPf9RzUf/Ar/wCtQBo0Vnf8I9/1HNR/8Cv/AK1H/CPf&#10;9RzUf/Ar/wCtQBo0Vnf8I9/1HNR/8Cv/AK1H/CPf9RzUf/Ar/wCtQBo0Vnf8I9/1HNR/8Cv/AK1H&#10;/CPf9RzUf/Ar/wCtQBo0Vnf8I9/1HNR/8Cv/AK1H/CPf9RzUf/Ar/wCtQBo0Vnf8I9/1HNR/8Cv/&#10;AK1H/CPf9RzUf/Ar/wCtQBo0Vnf8I9/1HNR/8Cv/AK1H/CPf9RzUf/Ar/wCtQBo0Vnf8I9/1HNR/&#10;8Cv/AK1H/CPf9RzUf/Ar/wCtQBo0Vnf8I9/1HNR/8Cv/AK1H/CPf9RzUf/Ar/wCtQBo0Vnf8I9/1&#10;HNR/8Cv/AK1H/CPf9RzUf/Ar/wCtQBo0Vnf8I9/1HNR/8Cv/AK1H/CPf9RzUf/Ar/wCtQBo0Vnf8&#10;I9/1HNR/8Cv/AK1H/CPf9RzUf/Ar/wCtQBo0Vnf8I9/1HNR/8Cv/AK1H/CPf9RzUf/Ar/wCtQBo0&#10;Vnf8I9/1HNR/8Cv/AK1H/CPf9RzUf/Ar/wCtQBo0Vnf8I9/1HNR/8Cv/AK1H/CPf9RzUf/Ar/wCt&#10;QBo0Vnf8I9/1HNR/8Cv/AK1H/CPf9RzUf/Ar/wCtQBo0Vnf8I9/1HNR/8Cv/AK1H/CPf9RzUf/Ar&#10;/wCtQBo0Vnf8I9/1HNR/8Cv/AK1H/CPf9RzUf/Ar/wCtQBo0Vnf8I9/1HNR/8Cv/AK1H/CPf9RzU&#10;f/Ar/wCtQBo0U2GPyYVi3s21QNznLH3PvTqACuHruK4egAooooAKKKKAJ9M/5CVv/wBd0/8AQhXY&#10;1x2mf8hK3/67p/6EK7GgAooooAKKKKACiiigAooooAKKKKACiiigAooooAKKKKACiiigAooooAKK&#10;KKACiiigAooooAKKKKACiiigAooooAKKKKACiiigAooooAKKKKACiiigAooooAKKKKACiiigAooo&#10;oAKKKKACiiigAooooAKKKKACiiigAooooAKKKKACiiigArh67iuHoAKKKKACiiigCfTP+Qlb/wDX&#10;dP8A0IV2Ncdpn/ISt/8Arun/AKEK7GgAooooAKKKKACiiigAooBrJ8feLrLwB4F1rx5qUe+30TSb&#10;m/uF37dyQxNIwzzjheuKANaivMfDP7UXg6X9lHSv2tPiTaN4b0W88MW2tahbiRrs2ccyqwUFEVpT&#10;86jhATngVe8NfH7SPFXx5vPglpuhzbbfwPY+JIdWeQqssV1cTQrF5RUMrDydxJP8WMAigD0CijNe&#10;F/HX/goD8C/gJ8e/DH7P/ivX7CPUdaWSfWtQvNYhtLXQbURlkkneUgF5CAEjB3EfNx8oYA90orzX&#10;w5+2X+yX4w16z8LeFP2lPA+o6lqFylvYWFl4mtpJriZzhY0RXJZiSAAOSTXpVABRRRQAUUUUAFFF&#10;FABRRRQAUUUUAFFFFABRRRQAUUUUAFFFFABRRRQAUUUUAFFFFABRRRQAUUUUAFFFFABRRRQAUZor&#10;x2+k/aP8JftHa5pmkPNrHhHxZ4be50LUL6ENbeGNUt49gilVWVmglJVsLly2cYAZqAPYqK/Pv4xf&#10;tl/GHVr/AMFyN8afCrfY/GltcD+z/hv4itFXEFwuZhLzcRfNzDH87NtI4Vq+iP2cPj78Xvito/i7&#10;Ux4h8M+KrrRdLV9L0vSfCuqaG0t2yymKN5dR+Uq5j27lB2dW4IyAe+Zoz7V8X/CH9or9pHw98QPi&#10;J8evHvwK02x8K3Xii203xRqNx42h8rQI9PVbSfyk2lrkhi7fIBvf5FycVx/j79pq2+P3jfUfjL/w&#10;0Rb/AA4uPB/lt8MPCerTtE2oyfJM91qEYU/uriPbGi54QhsY5kAP0AozXmP7L/7T3hT9pPwjJe2W&#10;nz6T4g0tYU8SeHbyNllsJZFJQgkASROAWRx95fQ5A5n9qH4PfGXVl1v4reB/2sNe8H2Ol6DJcDRb&#10;PT4pLcNBEzs7MzA/Njn0xQB7pRXl/wCxj8Wtf+OP7MXg/wCJ3iqRZNS1DTWj1CZVC+dNDM8DyYAA&#10;BcxFiAAAWIAAqT9rj426X8Bvgjq3i7U9E1i9N1bz2dr/AGPYmdoJmtpnWWXkeXEvlnc54XI9aAPT&#10;M0Zr4g+G37aOh+D/ANgXUPDHgQeINJ8WeC/h/ZXH27VtKVI2muJkgSaEyFvOUyyHaSuGA79KZ4T/&#10;AOCi3wLsP2lYfHXiXx/rd5pY+FdlpV1cf2HOvnaol5LJLJ5CoAu5WB3BQP4RjGKAPuKiuX0L4y/D&#10;vXfhTb/GxfEUdn4an077d/aWpA26xwf3nD4K/Q818o2nxh/aG/bh+NEXxL/Zf1Pw3D4R+G+rMljp&#10;PiLXLi1k1W5eFlF5PDbAyeVhiI1chSAwO7MiAA+1qK+Vbf8Aac/bP0v9pDw3+z5rfhD4b6vfahNH&#10;ceIofC9zezSaNpodPMuJ2lKpESjEoDksdox86hvqqgAooooAKKKKACuHruK4egAooooAKKKKAJ9M&#10;/wCQlb/9d0/9CFdjXHaZ/wAhK3/67p/6EK7GgAooooAKKKKACvlP/gqN+2t44/ZW8IaH4W+FflQe&#10;IPEzTumqTwLILK3hKBmVWypdmdQNwIADHGcV9WV8/wD7fX7Dun/tm+DdLh07xFHo/iLQJZX0m+nh&#10;LwukgXzIZADkKxRCGGSpXgEEg+fmscZPL6kcK7Ttp9+tvOx9RwXWyHD8TYapnMb4dS95NXWzs2lu&#10;lKza7HkP/BLX9v34q/tDeM9U+C/xqu49U1K3019S0vWo7VIWaNHRJIZFQBSf3isrBRxuBzxXrH/B&#10;Uzw2db/Ym8Zaq3xK17w3Ho2mzXkh0K+8n+1N0ElutjccfPbyvOodONxC1zv/AAT4/wCCch/ZC1fU&#10;viJ448WWuseJtQsfsUX9nxutvZ25cO6qWwZGdkTLFVwFwOpz6d+3N8FJv2gf2XfFHw1g8Z2GgtJD&#10;DfLqWrKDZo1pMl0Fuc/dhJiAdudq5OGxg45LDH08vjHGP39d9XbpfzOzxAxHDeJ4orVMiilh7RtZ&#10;Wi5W95xT2V/Ja3a0Phnx78IviX4A8P8Aiz9hey+K/jbxhpetD4f+F7ddUu3uYNAlvbiW4lkiiHyQ&#10;wJDZKgHYSICSK9I8P/sefG3/AIbd17wBa/t0+PIL6z+F+mXbeIo7W3FxNA99dotoVxt8tDGXHfMj&#10;Uv8AwT+8baf+3H4P+MTeNvijrHg34j+O9Y02+1JfB94+n3tjpVtBbpaTWTuCTExSRGYbvlmAbG9S&#10;0Gi/sBXtz+254g+GX/DaHxvja0+Gem6l/wAJBH44I1GbzL67j+zPN5fMC+XvVMcM7HPNesfFn1J8&#10;XNJ/aj8Efs86d4K/Z2v9P8T+NlittMm8S+LrwQeUpTZJqToqMssinD+X0OSQHwI3+TdF+Gfwu/YK&#10;+I3iKx/bw8LeBfiVpfiy3l17SviFrWjw3mvX+pAwRSaaLOfzXfc8haMxkIoBLnkiP6q+LPwM/aH1&#10;rwB4T+GfwQ/aivfClvpOm/YfEXiLUtIj1TVdTRYo445fNkKhZjtdnk4JZ8jBFfH/AOxf/wAE2PCn&#10;7RHhy6/aJ8dftJ/FS38aWXizVNMXXtK8SRx3BW1uWiSQSyQyShiBk/P1PGKAPVv2Zv2N4PjB8cNN&#10;/a9+KH7O/h34Z6NoLb/hz8PdH0G3srtW3ZXUNTMKKTPwrJD0j44BBL/ZlfE/xj/Z28c/sreP/g/4&#10;v8Oftl/GrxGuvfGPRtD1PSfFnjp7mzntJhPI4aNETdkwquGJUhmBB4x9sUAFFFFABRRRQAUUUUAF&#10;FFFABRRRQAUUUUAFFFFABRRRQAUUUUAFFFFABRRRQAUUUUAFFFFABRRRQAUUUUAFFFFAARkYNfJv&#10;w+/Z08HeBv2vvFXwK8KeJ/FVnoepfCi2vJZI/E1wbqGdtSZS8UxYtGdsSjjtn1NfWVfNPjXwn+0L&#10;rH/BQ2PxF8LrBdJ8Pw+DNLtPEniPUrHzI5bdL6a4e2tsnDSSYERPWNSzcHYSAfO2hSan8WtC0/xh&#10;YfDHxXf2UN89xpMurftSRQzQTRNJD5yxzxB4XHzgHAbDHBwefoX9hKzXxFf+KfFly3i601bw/eNo&#10;82lav8VJPEVlIXhhnEiuFWPcNwXK7ivzDPJA8f8AgF+z1cn9lWx+Nev3/wAJ7XRYor65u7rxD8Ho&#10;9WvYo0vJlLSzLJvmxjg7eFwOi5r1D9gHT5vEnw4+K7/DHxdpNrHqniiWHw/4m8PeExYWCSjT4Ixc&#10;QWUny7Uk5Knh2Uk/eoA8i+C2gftG/B345TfDjxl8K9N+1QfBm9bXGm8QR3KSW8up3NxJqLKVKySN&#10;O5TyTn5QMkjineE/2iPivD4aufFH/C0Ne1i9m+Dl5r0y+JfAtvaQW2oIbLY1s7W6i6jHmyAMNykb&#10;TzkV0eqfs8+ItI/bH1i2+Jnx28UeK9S074LTa4upSTLZrI4vZoxbNFF8v2YYL+V03MTXJ+BtN8F6&#10;5pmneFfFfx+8RXmn2n7PLR+JLjUNFaeHwsl0mlvFHCIYUMqFDwNzttjBLcE0AfVn7JWuav4h1n4s&#10;T63fyXUmn/FjUNNspJuWhs4ba1MUCntGhkfavQb2x1rN/bt8WX1/8PtL/Zy8IXZXxH8UtUTRLRY3&#10;+eCx4a+uSMcokAKt/wBdB1wRXK/s0/Gvw54P+C/xi/aMtdG1fV9Auvilq2q6QNN02VptRtjDaRrJ&#10;GhUNsLqwLEAKFYtgKcdF+yx8IviN4l8aX37XP7Rdgtv4u16yFt4f8P7iV8N6UTuWDB/5bPwXJG4c&#10;jgs60AU/2OBb/BD4mePv2PL15oYdH1Ztf8ExXHyrJo15hjHDnllhn3ozf3nPuB0v/BQLxXfeD/2O&#10;vHWoacyrJd6Uum75G2qiXc0dq7E9gEmY59qT9rH4B+MPiAujfGP4IahDp3xG8FyNNoNxLhY9Rgb/&#10;AFthOcjMbjpk4Uk8qGY1ha5+2Noepfsl33xZ8a/BnWIdSuLl9AfwNq2kO7XurN+6FoFK/vIWc7Sx&#10;AyAy7d42EA8r8X+GvBvxQ8cePPEzT6ne+Dvh7/whNojeGdM+3trsFoJbmS0iVXG5S11AWZSdoUHB&#10;qW3/AG2vA8f7Z958ST8JviN9mk+GFtpq6ePB8v2wSLqM8plMW7PlEMFD9CwI7VZ/Zy8LfFP/AIJw&#10;+EVPxeuLfUPAniCBL68g0TTXmvdH12UKGtlSPcZYTFGB5hOAYv4cjfDB+3J8G4/2vrv4xnRfF39h&#10;zfDa30aOX/hFbnzPtSahNOy7Nudux1+bpnigD2H9oz4ofsmav8EtD179qHZaaFrHkarpei65ayrd&#10;yyxhXCG3jy5dfMCunIG/DcGvlXx7+1HB8RfjFD8R/wBkv9n/AMSeF1bT20TVPiFY+F57mT7OGTcE&#10;sbceS8saoFQysSA2CE2oy/dPw/8AFXw7+PngvRvinpfh37RaSSTS6S+taT5dxbOkjxMwSQbozlDy&#10;MEjB6Gvlr9ln9qPVvhJo3jTwja/s0fEvxVGPiXrky6t4T8O/arU7rj7m/evzjHIxxketAG5+zf8A&#10;HT9mf9n99O8Fab8PfiZDrXjLXrayv/F3jDwrNHPq+ozvtQzTyt6kkKOg3HBO4n62HtXxb+0p+0zq&#10;nxj134S+F7v9nL4j+EVh+NGgXP8AaXi/w99ktZCski+Ur72zId+4LjojHtX2lQAUUUUAFFFFABXD&#10;13FcPQAUUUUAFFFFAE+mf8hK3/67p/6EK7GuO0z/AJCVv/13T/0IV2NABRRRQAUUUUAFFFFABXm/&#10;7U/wAuP2mvhb/wAKkl+IWpeH9LvtUtn8Q/2Wo8zUtPR8zWW88xiQcbh0xghlLKfSKKAPHPjV+xr4&#10;Q+I+iaPbfDDxfqnwz1jRLWHT7PxJ4HCWt6NLjVgunFwM/Z9xR9nQNEpHevKIv+CW3jKDxbN4+h/4&#10;KA/GBdauNPjsbjVV1ZPtElsjs6Ql+pRWd2C5wCxPevrqigDlfgr8OdX+E/wx0z4fa98SNb8XXWn+&#10;d53iLxFcebeXe+Z5B5jd9ocIPRUUV8++BP8Agk78LfDtrqTeJfjR4+ubvUtdvNRdtA8SXOlW6CeZ&#10;pAggjkdcqDgvnLYzgdK+rKKAPmG6/wCCXfw2sPG3gvx34T+MPjhbrwj4ystca38SeILjVoLtLcsT&#10;CI5JFETsWGJvmKgMNp3HH09RRQAUUUUAFFFFABRRRQAUUUUAFFFFABRRRQAUUUUAFFFFABRRRQAU&#10;UUUAFFFFABRRRQAUUUUAFFFFABRRRQAUUUUAFFFFAAFCjCiiiigAooooAKKKKACmS28E6COeFXUM&#10;rBXXOGByD9QQCPQin0UAFFFFAAOKKKKACiiigAooooAKKKKACuHruK4egAooooAKKKKAJ9M/5CVv&#10;/wBd0/8AQhXY1x2mf8hK3/67p/6EK7GgAooooAKKKKACiiigAooooAKKKKACiiigAooooAKKKKAC&#10;iiigAooooAKKKKACiiigAooooAKKKKACiiigAooooAKKKKACiiigAooooAKKKKACiiigAooooAKK&#10;KKACiiigAooooAKKKKACiiigAooooAKKKKACiiigAooooAKKKKACiiigArh67iuHoAKKKKACiiig&#10;CfTP+Qlb/wDXdP8A0IV2Ncdpn/ISt/8Arun/AKEK7GgAqO7+2fZ2+weX5vG3zs7evOce1SUUAZ3/&#10;ABVv/UO/8iUf8Vb/ANQ7/wAiVo0UAZ3/ABVv/UO/8iUf8Vb/ANQ7/wAiVo0UAZ3/ABVv/UO/8iUf&#10;8Vb/ANQ7/wAiVo0UAZ3/ABVv/UO/8iUf8Vb/ANQ7/wAiVo0UAZ3/ABVv/UO/8iUf8Vb/ANQ7/wAi&#10;Vo0UAZ3/ABVv/UO/8iUf8Vb/ANQ7/wAiVo0UAZ3/ABVv/UO/8iUf8Vb/ANQ7/wAiVo0UAZ3/ABVv&#10;/UO/8iUf8Vb/ANQ7/wAiVo0UAZ3/ABVv/UO/8iUf8Vb/ANQ7/wAiVo0UAZ3/ABVv/UO/8iUf8Vb/&#10;ANQ7/wAiVo0UAZ3/ABVv/UO/8iUf8Vb/ANQ7/wAiVo0UAZ3/ABVv/UO/8iUf8Vb/ANQ7/wAiVo0U&#10;AZ3/ABVv/UO/8iUf8Vb/ANQ7/wAiVo0UAZ3/ABVv/UO/8iUf8Vb/ANQ7/wAiVo0UAZ3/ABVv/UO/&#10;8iUf8Vb/ANQ7/wAiVo0UAZ3/ABVv/UO/8iUf8Vb/ANQ7/wAiVo0UAZ3/ABVv/UO/8iUf8Vb/ANQ7&#10;/wAiVo0UAZ3/ABVv/UO/8iUf8Vb/ANQ7/wAiVo0UAZ3/ABVv/UO/8iUf8Vb/ANQ7/wAiVo0UAZ3/&#10;ABVv/UO/8iUf8Vb/ANQ7/wAiVo0UAZ3/ABVv/UO/8iUf8Vb/ANQ7/wAiVo0UAZ3/ABVv/UO/8iUf&#10;8Vb/ANQ7/wAiVo0UAZ3/ABVv/UO/8iUf8Vb/ANQ7/wAiVo0UAZ3/ABVv/UO/8iUf8Vb/ANQ7/wAi&#10;Vo0UAZ3/ABVv/UO/8iUf8Vb/ANQ7/wAiVo0UAZ3/ABVv/UO/8iUf8Vb/ANQ7/wAiVo0UAZ3/ABVv&#10;/UO/8iUf8Vb/ANQ7/wAiVo0UAZ3/ABVv/UO/8iUf8Vb/ANQ7/wAiVo0UAZ3/ABVv/UO/8iUf8Vb/&#10;ANQ7/wAiVo0UAZ3/ABVv/UO/8iUf8Vb/ANQ7/wAiVo0UAZ3/ABVv/UO/8iUf8Vb/ANQ7/wAiVo0U&#10;ANh87yV+0bfM2jzNn3d3fHtTqKKACuHruK4egAooooAKKKKAJ9M/5CVv/wBd0/8AQhXY1x2mf8hK&#10;3/67p/6EK7GgAooooAKKKKACiiigAooooAKKKKACiiigAooooAKKKKACiiigAooooAKKKKACiiig&#10;AooooAKKKKACiiigAooooAKKKKACiiigAooooAKKKKACiiigAooooAKKKKACiiigAooooAKKM460&#10;UAFFFFABRRmjNABRRRQAUUUUAFFFFABRRRQAUUUUAFcPXcVw9ABRRRQAUUUUAT6Z/wAhK3/67p/6&#10;EK7GuO0z/kJW/wD13T/0IV2NABRRRQAUUUUAFFFeN/tnftmeBv2OPAtr4j8RaXLqmqarM0WjaLbz&#10;CNrgqAXdmIOxFBGWweWUY54xr16OGourVdordnbl2XY7NsdDB4ODnUm7Rit2/wCtW3olqz2SjNfP&#10;P7EP/BQfwL+2S+peH4vDcnh/xFpcX2ibSZrsTLPbFgvnRuApYKxCsCo27l65r1P9oi1+Ht38EPE4&#10;+LHiPUNH8NQ6TJca3qml3E0Vxa28Q8x5EaEGQEBc/ICSOMHNLDYqhjKKq0ZXi+prm2U5lkeOng8d&#10;TdOpHdPz1TutGmtmtDs653xV8XfhT4FOzxt8TPD+jtuxt1TWoLc59PnYc1+Yf7Smtf8ABI6++Bfi&#10;iT4T/HzxZrnjIaTIfDseqanr0ge642giaJYuf9viu1+Bni7/AIINeCfCOhX2t2+hz+IP7LtW1X+2&#10;NE1y/X7X5a+b8k0Tx/fz90bfTitzzT9G/FHibRPBfhnUfGPia+Frpuk2M15qF00bN5MESF5HwoLH&#10;CqTgAk44BqHwP418MfEjwbpfxA8FaoL7R9asIr3TLxYnQTwSIHR9rgMMqQcEAjuBXhv/AAUl139o&#10;/wAPfs7eIL/4Kw+B/wCwB4T1geOZvF0l0twlqbYKn2LyWCmUqZhiTILeWB1NfJPibRfjj8Rf+CfH&#10;wb8GftC6b4Nk8Fan458E6f4SXwvcXQvJ9PkiuYp1vWdtqy7PKH7rGG8zpgYAP08yc9Ko+JfFHhrw&#10;bos3iTxf4hsdK0632/aNQ1K7SCGLcwVdzuQq5YgDJ5JA718b/Aj9lv4K/sof8FR7PwT8DvDE2l6b&#10;qHwQu766hm1Ca5LTnVYoy26ZmI+VFGAccV7H/wAFJfhP8Qfjl+xb40+F3wq8OPq2vaotgLDT4544&#10;zL5d/byv80jKowiMeSOnrigDuf8AhqD9mn/o4fwL/wCFbZ//AB2tjwd8XfhR8RbybTvh98TvD2u3&#10;FvH5lxBo2tQXTxpnG5hG7EDPGTxmvkxfC0QUA/8ABCrw50/veGP/AImul/ZA+EnjbSP2t/EHxbb9&#10;jO0+Dnhq5+HdvpMOl2M+mmO7vkvnmabbYnG4xui7mXOIgM9BQB9YUUUUAFFFFABRRRQAUUUUAFFF&#10;FABRRRQAUUUUAFFFFABRRRQAUUUUAFFFFABRRRQAUUUUAFFFFAHmPjb4/wB78N/2ivDfwo8aeH4b&#10;Xw74v094tB8R/aD82rI2TZyg4VN8ZGw5JdjtA6482+P37cXxB8FfDe/1rwx+zP8AELR7y3vrKKPU&#10;9c0W0NoqveQxup23TNudGZE4++6ZwMkT+Ktf/aT8N/tbeGfh14s8aeFdY0XxQNfv/CtrL4bAk0mS&#10;1gJty8mdzMBMqsyFSQHGfmr5S+Ovh74R634u8S+G/H/xG+Eum+JBr0v9vahpfw/8TNcJeLceZOvm&#10;L5kZ3MGVtoIKu20jggA+9fhh+0HrHxH8Ur4ZvP2ePiB4bjaB5f7T8Radax2y7f4S0dw7bjnj5cfS&#10;vGI/+CoPwSf9oC609vG94vgm18Kxjd/wi920z6s1y2eBF5ioIAOoCktx0rmv2AtI8M3vxfutc+DG&#10;tfC2SOx0/wAnxKvh7wfrljeG0lJKKjXz7MGWFCcAnCHpmsPSP2qIPCv7YGteHvFWt6ja2fjTx1r2&#10;m+K7e10W4WU2NpaQ2OleTKibwd6zOXhb5fMDMR1oA9o+PP7S3xf8ReP5Pg/+xrpGm65rnhy0bVPG&#10;V7fAta20aqfL04EcfaZmBABIK7f94p6t8Cfjl4L/AGgfAFv468GzsjbjBqml3A23OmXa8SW0yHBV&#10;1PHI5GGGQQa+K/h94N+FkmseHtNX4E3mkaBrOqappdvq2k/Fi7S9vJrIXsj3FzbxBCZHa2cb2PAZ&#10;APlCrXsX7Dui/DG++MfiTxN4D8BSaG0HgDw1cbv7YuLiS9XU4JLxjdGRis00ZQIs20MVZgc54APW&#10;Pjz4y/af8Malp8XwB+Dei+KLWS3dtQl1TXls2hkBG1VBPzAjPPal/ZR/aCb9pH4VHxtf+G10fVbH&#10;VrrS9c0pLjzltruB8MqvgbwVZGzjjcRzjJ3vjt8VNK+CPwd8RfFXWHQR6Lpck8aPnEs33YYuO7yM&#10;ifVq+ev+Cbum+K/gf4g8Ufs1fEuRV1a+sdP8ZWLzNiW5F7bxpeLt9IbiIRk9SST6UAfVep3p03Tb&#10;jURZzXH2eB5Ps9soaSXaCdqgkZY4wBkc14Bqv7cfxENrLd+F/wBhv4q3CRRs7Pq2mxWKhQMkk737&#10;fWvoY+9fN/iX4b/8FFo/D2oSXX7SXgeSFbKUyRr4RYFl2HIzng4oAzfht+2J+2J8dfCFn4/+En7F&#10;dh/YepbzY6pqnxBtwsoV2jY+X5aSDDKw6duM177bePIvCngHS/Efxt1bRPDV9cW8KaitxqqR2sd4&#10;ybmijlkIDchsdyFz618k/sOeBf229W/ZY8J6h8Kfjp4T0nw/JDdf2fp+peGjcTQgXcwbdJn5suGI&#10;9iB2r6C+O9p4K0D9l+58RftT6Nofis+GdJW/v1urMLbXeopEUUxo2dhkkfYo7eZigDgvhj+3FbL+&#10;yx4i+L/ifxHoviTxHoFxqk50Gz1SC3nmtYbxo4jtQMVXy9h37CDkHnOak+HH7b/xp8RfFLwf4A+J&#10;v7IF74QsfGVxLFputXXixLhTst3nyI1t13ZVR1ZfvZ7Yr5R+COu/CK3/AGJfiF4Y8Q/C+10P4hN4&#10;d1G4sdYksRG2rWBvFSVIn7GGVfLaLqFVWGRu2/XHxVVk+KX7NquMFdSugf8AwTvQB7d8R/FE3gf4&#10;e6942t7RbiTR9Fur6O3diokaKFpApI6A7cZrxLwH8cP26PiL4I0f4geHP2fPAp0/XNLt7+xM/jGZ&#10;X8maNZE3DyTg7WGR2Ndz+038XNK+H3hpPCWufBf4g+MLPxRY3lpdDwH4fN81rHsVGEpDr5RcSnYe&#10;c7G/u18j+C9T/Zr17wza3vw7+Cn7WV5o6KYLGbRftMlqqxkxmNDFclcIVK7R90rjjGKAPozw3+0T&#10;+0fo3x98GfBr42/CDw1pMPjKLUns77RfEEl06fY7fzWyrRqBksg69z6V71XxD8PPEPwd+HHxH0r4&#10;qaf+yn+1RqWraKtwumvr3h+e8jhE0Rikwsk5xlT27gegr7O8I+IR4t8K6b4pGi6hpv8AaWnw3X9n&#10;ata+TdWvmIG8qaPJ2SLnay5OGBFAGhRRRQAUUUUAFcPXcVw9ABRRRQAUUUUAT6Z/yErf/run/oQr&#10;sa47TP8AkJW//XdP/QhXY0AFFFFABRRRQAV8b/8ABXP9kr4o/tBeGfDPj74TaNLq994Z+1Q3uj25&#10;HnSwTeW3mRgkbmVo8FRksH4+7g/ZFFcmOwdLMMLKhU2l2+89vh3PsZwznNLMsLZzpt2T2aaaafqm&#10;z8//APgkb+xj8avhX8SNW+OfxY8K3fh63bRJNN0zTNQh2XFw0kkbvKyE7o1URAAMAWL5HC8/Y37Q&#10;vxG8a/DPwLFrXgX4Fan8Qrq61BbW40HS7qGJ0haORmmYzfKUBVVI6kyD3ruqKjLsvo5bhVQp3aXV&#10;7ts34q4mx3F2dTzHFpKUkklHZJKySvr6t9T4F/bP/aA+Lfib9lfx1oOv/wDBN7xB4Zs7rQJUuPEF&#10;1eae8enjI/fMIxuwp545rr/hP+0j8atP+Fnhmws/+CX3iXUIYPD9nHFqEeoaaFulECASjcM4YfNz&#10;zzXXf8FA7H9tH4neEde/Z6+BX7POk674d8WaHHaTeLrrxZb2r6c7yETB7eUhpAEUEMp/j4DFcH6F&#10;+HfhmfwX8PtC8HXVws0mk6Pa2Uk0edrtFEqFhnsSua7j50+Q/wDgoL4n+MX7RX7N+k/CZvhZrHg1&#10;de8P6v4p8dR6gqT/ANnWGjqZo7RpEIUyT3H2XG0kqpyQRmvHdC+BfjX4b/ssfs+w6b8QJdS8J+Nv&#10;il4C1PSvDt5CZJtK1GaGeW+McueLdyFlEeDtYyEbed/6EftA+F9d8b/AXxt4L8L2P2rUtY8I6lZa&#10;dbeYqebPLayRxpuchVyzAZYgDPJAr5/+D37KPx1vvE/wBX4r21npfhX4Q/DuCSXSYdRWae48SG2W&#10;2KyqmYzHBGCySIx+YnBIY4AHfFnxz4f+GH/BTZviR4smkj0vw/8As06lqWpSQxl3W3g1QSSEKOWO&#10;1TgDk1e/bA+GehfHr4AXn7Vfwq8ffFKTUJfh2tz4M0nwLrl7bJfvLG81nI1nCu93Zp038BtigHG2&#10;sr9un9kv9pv4tfF6b4k/s93fhGSHX/hVf+Bdet/E91cQtbW91M0jXERiRssA2Oc4x91s8fRvwW+H&#10;7fCb4O+E/hY96tyfDXhmw0o3CLhZfs9ukO4DsDsz+NAH54+AU0C28DaNB8Rvhf8At3XPiFNLt112&#10;402DUFt5Lzy185og0wIjMm7aDztxnmvQ/wBm74dfs+/tLfEHxB8LtF8c/tUeFtc8M2MF3qmn+N/G&#10;VzYSpHMf3fyea7gkfMNygFSCCa+i/wBob4qftleAPGlrZfs/fsq6b8QNDl01JLi9m8bW2lzQXXmS&#10;Botk/wB5QgjYMO7Edq5j9i34MfHvT/i/8TP2pP2k/CeleHPEHxBk023s/DGl6kLwabaWULRLvmUl&#10;Xd8qTtJGVJ+XO1QD6NAwMUUUUAFFFFABRRRQAUUUUAFFFFABRRRQAUUUUAFFFFABRRRQAUUUUAFF&#10;FFABRRRQAUUUUAFFFFAHy3+2j8U7j4VftZfBzxHong6+8S6qmm+IINP8P6Yyia6mnjt4ogWPEaFs&#10;lpCCFVGODjFec+BrH4u33xA+KNx4L0r4yNaN8VNY8z/hA/EGj21ksm6PIZLxGfzQMZIO0jbjnNfb&#10;Vx4V8NXfiS18Y3WgWcmrWVrJbWepPbqZoYZCpdFfGQrFFyB1xWd4a+FngPwjYa7pegaCIbfxNqt1&#10;qWtxNcSSC5ubgATP87HaGAHyrhR2AoA+ev2OIPGNr+1D48i8a2/jaO+Hg3SCsfj3UrK6vtn2i7xh&#10;7MCMR9cLjdncTwRXIfEzxR+2T4+/a6+Dt1rvwy8MeAr/AP4n3/CO299q51MmP7LCbszmEBc+WFEY&#10;AHzE7uBX0z8Gf2Z/gj+z7caldfCPwMulTav5Q1GdtQubmSYRghF3TyOQoycKCBW9r/wz8EeJ/HHh&#10;/wCI+uaJ5+teF1uxoV59plX7MLmNY5/kVgj7kVR84bGMjB5oA+GvhP8ADfW18VfDvxTD8JvCtmms&#10;+PPFVta+KLO8Y6rqT+Xq6iKdDGFVAV2g724jTgZwPZ/2ItC1HwB8WvH3hTxYsdpe6F8PfAdnqsbT&#10;Ky280Ol3CyKWBK4BB5zjHPSvUdO/Y+/Zx0vxHZ+LbT4aQ/2hYWt5bWc82oXMgijunne4AV5SuXa5&#10;n+bG4B8AgAAW/hp+y18AvhD4a1rwh4B+G9ra6b4kj8vXbW6uJrsX0ewx+XIbh3JTYzLsztAY8cmg&#10;Dx2TxDN+3z8crLS/DIkf4Q/D7WFu9S1LafK8T6tFzFBGeN1vETvY8q2OR8yMOy/a/wDhZ49mm0H9&#10;pP4GWKzeOPAckjrp4GP7b0xx/pFi2OWOPmjGeG3YG5gR614H8D+Evht4UsfA3gTQLfS9J02HyrKx&#10;tU2pGuST7kkkksSSSSSSSTWtQB5X4M+IXwu/bb+BU0ng3xjq2nW+oLHFqi6PqBs9T0m4R1kaBmX5&#10;onBXaTjDKTgkNmuH8XfsMfDvRvDt/eXf7RXxWjMVhNKFuPiJNtIVCTkEcj1r27wn8L/h74F13WvE&#10;/g/wfY6bqHiS7W61y6s4QjXkyggO+Op5Y+7MzHJYk878cf2XPgT+0g2mv8aPAS602kLKNOY6jc25&#10;h8zZv/1EiZz5adc4xxjJyAfNf7C37HfhX4mfsqeEvHGofGL4k6ZNfw3TPY6H4yltbWLbdzJ+7iUY&#10;UELk+pJPevcrj9jvw1L4S8P/AA/ufiP4q1TR9J8aReINSh8Q6w97LqXlRER2ryNj9yswhl2EEEow&#10;xlgy+neCfBPhX4ceE7DwN4I0SHTdJ0u3EFjZW+dsSDtkkknOSSSSSSSSTmtSgD4N1OTR7r/gn3/w&#10;hFrpkFx4n8Z/ELUvDfhv92rTg3Otl5gp+8EKQ5bHGQme1e8ftP3ej+Gvj18B5769gsrO28UajH51&#10;xKEjjH9myKoLMcDnAHvXoPh79mv4H+FrnQ73RfAFvHN4av7690Oaa4mmaznvGLXLqZHY5cnODkLx&#10;txgY0fip8FvhX8btFh8PfFfwRY65Z21x59vDeof3UmCNykEEHBI4PNAHEfsUePfG/wAZv2UNB8ae&#10;P/E013q2qf2lHNqUcMccmxL64hiYBFC5EaJg7ecZOSSTy3hT9gbQvhl4ds/BnhD9rf4t6Lpdv5n2&#10;LT7XxRaQxR7nLvtX7KOrMWOO7e9e7eD/AAd4X+H/AIZs/BngvQ7fTdL0+HyrOxtY9scS5zgD6kk9&#10;ySSa5f43fs1/BP8AaNs9PsPjP4HTWotLkkewDX1xAYWcKHwYZEJztXqT0oA8P8D6D42+Hf7efh34&#10;SaJ+0Z448W6PH4LvNZ8QWPiTXUuljJcwRZEcaAfMysAwJzg19VAYrzv4Kfso/s+/s7Xl3qXwb+G1&#10;vo91fQiK6uvtU9xK8eQ2zfPI7BcgHAIBIGegr0SgAooooAKKKKACuHruK4egAooooAKKKKAJ9M/5&#10;CVv/ANd0/wDQhXY1x2mf8hK3/wCu6f8AoQrsaACiiigAooooAKKKKACiiigAooooAKKKKACiiigA&#10;ooooAKKKKACiiigAooooAKKKKACiiigAooooAKKKKACiiigAooooAKKKKACiiigAooooAKKKKACi&#10;iigAooooAKKKKACiiigAooooAKKKKACiiigAooooAKKKKACiiigAooooAKKKKACuHruK4egAoooo&#10;AKKKKAJ9M/5CVv8A9d0/9CFdjXHaZ/yErf8A67p/6EK7GgAooqO7ufslu1x5Ekm3H7uFdzHnsKAJ&#10;KKzv+Eh/6geo/wDgL/8AXo/4SH/qB6j/AOAv/wBegDRorO/4SH/qB6j/AOAv/wBej/hIf+oHqP8A&#10;4C//AF6ANGis7/hIf+oHqP8A4C//AF6P+Eh/6geo/wDgL/8AXoA0aKzv+Eh/6geo/wDgL/8AXo/4&#10;SH/qB6j/AOAv/wBegDRorO/4SH/qB6j/AOAv/wBej/hIf+oHqP8A4C//AF6ANGis7/hIf+oHqP8A&#10;4C//AF6P+Eh/6geo/wDgL/8AXoA0aKzv+Eh/6geo/wDgL/8AXo/4SH/qB6j/AOAv/wBegDRorO/4&#10;SH/qB6j/AOAv/wBej/hIf+oHqP8A4C//AF6ANGis7/hIf+oHqP8A4C//AF6P+Eh/6geo/wDgL/8A&#10;XoA0aKzv+Eh/6geo/wDgL/8AXo/4SH/qB6j/AOAv/wBegDRorO/4SH/qB6j/AOAv/wBej/hIf+oH&#10;qP8A4C//AF6ANGis7/hIf+oHqP8A4C//AF6P+Eh/6geo/wDgL/8AXoA0aKzv+Eh/6geo/wDgL/8A&#10;Xo/4SH/qB6j/AOAv/wBegDRorO/4SH/qB6j/AOAv/wBej/hIf+oHqP8A4C//AF6ANGis7/hIf+oH&#10;qP8A4C//AF6P+Eh/6geo/wDgL/8AXoA0aKzv+Eh/6geo/wDgL/8AXo/4SH/qB6j/AOAv/wBegDRo&#10;rO/4SH/qB6j/AOAv/wBej/hIf+oHqP8A4C//AF6ANGis7/hIf+oHqP8A4C//AF6P+Eh/6geo/wDg&#10;L/8AXoA0aKzv+Eh/6geo/wDgL/8AXo/4SH/qB6j/AOAv/wBegDRorO/4SH/qB6j/AOAv/wBej/hI&#10;f+oHqP8A4C//AF6ANGis7/hIf+oHqP8A4C//AF6P+Eh/6geo/wDgL/8AXoA0aKzv+Eh/6geo/wDg&#10;L/8AXo/4SH/qB6j/AOAv/wBegDRorO/4SH/qB6j/AOAv/wBej/hIf+oHqP8A4C//AF6ANGis7/hI&#10;f+oHqP8A4C//AF6P+Eh/6geo/wDgL/8AXoA0aKzv+Eh/6geo/wDgL/8AXo/4SH/qB6j/AOAv/wBe&#10;gDRorO/4SH/qB6j/AOAv/wBej/hIf+oHqP8A4C//AF6ANGis7/hIf+oHqP8A4C//AF6P+Eh/6geo&#10;/wDgL/8AXoA0aKzv+Eh/6geo/wDgL/8AXo/4SH/qB6j/AOAv/wBegDRorO/4SH/qB6j/AOAv/wBe&#10;j/hIf+oHqP8A4C//AF6ANGis7/hIf+oHqP8A4C//AF6P+Eh/6geo/wDgL/8AXoA0aKzv+Eh/6geo&#10;/wDgL/8AXo/4SH/qB6j/AOAv/wBegDRopsMnnQrL5bLuUHa4ww9j706gArh67iuHoAKKKKACiiig&#10;CfTP+Qlb/wDXdP8A0IV2Ncdpn/ISt/8Arun/AKEK7GgAooooAKKKKACiiigAooooAKKKKACiiigA&#10;ooooAKKKKACiiigAooooAKKKKACiiigAooooAKKKKACiiigAooooAKKKKACiiigAooooAKKKKACi&#10;iigAooooAKKKKACiiigAooooAKKKKACiiigAooooAKKKKACiiigAooooAKKKKACiiigArh67iuHo&#10;AKKKKACiiigCfTP+Qlb/APXdP/QhXY1x2mf8hK3/AOu6f+hCuxoAKKKKACiiigAooooAKKKM0AFF&#10;FZniPxr4N8HLC/i7xbpmli4LC3OpX8cHmYxnbvIzjIzjpkUAadFcv/wu74L/APRXfC//AIP7b/4u&#10;trQPE3hvxXY/2p4W8QWOpWokKG40+6SaPcMZXchIzyOPegC9RRRQAUUUUAFFFFABRRRQAUUUUAFF&#10;FFABRRRQAUUUUAFFFFABRRRQAUUUUAFFFFABRRRQAUUUUAFFFFABRRRQAUUVzXxc+LHg/wCCXgO8&#10;+JPj2e4h0mwkiW7mtbR5miEkixhiFGQoLDJ6AUAdLRXJeLPj58DPAVzbWXjj4y+FdHmvLNbuzj1T&#10;xBb27TwMSFlQO43ISDhhkHB5rjvAn7c/7MfjK11K5vvjL4V0dtP1y80+OPU/FFpG11HBKY1uY8yc&#10;xSAb0bupBoA9eorh/jd8cvDvwY+HY8eywx6oZryxttPsLe8RHvGubiOFNhOQQA5f0IQ/Wtrx/wDE&#10;7wR8MvAmqfEnxhr8FvpGj2rT3lyJA2Ao+4oH3nY4VVHLMwA5IoA3qK81/Zo/aa8MftJ+G77UtP8A&#10;D+oaDq2lXSw6t4d1ldl3aB1DwyMvB2SIQytjB+Ydq674kfELw98KvBGo/ELxYbn+ztLhEl19jtWm&#10;k2lgvyooJY5I6UAblFeVfA79s34E/tCeLLrwL8Pdcv8A+17Sx+2SWGqaTNayNAGVC6+YoDAMy9Dn&#10;n616rQAUVT1zxBoPhjTZNZ8S63Z6fZxf6y6vrlYY0+rMQB+dV/C/jbwb43tHv/Bfi3S9YgjbbJNp&#10;d/HcIrehMbEA0AalFMnuILWB7m6mSOONS0kkjBVVR1JJ6Csbw38Tvht4yvpNL8IfELQ9VuoQTLb6&#10;bq0M8iAdSVRiRQBuUVR8TeIdM8I+HNQ8V63K0dnpljNd3jpGWKxRoXYgDknAPA614vZ/8FFP2etR&#10;s4tQ0/T/ABpcW88ayQzw+B79kkQjIZSI8EEcgjg0Ae7UV5H8O/22Pgj8TPiFpnwv0H/hIbbWNYWd&#10;tPh1bw1dWazCGMySYaVFHCj9R6ivXKACiiigAooooAK4eu4rh6ACiiigAooooAn0z/kJW/8A13T/&#10;ANCFdjXHaZ/yErf/AK7p/wChCuxoAKKKKACiiigDmfjR8VPD/wADvhN4i+L/AIqSR9P8OaRPf3EM&#10;ON8wjQkRrnA3McKM8ZYV8ufB/wDZz/aq/a88A2n7RHx3/a88beCrrxRp8eoeGfCXw7vFsbPR7WVd&#10;8Am3KzXDFGRiCVYZwXJ+76b/AMFRfDGs+Lv2BPiZpOghvPj0SO8fb18m3uYbiX/yHE9epfBDx54a&#10;+J/wc8LfEPwcFXS9a8P2l3Yxrj91G8SkRkdiv3SOxUjtQB4z+x98b/jFovxX8WfsZftReI7XWPF3&#10;hHT4dW0HxXDbiAeINFkIQXDxgbUkikKo5zyXxyUZ24P4cW/x9/4KTa/rHxeg/aA8UfDn4R2OsXOn&#10;eCtN8D3C2uoa4sLeW+oS3LKSI2dWAjKnGCuAVLvc1aCX4k/8FbfE0HgyXzh4f/Z/Oka1cQ8pa3tx&#10;etLFC7DgOY5VcA84Unsa6D/gjzqtg/7B/hnwf5qpqnhnVNW03XrFuJbK7GoTymKReqv5csbYPZhQ&#10;Bn/Crxr8ef2RP2pPDv7LHxx+Kl54+8HfEK2vH8A+K9XhUajY3luvmSWV1ICPNUoRtfklmUAKMhZf&#10;+CiXwm8UePPi38HfGtv+zddfFDw54ZutdfxL4bt1tyJFuLSKKDcJ2VTiUBx1/wBX64pf29NTtfE/&#10;7T/7Nvwg0ORW15/iT/wkDbGG6HT7KIvPn0DrkD18tvSuH/b++BPxT+GOoaH8RPhP8a/2ltabxJ8Q&#10;0k8TaJ4K8R3t5Hpmju0ktyLWCBAISuUjhV22gcc4oAh/4Qn4X/8ASEG+/wDATR//AI7XsH/BNf4Y&#10;+Lfhb8IPFen+K/hPceCY9W+Jesarovhq48rNjp87RmCMeUxUBVGwAHHyccV81/bdE/5+P+Cin/fN&#10;1Xt/7BfgT4f/ABXtNP8A2lfhx+0h+0Dq2n6fqV5Ynw98SPGhmt55VjMT+dbDcrBTJuXLAh0Bx8tA&#10;H1bRRRQAUUUUAFFFFABRRRQAUUUUAFFFFABRRRQAUUUUAFFFFABRRRQAUUUUAFFFFABRRRQAUUUU&#10;AFFFFABRRRQAV5H+178XpvhX8PbldV+AureNvDt/pF9/wkzafcRJFY2iRrv83ec4ZHfG3keWfavX&#10;K83/AGwz/wAYo/Ej/sR9U/8ASWSgD57+JGia1b+CfA/gv4O/DD4kHTNG8L2/kazb+B9G8Qfa4Joo&#10;5ooTPqD7l8nc67UVVG4gDCrjy74d/DD9oXwxa6rFf/Df4kW5vfEF7exra/B3w5db45ZSyuxnbMbk&#10;cmNP3aH5U+UCt39pXx18HfinoXwL0wa54Q1jTdFsdR0zXU8Ta1dWOnQ3kemWDmKS4t1Lh1LpjZkb&#10;/kJBDAcbc+GvghpXinwjeeBtH+DcGor460URyeDviDq2oX+038O7ZDcII2GPvEnhckc4oA9i/bw8&#10;O/Bnxnr/AMO/H/jv4H3D3q+G9Q1vXrG+v3tLqHSNOtJJl06RY5CkbPc3Ua7lBIIIBI4rifi58Nvg&#10;14IudD0/Qfijp3hDwnd2dn4u8P8AgBfC+o6zavdPHGk1zqBRm88L5SqqllQY5UfN5nqH/BTXxP8A&#10;sqv4Z1Lwv8SfCV5rHxAg8I3M3hlbPTbqQ2CSBwlw8ilYljWSMs24kgITtxjPid5qGieGbbw7F4W0&#10;jx98OLWT4HXitYaPoJvLi9Zrvc7yqyymK3mYmTzflxkfMucUAehap/wll98S/C/xzsP2ntGPjTWL&#10;zQ9J0i68O+B5beC9tdSjmngi1GKSb95E8ULFWHzxsoyAdpT7gr89fCCONS+E7sh2t4h+FW1scH/i&#10;T6lX2T+0r+0H4Z/Zx+Gs/jLV4WvNSuJBaeHdDhOZ9Uvn4jgQDJ64LEA4XPU4BAPAfij8VPsn/BUP&#10;wnqzK8OgaDaQeEdVv+qnUtSt7q5t4eOuSIAf7p619f1806H+xj4o1v8AY/1fwT4s1hbb4keKNSfx&#10;Xf61Cwja08QGQTxYZd2xYyqwkp/DvK43CvRP2T/2ibb4/fD9l160/szxj4fl/s/xp4fmXZNY3qZV&#10;jsJyI3KsynkdRklTQB5Lofw/0b9uL9qTxtrvxbSTVPAfwz1ddB8N+G2mdLW41KNT9rnnQN+8ZXO0&#10;dAVZQQQDur/tT/BTwZ+xtDp/7Yf7OuiR+G5PD+p2sPjDQ9Lcx2mr6XNKsLoYfueYGdCpGAPvHLKp&#10;rY/Zs8TaP8BP2rvip+z346vI9Ok8XeJm8W+Ebq8by11NLtczxxk8Exuu0DOTtfj5ad/wUk8caR4x&#10;+GNn+yf4OvItQ8YfELWLG0sdOtX8x7S3S4SZ7uVVyViXysEnHBZuiNgAb+0r9q/ab/ac8LfsfnWr&#10;y08IL4ZbxX4yFjcGNtWt/O8qC13L8yoHwzc4IcHhkU1d+P8A+wZ8H7X4ZXXiz9nzwXH4P8beGbGS&#10;+8L6t4bYwTPcRIWEMhBxIJMbCXyRuznqDmfFO+0v9mz9vPwb8YPGt2tr4S8UeAW8If2zMcQ2N5FO&#10;J089z8qK4VFUk9d5OApNeq/tT/tE+DPgB8Eda8d6j4islvm06aPw/aNMGa+vWQ+TGijJYbsFiBgK&#10;CTwKAOW0H9oj4e/GD9jvSfEXxJ+J3hnwrf8Aj7wfd2scmtatDaRNd+U1vcGMSuCyJKeQMkArnqM+&#10;W+AfiX8Wfhv4F0b4e+Hv28f2eDp+haXb6fYm4vVaQwwxrGm4i5GW2qMnAya9P/Zv/Za8Iaf+yR4F&#10;8BfF34T+H9c1jRdDmngtfE2kw3P2K4una4ki/eI3l/Myq23rsHXAryP4T/sSftB/DHwHZeC9S/Zz&#10;/Z28S3Fq0zSa14gtLia6uC8ryfOxteihtigcBVUUAbPhvxYniH9oLwV8ZPjj+2z8Er+18GRamlrZ&#10;+H9aht5JPtlt5TZMk7A4Koe3APrX1ppOr6Vr+lW2uaFqdve2N5bpPZ3lpMskU8TqGV0dSQykEEMC&#10;QQcivkPwX4Lg0z9p/wAPfs/fGr9jn4ExR65ol3qbXnhfw2szQxRBgM+dCoGZAB0PHvX13o+j6T4e&#10;0q20LQdMt7KxsrdILOzs4VjigiRQqRoigBVUAAAAAAYFAFmiiigAooooAK4eu4rh6ACiiigAoooo&#10;An0z/kJW/wD13T/0IV2Ncdpn/ISt/wDrun/oQrsaACiiigAooooAju7W2v7WSxvbdJoZo2SaKRQy&#10;upGCpB6gjtXymf8AgnN8YPhWNS0b9j79tnxF8PfDN9cTXNv4RvNBh1W2spJMkpbySurwR7vQM3cl&#10;jyfrCigD4u/4Jt6x4R/Zv8X6/wDsrfHnRLjQvjNrWpyanqWv6xfG4XxxGWkMd1a3LAbwq7x5J+YH&#10;e3LGUJ6D8Sv2Ate/4WvrHxp/ZV/aP1j4Taz4mYSeKLXTtHh1DTtSnBJ+0taysirMdxy4PJJOAWct&#10;9IUUAfBvwN068/Yi/bJ1rxB+3X4g1DxBrHjgJp3gf40alLjTfs4yx0+SP7unysUDYyVIGFIXcz/e&#10;QwRkUUUAfOfxE+PP/BRPQ/FuteH/AIffsFaVrmmQ308Wh+IH+JtlAlxAHIinkgcCRcrtYpkEZIz3&#10;rqP2B/2f/FP7M/7Lvh/4X+PJraTxAs13fa49nJvj+03FxJKVDY52qypnoSpI4r2SigAooooAKKKK&#10;ACiiigAooooAKKKKACiiigAooooAKKKKACiiigAooooAKKKKACiiigAooooAKKKKACiiigAooooA&#10;K534ufDbTPjD8M9c+F+taneWdpr2myWdxdWEgWWNHGCVJBHsQQQQSO9dFRQB5JZ/sg/Drw74l+HN&#10;34KtrXTdD+HsOpxxaG2nib7cbyFIzI8hbhwy7yxVixPbrVT4ufsseJ/if4/0nVrT4tWuj+FdO1jT&#10;9Rm8L2vg+2aWaa1mEoAvAyyIrsqkja2MehxXs1FAHM/GL4dp8WPhV4l+Gg1Qae3iLQ7nTjqH2fzT&#10;AJY2Tfs3Lv27s7dwz6jrXm/jf9kzxdrktvf+C/jX/YF5D8N4/CDXP/COR3W+ESo8k215QBuVSoXq&#10;pIO44wfbqKAPB1/Y38VPrXw90y++O9xceDvh3JpVzpfhlvDcCyy3VjaG3jla7Vw+GJZyhVh8xAI4&#10;I6hv2XPC2q/tHyftIeM/Emoa5e2dnHB4Z0jUNptdDOMSSQqAMux53NypLcn5dvqFFABXl/i79lrw&#10;prfx/wBD/aN8L+I9Q8O69YZi17+ySqx6/a7cLBcqeDhlXDYJ2jHURsnqFFAHG/GP9n34N/tAaRb6&#10;L8XvAdnrMNrIXtJJWeOaBj12SxsrpnAyAwBwM9BXhOsfsUax+y98TbL4+/sVeDrXUJlgFjr/AIH1&#10;jUAxvbZmG6S1vLpi0EowCQz7SF7/AHG+qKKAOd8SeC/Cnxl+H58M/FP4fxzWOpW6tfaHq4ilaFuu&#10;0mJ2UOp6MjnBGQ3evn/4l/8ABNH4ZeHTpfxI/ZX0a08P+MvDN+t9pUGtXE99p98ykEQTJcO/ljj5&#10;Xj2lSc9QGX6iooA5n4R+J/iF4t8DWmrfFL4azeFdc27NQ0l9Qt7pA4Ay8ckEjgoT03EMO46E5Hxz&#10;+HHxk+IVrpqfB/4/zeA5rSSU3k0fhyDUVvFYLtBWZl27cHBB53HPQV3tFAHi/wAEv2V/GvgL4w3f&#10;x2+MXx6u/HviOTQP7GsZpdBh0+G0tTMJWCxxsw3Fh97jgtnOePaKKKACiiigAooooAK4eu4rh6AC&#10;iiigAooooAn0z/kJW/8A13T/ANCFdjXHaZ/yErf/AK7p/wChCuxoAKKKKACiiigAooooAKKKKACi&#10;iigAooooAKKKKACiiigAooooAKKKKACiiigAooooAKKKKACiiigAooooAKKKKACiiigAooooAKKK&#10;KACiiigAooooAKKKKACiiigAooooAKKKKACiiigAooooAKKKKACiiigAooooAKKKKACiiigAoooo&#10;AK4eu4rh6ACiiigAooooAn0z/kJW/wD13T/0IV2Ncdpn/ISt/wDrun/oQrsaACmzTQ28ZmnlWNV6&#10;s7YAp1NmhhuIzDPEsit1V1yDQBD/AGxpP/QUt/8Av8v+NH9saT/0FLf/AL/L/jR/ZGk/9Au3/wC/&#10;C/4Uf2RpP/QLt/8Avwv+FAB/bGk/9BS3/wC/y/40f2xpP/QUt/8Av8v+NH9kaT/0C7f/AL8L/hR/&#10;ZGk/9Au3/wC/C/4UAH9saT/0FLf/AL/L/jR/bGk/9BS3/wC/y/40f2RpP/QLt/8Avwv+FH9kaT/0&#10;C7f/AL8L/hQAf2xpP/QUt/8Av8v+NH9saT/0FLf/AL/L/jR/ZGk/9Au3/wC/C/4Uf2RpP/QLt/8A&#10;vwv+FAB/bGk/9BS3/wC/y/40f2xpP/QUt/8Av8v+NH9kaT/0C7f/AL8L/hR/ZGk/9Au3/wC/C/4U&#10;AH9saT/0FLf/AL/L/jR/bGk/9BS3/wC/y/40f2RpP/QLt/8Avwv+FH9kaT/0C7f/AL8L/hQAf2xp&#10;P/QUt/8Av8v+NH9saT/0FLf/AL/L/jR/ZGk/9Au3/wC/C/4Uf2RpP/QLt/8Avwv+FAB/bGk/9BS3&#10;/wC/y/40f2xpP/QUt/8Av8v+NH9kaT/0C7f/AL8L/hR/ZGk/9Au3/wC/C/4UAH9saT/0FLf/AL/L&#10;/jR/bGk/9BS3/wC/y/40f2RpP/QLt/8Avwv+FH9kaT/0C7f/AL8L/hQAf2xpP/QUt/8Av8v+NH9s&#10;aT/0FLf/AL/L/jR/ZGk/9Au3/wC/C/4Uf2RpP/QLt/8Avwv+FAB/bGk/9BS3/wC/y/40f2xpP/QU&#10;t/8Av8v+NH9kaT/0C7f/AL8L/hR/ZGk/9Au3/wC/C/4UAH9saT/0FLf/AL/L/jR/bGk/9BS3/wC/&#10;y/40f2RpP/QLt/8Avwv+FH9kaT/0C7f/AL8L/hQAf2xpP/QUt/8Av8v+NH9saT/0FLf/AL/L/jR/&#10;ZGk/9Au3/wC/C/4Uf2RpP/QLt/8Avwv+FAB/bGk/9BS3/wC/y/40f2xpP/QUt/8Av8v+NH9kaT/0&#10;C7f/AL8L/hR/ZGk/9Au3/wC/C/4UAH9saT/0FLf/AL/L/jR/bGk/9BS3/wC/y/40f2RpP/QLt/8A&#10;vwv+FH9kaT/0C7f/AL8L/hQAf2xpP/QUt/8Av8v+NH9saT/0FLf/AL/L/jR/ZGk/9Au3/wC/C/4U&#10;f2RpP/QLt/8Avwv+FAB/bGk/9BS3/wC/y/40f2xpP/QUt/8Av8v+NH9kaT/0C7f/AL8L/hR/ZGk/&#10;9Au3/wC/C/4UAH9saT/0FLf/AL/L/jR/bGk/9BS3/wC/y/40f2RpP/QLt/8Avwv+FH9kaT/0C7f/&#10;AL8L/hQAf2xpP/QUt/8Av8v+NH9saT/0FLf/AL/L/jR/ZGk/9Au3/wC/C/4Uf2RpP/QLt/8Avwv+&#10;FAB/bGk/9BS3/wC/y/40f2xpP/QUt/8Av8v+NH9kaT/0C7f/AL8L/hR/ZGk/9Au3/wC/C/4UAH9s&#10;aT/0FLf/AL/L/jR/bGk/9BS3/wC/y/40f2RpP/QLt/8Avwv+FH9kaT/0C7f/AL8L/hQAf2xpP/QU&#10;t/8Av8v+NH9saT/0FLf/AL/L/jR/ZGk/9Au3/wC/C/4Uf2RpP/QLt/8Avwv+FAB/bGk/9BS3/wC/&#10;y/40f2xpP/QUt/8Av8v+NH9kaT/0C7f/AL8L/hR/ZGk/9Au3/wC/C/4UAH9saT/0FLf/AL/L/jR/&#10;bGk/9BS3/wC/y/40f2RpP/QLt/8Avwv+FH9kaT/0C7f/AL8L/hQAf2xpP/QUt/8Av8v+NH9saT/0&#10;FLf/AL/L/jR/ZGk/9Au3/wC/C/4Uf2RpP/QLt/8Avwv+FAB/bGk/9BS3/wC/y/40f2xpP/QUt/8A&#10;v8v+NH9kaT/0C7f/AL8L/hR/ZGk/9Au3/wC/C/4UAH9saT/0FLf/AL/L/jR/bGk/9BS3/wC/y/40&#10;f2RpP/QLt/8Avwv+FH9kaT/0C7f/AL8L/hQAf2xpP/QUt/8Av8v+NH9saT/0FLf/AL/L/jR/ZGk/&#10;9Au3/wC/C/4Uf2RpP/QLt/8Avwv+FAB/bGk/9BS3/wC/y/40f2xpP/QUt/8Av8v+NH9kaT/0C7f/&#10;AL8L/hR/ZGk/9Au3/wC/C/4UAH9saT/0FLf/AL/L/jR/bGk/9BS3/wC/y/40f2RpP/QLt/8Avwv+&#10;FH9kaT/0C7f/AL8L/hQAf2xpP/QUt/8Av8v+NH9saT/0FLf/AL/L/jR/ZGk/9Au3/wC/C/4Uf2Rp&#10;P/QLt/8Avwv+FAE6OkiCSNgysMqyngilpERI0EcaBVUYVVHAFLQAVw9dxXD0AFFFFABRRRQBPpn/&#10;ACErf/run/oQrsa47TP+Qlb/APXdP/QhXY0AFFFFABRRRQAUUUUAFFFFABRRRQAUUUUAFFFFABRR&#10;RQAUUUUAFFFFABRRRQAUUUUAFFFFABRRRQAUUUUAFFFFABRRRQAUUUUAFFFFABRRRQAUUUUAFFFF&#10;ABRRRQAUUUUAFFFFABRRRQAUUUUAFFFFABRRRQAUUUUAFFFFABRRRQAUUUUAFcPXcVw9ABRRRQAU&#10;UUUAT6Z/yErf/run/oQrsa47TP8AkJW//XdP/QhXY0AFFFFABRRRQAUVyfxz+MHhv4CfCfW/i34r&#10;trq4s9FtPM+y2MJkmuZWYJFCij+OSRkQZwAWGSBk18H/ABb+P/jn4VfBTxX4J/aF+NVj/bXxI+Hn&#10;jHUtc0H+0ftC6Nr8n2FbLRYDudoDDbzMpizgszMS3DUAfo5RX59eOf22rj4lr4N0rwlLrXjWKP4+&#10;+b4d0/wTaBri/wBG0nRrS7mhUAp5v+kXILbzygfOQoFfU/wI/bJ+H/xw/Z81b9piXwvr3hXwzo7X&#10;rXE3iazWOSSC1TdNcIsbPujVhJHxzvidcZHIB69RnPSviH9mrx5+33D8EdN+LXgaw+HF7ZfEXUL/&#10;AMUXA8eeJryGSxmuruYpa26puVbdbdbdwoIIaSTI7k+D1r/wUU+DOseML/Ql+Bl3a+L/ABRLr0lj&#10;feNr11sbmWNElWJtu7y28tWCkkKcgYHFAH29RXj/AI/8X/Hjw5+xT408cfE2LR9D8dab4J1q7LeF&#10;bmSW1tZooJ2t5InlAYkKsbHI4bPavk34TfF/4X+KvhZ4b8UfEL/gsV4q0fXtS0Gzutb0ldSsB9iu&#10;5IUeaDDW5I2OWXkk8c0AfolRXw/8BvjDaD9tD4e/D74Xft7a78WdF1vSdcl8SafqF3bSR2jwW8TW&#10;x/cxIRuLyHnP+r+tfcFABRRRQAUUUUAFFFFABRRRQAUUUUAFFFFABRRRQAUUUUAFFFFABRRRQAUU&#10;UUAFFFFABRRRQAUUUUAFFFFAEI1CwN+dKF7D9qWEStb+YPMEZON23rjPGemap+K/F3hrwNocniXx&#10;frVvp+nwyRRyXd0+1FaSRYowT6s7qo92FeB+NfFXwa8WftceHvHHwp+Pnh3TvF3hlb7SvHWk3Mj/&#10;AOnaTEryTxOBgCSCRC6sSFXljuCBT8pftNeMbCfw3ruleHvilqWsaeutQCwuJP2lI9Q+1QrfRlJf&#10;7P8ALyCVAflj5B+ck+XyAfp3WX/wm3hUeNv+FcnWof7b/sv+0v7O58z7L5nleb0xt3/L1zmvlH9i&#10;3x5pN/8AGqOw1z4m3TSTabMum2d1+0NH4lW7nyv7sWYRTkR+Y/mZO3y+nORynh7wr8bNW/ad8XeR&#10;+3Jff8JRZxv4c8P3Vv4IspJ9cFpbLf3dnGjsIYjC9wqklhuZuTgUAfZ/xA+KPw8+FWn2mq/EbxhY&#10;aLb318lnaTahcCNZZ3BKoCe5AJ9ABzW9Xw/4i0T4y/HH4hz/ABA/ad/ZO8SeJNMm0CWz8IeE9Kvr&#10;IR6NFPuWWefzZVb7cyohyoAjBX+IAJ69+xZ40+PumPN8C/jT4TuZo9E0lbrSfEFzqFvJdxWrSbIL&#10;PUI43bZchOVcZWREJySCzAHu2p+ItA0WRItY1yztGkGY1urpIyw9txGas29zb3cC3NrOkkci5SSN&#10;gysPUEda4D41fs0fs/8Ax0mttf8AjX4BtNWbSbWRLe4uruaIW8R+Z+Y3UY4zk9MV4/8A8Em/Gtt4&#10;k/Z91zw9YXcn2HQ/Gl7DotlO5L2unyrHPCvzEnaTJIQT15oA+oqwdR+KPw90vRdf8Q3fi+x+x+Fh&#10;J/wkUsU3mf2eY4hK4kVMspEZDYxnB6VF8W9b8f8Ah34c6vq/wr8IprviKK1I0fS5rhIo5Z2IVS7O&#10;yjYud7DcCVUgckV8U6z4T8XReB9S8F/BzwX4n8eahHpfjDw58QNdsFQRXniS+SwaS6JdwHjRg8YI&#10;G4CLGO5APuPWfHPhLw9pdhrWt67Ba2uqXlta6fNMSBPNcMFhjXj7zswAHqa1q+CNd8RfG/xJ8SvC&#10;fwl07wmvhnxR4i+JUfibSNI8bTHy4rbStEt0QyC3ZiI5J4Zyu05LRdua95+CP7V3jDUP2O9U/ao+&#10;O9voFrDbi+uNPh0RpY454IHMEaHzix8yWdHVcHBEkfGSRQB7Z4c8Y+F/F51BfDGvWt8dL1KTT9SF&#10;rMG+zXUYBeF8fddQykg9iPWq/g74i+CfH8urQeDfEdvqD6Hq0mmassBP+jXcYUvE2QORuHTjPHUG&#10;vir4Z6WnhD9mjwr8b/Ev7Ufjvwe/ji6vNQ1a28K6KbyO71Ga6nkedlWKRlYx+XHk4BEQ7k1laH4i&#10;+DPhnXtY8T6B+3N8YrW+16aObWLiHwHcA3UkabFdh9lxuCgDIAJxzmgD9ApZY4I2mmkVUVSzMzYA&#10;A71n/wDCZ+D/APoa9N/8Do/8a4fUPh54r0f9l/xB4Cm8aat4w1W58M6lHb6lqkaC6u3mhlMaEIAM&#10;jcEHHYZr5b+Gnwu+Evh74daDoPjv/gl74y1TW7LRrWDWNSXS4SLq6SJVllGbgHDOGbkDr0FAH3BZ&#10;+JvDmo3C2mn+ILGeZvuxQ3SMxwMngHPSr1fGfwk+FWlt+158OfG3ws/Yx8R/DjSdGt9aHiK+1OxS&#10;OOczWey35SV+jBxzjmQde32ZQAUUUUAFFFFABXD13FcPQAUUUUAFFFFAE+mf8hK3/wCu6f8AoQrs&#10;a47TP+Qlb/8AXdP/AEIV2NABRRRQAUUUUAcD+038ZD8BPgnrXxMtfC11rl9apFBoujWdu0j32oTy&#10;pBawYUEgPPJGpOOM8ZOAfiX9nr4jeP8AwL+x54G+L/8Awt/4M6Be/ELVtd1jxRqnxW06d59V1VtR&#10;lR5IjC6KAIkhUjHYYwOK/RW4hini2TRK6ghtrLnkHIP1BAI9CK/O7/gn/wCEZvi/4e/Zl8MSeFPt&#10;mj+BfCvizXvEVxqGnF7ST7Xf3NlawKzKUeXeJZCvULHnjigC58XL3VvhppHw7/4KW+O/iH4Z8Qze&#10;H/EFxpNvJ8MbeZNCGlXFnfW7T+XIWY3Bu2WN5A20qka4yua7+9/ZX+JfjH/gmN8M/wBnbwLr0eja&#10;dqGk6defEOeaRorpbCSJr67ih4I81rhgmGGCGO7jIrySy/Z3/a4+IfgBf+CbHii/s9H0/UIZtf1l&#10;rTTRJa+HtLXULu4tYmuACtzc3d4yEqjARRWYwCWlx9d/s1fGHxx8X/2adQb4reDb3Q/GHhuK80Lx&#10;ZaXVqY45b62i2vPA21VkilBWQFMqN5UE7ckA+fP+Eb0LxF/wTq+BceveBPhXr0cPh+3KR/FTxM2m&#10;28TG3HMDD78h7jsOa83T4ZfDreMfs9fsf9e3xWeug8RzeErX9k79kO88efB/U/Hujx7jfeE9H0Nd&#10;SuL9f7JnCqtu5CybW2uckYCE9q5/9sLXv2WtQ/Zr8WWfgH/glt8QPBWsSWMYsfFOqfCG2sLfT286&#10;PMj3CSlogRlcgHlsd6APuT9pRf2q5NPsF/ZtHwyNmYbr/hJ1+JEd80ZjxH5flfZSBtx52/fxjZjv&#10;Xx18F/2pP2gfjN8NdN+JMWqfsa+HU1Lztmj+J5Lm1voQkzx5ki85tm7ZvXJyVZScZxX6H6hp9hq1&#10;hPpWqWUNxa3ULRXFvPGHjljYYZGU8EEEgg8EV8z/ALR2j/8ABLn9k7+x3+Of7O/gHSo9c+0f2fNb&#10;/C+K6RvJ8veGMFs+w/vUxnGecdDQBxvw88c/tm+IPEsen/Cjxp+xjfax5TtFD4dvNQkudgHzECGQ&#10;tjHXtjrX194M/wCEw/4RDSv+Fhf2b/b/APZsH9uf2N5n2P7Z5Y87yPM+fyt+7bu+bbjPOa+I/wBk&#10;v/hnb41/8FGB8YP2PvhvZ6V4B8L/AAvksr7U9K8JnSrS51aa7PyhPLj3v5DfeKg4jI6AE/d1ABRR&#10;RQAUUUUAFFFFABRRRQAUUUUAFFFFABRRRQAUUUUAFFFFABRRRQAUUUUAFFFFABRRRQAUUUUAFFFF&#10;AHz38YfC/hiy/br+DxtPDthF/aWk+KTqPl2aL9qzbQ58zA+fO5vvZ6n1NeC6hqXivxD8S/Hen2Gr&#10;6hpdjofjjUNL02y8N/s6WWuW8dvC42A3KxD58HBVssAASTur6E/an/ZJ8SftL/GLwTq114wbSfCu&#10;g6fqEWuf2fcvFe3i3DQBrZWXG2ORIyrNnIXcMHcK5/4ffsTi91H4ieK/iCPFljfan4+1W/0Kz0fx&#10;1cWcN5ZvsMEhFvLtVnIYFnG8ADcOBQBk/sQXOoan8cfFHhrxSn9pLo2g2N7pd5q/wptfDd5byzSX&#10;Ecm2NIw5QqgAcnB+YAcHPn/xf+GifBH9tHwFKv7WNvpkOt+KPE2tSNNptop0OW6WJ3ibcxL/AGgF&#10;YA0mCAg2DPFewfsbfBP4meB/iz4w8eeNvhjrHhfTtT0XT7HT7XxB43TXbqd4nneR/OV3KJ+8UBSR&#10;6gcmqVz+wF8L/AH7RXwv8SfCP4J6ePDWl/20/jC4vLlbn949rGtmzrcyM8hEm/bsB2Hk7eDQB4R8&#10;K/CY03x54L8bR/DrQLKTUPGfiqNvE1r4gkl1G/2w6sPLmtSu2FF2ABgTkRoeN1e3f8E9pZbnx54q&#10;nuJWkkk+GPw9Z3diSxOkz5JPc1z/AMP/ANlH4h+HPG/gvUn/AGZNLt7vS9Y8Qar4k8W/25aJcX6X&#10;DamlvZNsLSHck1sd+SEBAOCpA7/9l74a/GjwRrfxE8f3/wAFbXwm2oaDoemeDfC194mivBt02zmh&#10;QS3EPmbUYui7iC4AJIJ6gGr+3B8TdTtfBtj+zn8Ornd41+Jsx0jSoY8E2lm3/H3eOOyJD5gz1ycj&#10;O045KLQvD/7Ef7UOg3drAln4D+Inh3T/AA5dXz522msWEXl2jSt91Flg+QerKzHABJ7D9lr9nXxt&#10;4X1/Uv2hv2idUi1T4leJYfKuvs7brbRLMEFLG3AJAAwCzDOTwCfmd/R/jF8IvBXxz+HWpfDH4gab&#10;9o03UodrFeJIJAcpLG38Lq2CD7c5BIIBV/aAv/itYfCTWP8AhSOlRXXii5jitNJ86UKltJNKkRuW&#10;yCCIVczEYORHjB6V8b/DqDwvoH7Jvwj0nWtV+Lcus6zqHiC2s7H4U60trNqE0d/cSSyzqzr5pCJw&#10;ckgAjpX1N+yv4W/aJ+H3h3Uvhx8eNcsNctdDukt/CniaGU/atTsQvDXKH7siDapJJLHdktgSP5j+&#10;zd+zL8YtE1z4VTfEzw9DpOn/AA70/wAR3exNUimln1HUL6ZY42SPcuxbV/MDBz80m0gEGgDzv4k6&#10;X4T8C/snaL+2f8OD4w1PWPC/jFbpbj4jasLnVYYFuZNNnsWkBbbCZSW8sE4LMeCSK9ms/wBkrSfF&#10;n7Hnw/8Ag18QL27sYfDVlp+o63pdjKph1CeKFpJLWbIIeIzOWOOpQEY4I4e0/wCCeOsX3jtPAHjT&#10;xJfat4EvGm1rxVfSak0Tanetc3T22nQ26sfs1vCbiW4YgnzJJic9Ansf7NXgf4yeAPg3efCb4qT2&#10;1/J4fmn0zwzrEMw8zU9NRALaWVOkThT5ZBYn5Mkn7zAHgPg/4gJ4B/YF+D7j4o+MPDM+o77W1bwX&#10;ocV/dXsmZ28oxyA8YUt8ozkVzur/AB31zQNNm1nXf2mv2hLKzt033F1d/DC2jjiX1ZmQAD6mu9j/&#10;AGd/2odC/Zx+BvhrwD4P0ePxd4G1xrvU7fxBqCGzsx5Vyu6VoJC0i/vF4iLNkjsDVr4/eBP+Cmvx&#10;U+DfiD4eaxofwbvLXVrAwTW2g3WpR3ki7gcRNclYg3H8ZAoA9j+N/wAFF+M2haTqw+NnxE8KppFn&#10;NK3/AAguufYZL8OsZ/fKI38xl8v5AMYMj9c18bfCVvFN54Bsrr41/En9sG08SO0xv7XQVvWtY181&#10;/KCGSJmY+VsLHP3i2ABX6GaRBLbaTa206bXjt0V1z0IUA1xfxw8c/HHwRbabcfBb4Fx+OHuJJRqM&#10;DeJbfTWtVAXYwMww+7LdOm33oA+XPh34f+HXxF+KOnfB+H9p79rDRda1W2muLKHxJrj2KyRxIWds&#10;yQ5IwpGQDzxX2d4R8Pnwn4W03wudc1DU/wCzbCG1/tHVrjzrq68tAvmzSYG+RsbmbAyxJxzXg3wk&#10;8D/tD/E39q+L9or47fB+18FWGheDZdI0PSl8RQahNLcSzh3mLQ/KBsLLg4P3evOPoqgAooooAKKK&#10;KACuHruK4egAooooAKKKKAJ9M/5CVv8A9d0/9CFdjXHaZ/yErf8A67p/6EK7GgAooooAKKKKACii&#10;igA2jduxz0zRRRQAUUUUAFFFFABRRRQAUUUUAFFFFABRRRQAUUUUAFFFFABRRRQAUUUUAFFFFABR&#10;RRQAUUUUAFFFFABRRRQAUUUUAFFFFABRRRQAUYx2oooAMDOcUUUUAFFFFABRRRQAUdetFFABRRRQ&#10;AdaCM9RRRQAUUUUAFFFFABRRRQAUUUUAFcPXcVw9ABRRRQAUUUUAT6Z/yErf/run/oQrsa47TP8A&#10;kJW//XdP/QhXY0AFFFFABRRRQAUUUUAFFFFABRRRQAUUUUAFFFFABRRRQAUUUUAFFFFABRRRQAUU&#10;UUAFFFFABRRRQAUUUUAFFFFABRRRQAUUUUAFFFFABRRRQAUUUUAFFFFABRRRQAUUUUAFFFFABRRR&#10;QAUUUUAFFFFABRRRQAUUUUAFFFFABRRRQAUUUUAFcPXcVw9ABRRRQAUUUUAT6Z/yErf/AK7p/wCh&#10;CuxrjtM/5CVv/wBd0/8AQhXY0AFR3dv9rt2t/Pkj3Y/eQttYc54NSUUAZ3/CPf8AUc1H/wACv/rU&#10;f8I9/wBRzUf/AAK/+tWjRQBnf8I9/wBRzUf/AAK/+tR/wj3/AFHNR/8AAr/61aNFAGd/wj3/AFHN&#10;R/8AAr/61H/CPf8AUc1H/wACv/rVo0UAZ3/CPf8AUc1H/wACv/rUf8I9/wBRzUf/AAK/+tWjRQBn&#10;f8I9/wBRzUf/AAK/+tR/wj3/AFHNR/8AAr/61aNFAGd/wj3/AFHNR/8AAr/61H/CPf8AUc1H/wAC&#10;v/rVo0UAZ3/CPf8AUc1H/wACv/rUf8I9/wBRzUf/AAK/+tWjRQBnf8I9/wBRzUf/AAK/+tR/wj3/&#10;AFHNR/8AAr/61aNFAGd/wj3/AFHNR/8AAr/61H/CPf8AUc1H/wACv/rVo0UAZ3/CPf8AUc1H/wAC&#10;v/rUf8I9/wBRzUf/AAK/+tWjRQBnf8I9/wBRzUf/AAK/+tR/wj3/AFHNR/8AAr/61aNFAGd/wj3/&#10;AFHNR/8AAr/61H/CPf8AUc1H/wACv/rVo0UAZ3/CPf8AUc1H/wACv/rUf8I9/wBRzUf/AAK/+tWj&#10;RQBnf8I9/wBRzUf/AAK/+tR/wj3/AFHNR/8AAr/61aNFAGd/wj3/AFHNR/8AAr/61H/CPf8AUc1H&#10;/wACv/rVo0UAZ3/CPf8AUc1H/wACv/rUf8I9/wBRzUf/AAK/+tWjRQBnf8I9/wBRzUf/AAK/+tR/&#10;wj3/AFHNR/8AAr/61aNFAGd/wj3/AFHNR/8AAr/61H/CPf8AUc1H/wACv/rVo0UAZ3/CPf8AUc1H&#10;/wACv/rUf8I9/wBRzUf/AAK/+tWjRQBnf8I9/wBRzUf/AAK/+tR/wj3/AFHNR/8AAr/61aNFAGd/&#10;wj3/AFHNR/8AAr/61H/CPf8AUc1H/wACv/rVo0UAZ3/CPf8AUc1H/wACv/rUf8I9/wBRzUf/AAK/&#10;+tWjRQBnf8I9/wBRzUf/AAK/+tR/wj3/AFHNR/8AAr/61aNFAGd/wj3/AFHNR/8AAr/61H/CPf8A&#10;Uc1H/wACv/rVo0UAZ3/CPf8AUc1H/wACv/rUf8I9/wBRzUf/AAK/+tWjRQBnf8I9/wBRzUf/AAK/&#10;+tR/wj3/AFHNR/8AAr/61aNFAGd/wj3/AFHNR/8AAr/61H/CPf8AUc1H/wACv/rVo0UAZ3/CPf8A&#10;Uc1H/wACv/rUf8I9/wBRzUf/AAK/+tWjRQBnf8I9/wBRzUf/AAK/+tR/wj3/AFHNR/8AAr/61aNF&#10;AGd/wj3/AFHNR/8AAr/61H/CPf8AUc1H/wACv/rVo0UAZ3/CPf8AUc1H/wACv/rUf8I9/wBRzUf/&#10;AAK/+tWjRQA2GPyYVi3s21QNznLH3PvTqKKACuHruK4egAooooAKKKKAJ9M/5CVv/wBd0/8AQhXY&#10;1x2mf8hK3/67p/6EK7GgAooooAKKKKACiiigAooooAKKKKACiiigAooooAKKKKACiiigAooooAKK&#10;KKACiiigAooooAKKKKACiiigAooooAKKKKACiiigAooooAKKKKACiiigAooooAKKKKACiijNABRR&#10;RQAUUUZoAKKKM0AFFFFABRRmigAoozRQAUUA5ooAKKKKACiiigArh67iuHoAKKKKACiiigCfTP8A&#10;kJW//XdP/QhXY1x2mf8AISt/+u6f+hCuxoAKKKKACiiigDO8X+LfDngLwrqPjbxfq0dhpWk2Ul3q&#10;V9NnZBBGpZ3OATgKCeBXyxH/AMFV/wBm4/tSzeHH/aE8P/8ACvV+H8dzFf8A2WTnWjfOrRb9m7/j&#10;3CNtxjnPWvYv26v+TLvit/2T3V//AEkkr87tU/a3/YbuvEWp39sLBbe4/ZjXw3bj/hEZRjxHvlJG&#10;PJ4fDL+/+7/t8UAfZ/xj/wCCgvizwx8YdH+Ev7Pn7NOofFFta8AWvi61v9H8QJaA6fPO8SPtkhbK&#10;8RnOQT5o44NdF4D/AG7fBWufsWTfto/EHwy/hvTLeG+aXRzqKXMjyW91LbLDHJhFkeWSMKvAGXAz&#10;jmvmP4Y3vjvTfibot98MNLa+8Rx/sAaadDtY2AaS689PLAz1O7BA7kY717n4E8M+BfEP/BO74Zj4&#10;MfATTfixaaRpujXuj+H5NUt9OV72AqZbhpJiY0lSYSmRCTuYyIcgkEA479l3/gpH8Ur7TIfhv+0P&#10;+zn8RrjxtZut34nvLHwvb2tjpFjcTObeeTfOrrAsIy0pQfcbrjJo/CD/AIKt+KtR8RXlt40/Z1+I&#10;Wv23jDxLqMvwo/4Rnw1Ds1DRrZVGUaWaNp5RteR8KdoYckdPPfh9+1t8fvH37Nnxc/aX1n9n3R5r&#10;q107WLCz+I19qemX3kWi3ivFob2qpumhRZ2+cgpIAGOcrWP8WvjPqfgb4H6J8Q/C/wDwUE+D/ibU&#10;/AUFreeDfBmneBdOS4tJjGLfyoAs7FCkUrcBDjYDgFQVAP0a+GPje6+I/gTTvG174J1rw5LqETO+&#10;i+IrVYb21w7LtlRWYKTjcMMeCK3qB0ooAKKKKACiiigAooooAKKKKACiiigAooooAKKKKACiiigA&#10;ooooAKKKKACiiigAooooAKKKKACiiigAooooAKKKKACiiigArx2/1H9o7wl+0ZruhaYr6z4V8VeG&#10;JLvw1qF5a7rXw3qlvHs8ifyyrGCUsr8EuTkLwGYexEZGDXyh4D+AWj+D/wBrbxV8AtC+I/jaPRNS&#10;+FVtfNO/iq4a7t521IqXhlJzGdsSjIGcFh3oA8k+Ln7cnxo1e+8Hyj4yeBf9C8ZW9x/xK/AviW1X&#10;iCdf34lUGeH5uYY8yM2wgYVsfRH7M/7Rnxg+MOkeL9UbWfB/iq40PS1k0zS/D/h/VtHaa7dZTFE8&#10;upALtcxFdyg7OrcEZ+adA0zXfi/4f03xppXgH4japp8V89zo9xqf7S1pFJDNE8kPnLHOgeJx+8UN&#10;gNhjg4PP0B+wzpb6xqvinxReaj48g1bw7eNpFxoviL4nHX7N2eGG4EisqiPdhlXIJxlhnkgAHF/C&#10;L9pD9pXRviD8Qvjl48+AlnY+E7jxRbab4k1C78e24g8OJYKtrceWhUm5IZmY+WBvf5FyQK5Xx3+0&#10;xL+0F401D4zaR+0fpvw7XwcI2+GvhPWdVS2fWpcrLLcahETkQzx7Y41J+627AGTJn/BXSv2iPhH8&#10;a5vhl46+EFq1xH8G72TX47zxFb3cUkc2p3NxJqboVZJWaZzH5JydoGSRxTfCX7SHxFu9AvPE9x8R&#10;/wDhJL1vhDea/cQ658NLWxjstQjNmEEUpgX7XGolkXcCUICnuKAPrz9mP9p3wb+0r4Ok1TSbWbTN&#10;c01Yk8SeHbxSJtOmdcjqBvifBKSDh1HYgqOd/aZ+F/x4vRrXxQ+H37WGpeENN0vQ5Lj+w4fD9tcQ&#10;7oY2dnMkh3fNjnjirX7JGr6jrutfFm51e58+Sw+LF/plnIyjdFZwW1qYYAcZ8tPMfavRdxx1qj+3&#10;b4vv7n4b6f8As9eD7rHiT4o6mmhWMccnzw2bYa9uSO8aQblb08wUAdJ+xv8AFzXvjp+zN4R+KPig&#10;q2pajpzJqEkahRLNDK8DyYHA3NGWwMAbsDAra/aG+M9j+z78ItU+LWo+HrrVYtLa3X+z7NwskzTX&#10;EcChSeOsgP4V5X+xiIPgn8Q/H37Hd9NNHH4f1htb8Fx3A2rJot5h9kWeXEMxdGbpuc+4Gt/wUelu&#10;of2PPFE1jbedMt5pJhhLBd7f2na4XJ6ZPGaAPBfC37dvxB+HPx0+L3xH8Xfs2eOm01odDe80maYD&#10;/hHVS1ZN0wYbYxMTvGMZAyc13Hxs+Ln7Wtx8Yfi9B8L/AIx6J4d8M/C/RdP1C4ttQ8Px3UsqTWDX&#10;DhG2kk5ifAJ6sBXiPxj+JP7Q2o6l+0c/iD9m4ac2saT4eTxYv/CWWkv/AAj8cduRC/y/8fXmr82I&#10;+U6HmvWvi18PfFnxS8dftVeDfBUjf2hNpXhOeO1QNuvkhs5JntQVIIMqxmPIP8dAHcfEv4y/G9P2&#10;QfBeh2mlXF18TvidpdtpllJDZmOKzuLiDzJ7iUqAsPlQ+Y+OoZc7SqORwfwp+Jn7dfwX8Ia74O1f&#10;wz4N1bRfhbYww3gsrHV7m+1xGt/Mje1uG3RzMzEbzgeX82UVdor1r4yfFfWvFn7Idr8ffhP8UrXw&#10;XYjQ11i4uNQ0WO932xt2/wBDCM6hZTIyICCTuG0A7q+Q/AHjDxfcf8E6I2svjS2r6fpuvabYN4P0&#10;LT/smo6Wz6iWaMzo4eXzkY7TgD5sAkqQAD1j4MX3/BSv4TatofwKul8B3F54i0u78QR614oi1S6Y&#10;zNKr3FrPLA2yKWMyr8oURYICszHn7K8ODxAPD1gPFrWbar9ji/tNtPDfZzcbB5nlb/m2bs7d3OMZ&#10;5r4M8aaT4e8HeKPAd/4O+Bnxq8JXU/xI0S3k1XxhrU0lk0L3S74WH2qTJYDAyuDyM84P3/QAUUUU&#10;AFFFFABXD13FcPQAUUUUAFFFFAE+mf8AISt/+u6f+hCuxrjtM/5CVv8A9d0/9CFdjQAUUUUAFFFF&#10;AHlP7dIZv2L/AIrKoyT8PdXwP+3SSvhHWv25/wBma78U6tqNv49maG6/ZTXwdC/9jXXzayHmP2b/&#10;AFfo6/P9zn71fqJRQB+dfwp+NNv8AP2hvhv8Qb74ceK/FEcP7GXhuCTS/B+lLeXo338QD+UXTKg4&#10;BIJIyDjGSPUvhh8O/wBqnU/2DY/h78NfCU/gzWPH3jfVDJHqh+z3XhDQdQv7mZ5hFlSZkib5YwUZ&#10;TMCMFcV9OL8Hvhynxhb4+p4dx4tfw2NAbVvtc3Onif7R5Hlb/K/1vzb9m/tuxxXTY9KAPy50P9mD&#10;Q/hn+w18dviJ8PPGer6bp9lqPibw9qfhn7R51rqUdtqMaWUz78lJYUDruXDOGGSAGDu/afl19v2O&#10;tWiu/wBpj9nfVrf+xbH/AIkvhfQbaPVpR5sGEidbliJAcEkITgNwO36Dyfsx/A+X4Y+Ivg3L4I3e&#10;G/FmoXd94g006lc/6XcXMvmzv5nmeYm5+cIygdAAOK57xB+wJ+xV4m8MS+EtS/Zd8Ex2s0SxtLp+&#10;gxWl0ApBBW5gCTK3AyyuCeQSQTkA9eGcc0UUUAFFFFABRRRQAUUUUAFFFFABRRRQAUUUUAFFFFAB&#10;RRRQAUUUUAFFFFABRRRQAUUUUAFFFFABRRRQAUUUUAFFFFABRRRQAV8y+N/Dv7Quqf8ABRGPW/hP&#10;pUenaHH4L0u08TeI9UsS8JtVvprh7e3ycPLKAIsjJQFzwQrV9NUUAfnz8Cf2dNVm/ZfsfjVrdp8H&#10;YdDjjvbi6v8AxP8ADiTUL2ONLuZC00qSAyYxwQvC4HbNes/8E/8ATrzXfhp8WE+F3inQbJtQ8Tyw&#10;+H/EPhvw4bfTYpxp0CLPBaS9USTkqThyG7NX1YqhRtUUtAHw7ffAHxtpH7YWsWnxU/aD8TeKdW0/&#10;4Kza0dSh2aek2L2aMWjwx5U22QX8vPLHPtXJ+DNN8KeIdK0vwf4o/aJ1a7tLf9nd49em1LR/Nh8K&#10;JcrpbxRoIYkaVCpGMs7bUBLdTX6HUUAfMP7NPxs8J+DPg18Zv2ilstS1Tw7N8UtX1TTH03T5JJNQ&#10;tzDaRq8SYB2l1I3HCqAxYgKSOg/Zb+E/xG8ZeOr39r/9onTfsnijWrP7L4W8Ntkjw3pRO4REH/lv&#10;JwXJAYZI+XcyD36igDxf9rP4D+NfGz6P8b/gTdw2PxG8Fs8mjtNhYtUtm5l0+c5GUfnbkgKxPK7i&#10;w5X4peMfGv7ZP7D+tXHw/wDhPrFl4mbVLS3uvCurKLaaO6tNQt5J41ebYrKAjYfjoQQGBUfSVFAH&#10;wj8RPB/7aXjy9+MV0v7Hl5aj4q6fpFtEG8YWD/2b9ihMZY/MPN35zgbce9d1PL+0rH+1v8cY/wBm&#10;a28JyalLJ4Wj1BvFnn+XDCdNnxJH5RHzBscEMCO3r9aUUAeA2/7G1ynwT+G3wl8V+PWn0XwIn2zx&#10;BpNvbnydcuo0LwhmJDCKOcl9hBDgAMAQCPmu8+GngKw/4JieEfirb+Fpl13ULjTbHUL7SAwvLm2T&#10;WZGVEAIDSDorY3cKM4AA/RKjGaAPz5+II8FjxL8P/wCwvC/7Q1rcf8LO0L998SortdMC/a1znzmK&#10;+Z/d79fev0GooHAxQAUUUUAFFFFABXD13FcPQAUUUUAFFFFAE+mf8hK3/wCu6f8AoQrsa47TP+Ql&#10;b/8AXdP/AEIV2NABRRRQAUUUUAFFFFABRRRQAUUUUAFFFFABRRRQAUUUUAFFFFABRRRQAUUUUAFF&#10;FFABRRRQAUUUUAFFFFABRRRQAUUUUAFFFFABRRRQAUUUUAFFFFABRRRQAUUUUAFFFFABRRRQAUUU&#10;UAFFFFABRRRQAUUUUAFFFFABRRRQAUUUUAFFFFABXD13FcPQAUUUUAFFFFAE+mf8hK3/AOu6f+hC&#10;uxrjtM/5CVv/ANd0/wDQhXY0AFFFR3f2z7O32Dy/N42+dnb15zj2oAkorO/4q3/qHf8AkSj/AIq3&#10;/qHf+RKANGis7/irf+od/wCRKP8Airf+od/5EoA0aKzv+Kt/6h3/AJEo/wCKt/6h3/kSgDRorO/4&#10;q3/qHf8AkSj/AIq3/qHf+RKANGis7/irf+od/wCRKP8Airf+od/5EoA0aKzv+Kt/6h3/AJEo/wCK&#10;t/6h3/kSgDRorO/4q3/qHf8AkSj/AIq3/qHf+RKANGis7/irf+od/wCRKP8Airf+od/5EoA0aKzv&#10;+Kt/6h3/AJEo/wCKt/6h3/kSgDRorO/4q3/qHf8AkSj/AIq3/qHf+RKANGis7/irf+od/wCRKP8A&#10;irf+od/5EoA0aKzv+Kt/6h3/AJEo/wCKt/6h3/kSgDRorO/4q3/qHf8AkSj/AIq3/qHf+RKANGis&#10;7/irf+od/wCRKP8Airf+od/5EoA0aKzv+Kt/6h3/AJEo/wCKt/6h3/kSgDRorO/4q3/qHf8AkSj/&#10;AIq3/qHf+RKANGis7/irf+od/wCRKP8Airf+od/5EoA0aKzv+Kt/6h3/AJEo/wCKt/6h3/kSgDRo&#10;rO/4q3/qHf8AkSj/AIq3/qHf+RKANGis7/irf+od/wCRKP8Airf+od/5EoA0aKzv+Kt/6h3/AJEo&#10;/wCKt/6h3/kSgDRorO/4q3/qHf8AkSj/AIq3/qHf+RKANGis7/irf+od/wCRKP8Airf+od/5EoA0&#10;aKzv+Kt/6h3/AJEo/wCKt/6h3/kSgDRorO/4q3/qHf8AkSj/AIq3/qHf+RKANGis7/irf+od/wCR&#10;KP8Airf+od/5EoA0aKzv+Kt/6h3/AJEo/wCKt/6h3/kSgDRorO/4q3/qHf8AkSj/AIq3/qHf+RKA&#10;NGis7/irf+od/wCRKP8Airf+od/5EoA0aKzv+Kt/6h3/AJEo/wCKt/6h3/kSgDRorO/4q3/qHf8A&#10;kSj/AIq3/qHf+RKANGimw+d5K/aNvmbR5mz7u7vj2p1ABXD13FcPQAUUUUAFFFFAE+mf8hK3/wCu&#10;6f8AoQrsa47TP+Qlb/8AXdP/AEIV2NABRRRQAUUUUAFFFFABRRRQAUUUUAFFFFABRRRQAUUUUAFF&#10;FFABRRRQAUUUUAFFFFABRRRQAUUUUAFFFFABRRRQAUUUUAFFFFABRRRQAUUUUAFFFFABRRRQAUUU&#10;UAFFFFABRRRQAUUUUAFFFFABRRRQAUUUUAFFFFABRRRQAUUUUAFFFFABXD13FcPQAUUUUAFFFFAE&#10;+mf8hK3/AOu6f+hCuxrjtM/5CVv/ANd0/wDQhXY0AFFFFABRRRQAUVHeXltp9nLf3syxwwRtJNI3&#10;RFAySfYCvGP+Hjn7C/8A0dF4S/8ABh/9agD2uivFP+Hjn7C//R0PhL/wYf8A1q9b8KeLPDnjrwzY&#10;eM/CGsQ6hpeqWsdzp99bNujuIXGVdT3BByKANCivH779tf4RWnwu+JvxZW31IaX8LdXvtK1qW4hS&#10;Nby+tgu6G3beQ+53SME7fmcAivTvBviVPGXg/SfGEelXViuq6bBeLY3yqs9uJY1fy5ApIDruwwBI&#10;yDgnrQBpUUVwPwn+PmlfFHx/46+GUvhbUtF1jwLrEVreW2pRjF1azRl7e9iZcqY5QsmBksuz5gpO&#10;KAO+orzf9nr9o/Qf2jpvFuoeC/Dt4mh+HfEsmj6b4hlZfs+tNEi+dLb9yiSlo92CrbQVY/Mq9J8Y&#10;fiZonwZ+FPiT4s+I13WXhvRLnUbiLzQhmEUbOI1J43OQFX1ZgOaAOkorzfW/j/faf+ypJ+03pvw0&#10;1K4dPBq+IV8Ly3CR3RjNuJzEWAYBwhOQATkYxniup+FfxD0X4t/DLw/8UvDgYWHiLRbXUrVXYFkj&#10;miWQK2ONw3YPoQaAN+iiigAooooAKKKKACiiigAooooAKKKKACiiigAooooAKKKKACiiigAooooA&#10;KKKKACiivNfjv8f5vgN4p8Gy+JPD0f8AwifiDV20zWvETXO3+yLiRf8ARmkUjaInfcrSFgExz1GQ&#10;D0qivA/j3+2X4n+G3h3xhB4f/Zs+Iz3mh6dfmx8RSeH4H0rzIo3KXLP9oDG3yA5bbnZnjPFX/gv+&#10;11r3xIHhzSNV/Zq+JVjNq1rb/aNcu/D8EWnIzRhmm3i4LLETyDtJwRxQB7bRXzH8XP8Ago98IvAX&#10;7RGh/DaHxpJDpOl3GqwePmfw9dyPBNEojt449sRLZm35dAy4XryK6D4z/tY6trsHhn4bfsltZ654&#10;28aWkWo6e19C4t9J0sqJGvbtCA0SspCqrhSS/QkBWAPfKM15r+zP+0DZfHPwhNBrVn/ZXjDQJvsP&#10;jLw3N8stheqMMQp5ML/eRxlSDjJKsBpfHDxb8b/COjWV18DvhHZ+Lr2a6KXtrea9HYLBFtyHDODu&#10;O7AwPrQB3FFeT/sv/tIa38cp/FfhHx58Pl8L+KvBmrR2euaPHqS3karIm6KRZVAU7tsgwM429eeP&#10;WKACivnXxX+3t4p8M+KdS8Nw/sWfFrUE0/UJrZdQsfDTvBciNyvmxtj5kbG4HuCK5/w3/wAFQG8Z&#10;Ws194Q/Y7+Kmqw2109tcTabofnrFMmN0TFMhXXIyp5GeaAPqqiuR+CHxTvvjH4Bh8caj8N9e8Kyz&#10;XEkR0fxJZm3uk2NjcUP8LdQe4rh9L/aqSb4g/FpNTs7OLwf8LdPt/tGrAuJri98mSW4hBztIQKqY&#10;ADbyBzuGAD2aivm/9n//AIKJfBHxJ8HtD1745fGbwppfii7t3l1TT7OR1SDMr+WpB3YbyvL3DP3t&#10;3ToPaPCnxn+F3jnwDdfFHwd4ytdS8P2ccz3GpWe6REEK7pOANxKgdACfTNAHUUV8lad/wVU+Adr8&#10;edQ0vVvivp934Cu9Dil0nVLbw7qMc9hfI5WSCZGgLTCQNvWRQFUJtIydxm+HX/BUH4L+Nv2hNY8P&#10;33xIs7Dwh5Nnp/hWOTQL57vVr+R/nuNyxEQxDIjCSAE8N8vIoA+r6Kz/ABT4l0jwb4Y1Lxhr9z5N&#10;hpVjNeXs39yKNC7t+Cg14f8AAv8AbL8Jan8E9H8S/tD/ABb8J+F/FGvWc2oWul3l5HbPb2cksn2R&#10;yjvlw0QR92AGB6dyAfQFFfNv7LP7fnws8YfCSGb49fGrwhpvizT9RurHV0/tSGGK4aOVgk0OWw8b&#10;RlCHXKk7sHjA+jrS7tr+0ivrKdZYZo1khljbKupGQwPcEUASUUUUAFFFFABXD13FcPQAUUUUAFFF&#10;FAE+mf8AISt/+u6f+hCuxrjtM/5CVv8A9d0/9CFdjQAUUUUAFFFFADbiCC7ge1uoVkjkUpJHIuVZ&#10;SMEEHqCK8O/aJ/Za/Zm0n9n7x1qul/s8+CLa6tfBupy29xb+FbRJIpFtJCrqwjyrAgEEcgivc64j&#10;9pn/AJNv+IH/AGJGrf8ApHLQB4f/AME9P2a/2dvFn7FPw58R+KfgP4O1LULzw6kl3fX/AIZtZppn&#10;3v8AM7tGWY+5Nek/tafG3w/+x/8Asz6h4l8IaFax38Fqmk+BfD1jZDbcajKPLtbeKCPbuUNhiiYO&#10;xGxzisv/AIJqf8mIfDD/ALFmP/0N69S8b/DHwF8Q73Q9V8a+F7XUp/DOrLquhyXUe77LeLG8ayr/&#10;ALQEjEZzhgrDlVIAPzp/Z68E3n7UH7P3we/Ya0WPWIdC1i1ufHXxl8QRsY2ubdr648i2EhXEjyzq&#10;o4yVECN8xR8UP2bvh9/wTy1n4VQ3H7Q37XPiDR/FkOsapbahpsvxEmt2hjiv54oMpzjMCRNnvnPf&#10;FfY//BLmNB+wP8NZAvzHRJAWx1H2qb/Gvk/9mL4mfBLw58Kv7I8Xf8EtfF/xI1CLxHrX2jxlpXwl&#10;tdUg1DOp3JXbcyKWk8tSsRyflMZX+GgD6I/4KO+C9F+G/wDwS28YeA/Dd5eXGn6ToOm2tncX90Zp&#10;pI0v7UKzyHl2I6k9a+J/2l/2ffgx4T8F+DdR8Of8E0/HPg+a/wDG2k2t5f6l4sluE1aGQtvsI1N2&#10;+ySbGFfClcfeFfeH7anxV/Zk8S/ss2PgH9qPxR4i8A6X8StJt5ILVfD9zLqFmY2t7loJEhgmEMkZ&#10;MaMrjruAyRx8R/tV/FX9nHWPC/g+y8Ff8FEfix4uaz8faVNdWevaZdRx6baoz776HfYR5miGCgBY&#10;nJwjUAd18Pvg58MPhf8AtsfA+78AfsOeK/hLJeeJdQS4vvEXiJ75NQVdPlIjQNcy7SpOScDOe9ep&#10;f8FjPjcl34b8Ofsj+HoprqTxPq1hf+OPsq7vsOirfQxRmQ/8svNunhVW/wCmZH8QzxvhT41fsCaT&#10;8WPCvxa8b/8ABRP4qeMbrwffTXej6f4m8N6hLbpJJC0LEhdMVuVbsR0Fe5/8FCfh/wDDUfs/678b&#10;PD/hizXXPEGqeEba81pYCs1zax65ZvEhzyAN/oCcKGzsUAA5b4ofsyfBXxz+2hN8DPEvif4saXJ4&#10;m8IT+IrS80rx7Lb6W+y4W3ksIbcLhNqMrkA4Ckcc1n+BP2OPgF8G/wBrfwt+zd8PPEPxUzpvhs+L&#10;9yfECRdOs4or4IkMlsIwrrLNuyoIyN2Qckj1z9rbwH4yf44fA343+A9D1LUrrwz46l0rVrfTrVpB&#10;Fpep2zQ3NzLtBxHEYomJPAznrisn9kZoPir+1V8dP2i0a4ktYfEVt4J0P7SuPKj0yEfa/L9Y3upW&#10;YY4+X1zQB9IUUUUAFFFFABRRRQAUUUUAFFFFABRRRQAUUUUAFFFFABRRRQAUUUUAFFFFABRRRQAV&#10;87/tK+Kvjx4L+Mfg2y1XUPCOqfD3xd4+0rR49CvdDaa7hYr5rSM7HYSJIWZSBlSV7ivoivm3/gpB&#10;480v4a6V8KvG2q2lzdR6T8V7G9axsYw9xcLFb3JKRrkbmJIUcgZYZIoA+e/2tPCvhnU/iv4o0n42&#10;eNPgnY+K72FVvL7/AIR/xE97bo9uqwS7onaHzFi8sj5SuVGVPIrR/Y48HeFh8afDyfBfxJ8F7zXN&#10;Jj82a5sdB8Qx3z2gUQ3MitcSCHzGjkYZK4y+cVt6h4h+MniT9p/4geJPDvhX4raLeahpHhufVtH8&#10;CNpkjWUzacG8m5a7HLKSyqUAzhsgcCun+A0vxGk/bP8ACo+II+JO4eDtZ+yj4iDTw2PMs93kfYxj&#10;HTdv/wBnHegDE/aD/ar/AOFN/tt6jr1zr/2KS01zw34bmjbR5Zs6A0U17qEisEI3maaFRtO/92cA&#10;gVj3+kfDKD4gatrXhT4PeKW0m4+IMGkat46tPi7NZX95NfyWrIZLcRiaSONbmIIhJ2jdltxZq6j9&#10;tXxx+1X4r8aeBdDX4J6L4Z0mw+NWmw+E9e1bXluv7TvFNwttNJDCA0UDLudlPzjgAnmuM8WfDvxL&#10;c/EbxB8RvEXwp8K3l3Z/HbQ7TUfGkeoSpe20+/St8FvAYyGgLOcMzhgJW44yQD0n9nHwv8J7v9qj&#10;QLzwh4Y1i1vbfwpr9/JrWpeJLi6vbxrbVv7KMFw7tieHCeaisMowXBwMV9W6/ruk+F9CvfEuv3yW&#10;tjp1pJdXtzJ92GGNS7ufYKCfwr5j/Z08I+IfAn7XeleGvFenfZL5fhr4nuWt2lRyIp/FhnhbKkj5&#10;o5EbrkZwcEEC38e/Heo/te/Exv2O/g7qEzeHbG4jk+LHimyb93b26uT/AGZG4IzNIybWwTgZBDBZ&#10;FABxP7C/ifxZ4c/aQv8Axj4+tvs9t8ftGuPEmhNO20xy2t5PstFB+9/ocyS5/ulQM819pV5B+1N+&#10;z3qHxC+GGlT/AAf8jSfF3gO6i1HwLcRqFWKSJQv2QntFLGNhXIUkIWyFxV/9mj9qLwf+0F4Knv5w&#10;ui+JND3QeMPDN83l3Gk3KEq+5W58slWKv0xwcMGUAHqFfOf/AATP/wCSTeNP+yqa1/6FFXuH/Czf&#10;huB/yUDQ/wDwbQ//ABVfPP8AwTe8deCdK+FfjKDVPGGl2zyfFDWZES41CNCyExYYAtyD2PegD2z9&#10;oz4s3HwP+C+u/Euw0G41S9sbZY9M061t2la4vJpFhgQqvO0yyIDjnGcZOBXxv+zb8Fvjr8XPhTL8&#10;BPE1sv8AZF78adXuPi9rS3qmSVrRbRja/wB5/PmBy4zjywTxkH7w0nxD4a8TJJ/Yet2OoLCymX7L&#10;dJMEOcrnaTjpx9K8b/Yc/wCPX4tf9ly8Sf8Ao2OgDw3RPFXw4+Evxx+KnhOL9hTWPHdtH4yRrS68&#10;M+BoLy3sE+xW/wDo+dmIznL7RgfPnvX0tcf2BP8Aso61qvhz4Zt4Pt9Q8H3103h6bS0s5bN3tnJS&#10;SJAAr+vFeNeCI/2wG+OvxgP7O03w8Gl/8J0n27/hMGvRP9o+wWv3Ps6ldm3b15zntivX/FXiH9o/&#10;w18A7ZvEfwW0P4geMLyaS013QPDeufYbF7aRpRvSW7TJAi8tWUjJZmxwKAPj/UtQ/aE/4d1raz/G&#10;T4bt4Z/4QuEDQVtH/tX7P8uIt3mY80cZ+Wuq+MmoftDzfBfwnB47+M3w11bRf+Eg8PZ0rw/Zut//&#10;AMfcGz5jIR8pxu+XoD0rl/2j/h7rWl/A3xNqFx/wSu0XwakOmszeKLfxpY3D6b8w/eiOOMM5HTAO&#10;ea67wL4C8WadpWj65pX/AAR/0We4t7e3nttTXx9p6PI6qrLNgx5UkgNzyDQB6J/wVC8b+OZ/hE3w&#10;N+HOlztdeINI1HVdd1LyW8m00jToftFwC4+68jeVGM5BDlTjepqDxNp3hLwz4W/Z613XvhT4T1bR&#10;fEEOl+HfEFxq3h+3uLgGfT1FkEkdSURZVOR0OQOM16d8aNc8V+J/2KPHHiDxz4HPhvWLn4c6w19o&#10;jX6XRs3+xzfJ5yAK/AByABz7V5l8Vda+DvxK/Y08P/Buf9oLwP4b8WWnh3QLzTf7e8UW9s9hdQx2&#10;86M6lvMTKZH3c4fIoA2vjH4E+EGg/H/4X/BnwV8FPA0L+Jr6/u9eaXwdZy40+0ti5X/V/IXkZVVg&#10;eCO/Q/RNvbwWlvHaWsCxxRIEjjjUKqKBgAAdABXy54H/AGhPgR4q/bZ8ZfFLxH8cPBdppfhvwnYe&#10;HvDtxceJrVYrxpm+13UsTM4D7X2RFlyOMdjX09pWq6Zrml22t6LqNveWd5bpPaXdrMskU8TqGV0Z&#10;SQykEEMCQQcigCxRRRQAUUUUAFcPXcVw9ABRRRQAUUUUAT6Z/wAhK3/67p/6EK7GuO0z/kJW/wD1&#10;3T/0IV2NABRRRQAUUUUAc58WvBOu/Eb4eal4L8M/EHU/Ct9fRotv4g0fb9ptCsiuSm4EZIUqc9mN&#10;fP2uf8E9fjT4l0S88N69/wAFEvihdWOoWslte2ssdrtmhdSrofl6FSQfrX1JRQB8o+CP+CbXxS+G&#10;/hSx8DeBf+CgfxM0vSNNh8mw0+1jtVjgjyTtUbeBya94+BPws8WfCPwM/hLxl8Y9c8cXj30k/wDb&#10;XiEJ9oVGVQIvkAG1SpI7/Ma7aigDgf2XPgb/AMM1/AHwz8Df+Eo/tr/hHbJrf+1PsX2b7RmV5N3l&#10;732ffxjcelJ+zJ8Df+Gcvg/Z/Cj/AISj+2Psmpajd/2h9h+z7/tV9Pdbdm98bfO2Z3fNtzgZwO/o&#10;oAbJFFL/AK2JWx03LmvMf2nv2bLf9o/QPC+hL4pj0X/hG/HWm+IzKNMFx9p+yMzfZ8eYmzfuxvy2&#10;3H3TXqFFAEf2S1/59o/+/Yrhv2lPgh/w0N8Jbj4WjxN/Y/2jVNNvPt32L7Rt+yX0F1s2b0+95OzO&#10;75d2cHGD3tFAHzb4m/4J3az4k8Sah4iT9vT9oDT11C+muV0/TviAY7e23uW8qJPKO1FztVc8AAVh&#10;eFf+CVNh4HsP7J8Hftx/HzS7P7VJcNZ6f46WGJpZHLyOVSEAs7ksx6sSSck19X0UAA44ooooAKKK&#10;KACiiigAooooAKKKKACiiigAooooAKKKKACiiigAooooAKKKKACiiigArN13wd4V8Tahpmq+IfDt&#10;ne3OjXn2rSprq3V2tJtjJ5iEj5W2sRkfzArSooAw9C+HXg/w34z174gaNpPk6t4l+y/21dfaJG+0&#10;fZ4zHD8rMVTapI+UDPU5Nc54D/Zf+B3w0+IV38VfBvgx7fXr2GaKa/m1a6uMRyyCR1RJpWSIFgDh&#10;FX0HHFd/RQBg+O/hl4I+Jh0U+NtE+2/8I/r1vrWj/wCkyx/Z76AMIpf3bLv272+Vsqc8g4Fc1rH7&#10;KnwF8QeLIPG+s+BftGpW/iJtdimbVLoJ/aBWBfPMYl2McW0OFKlRsyACzE+h0UAcJ8OP2aPgn8J/&#10;GWpfELwH4L+x6zq8LQ319NqVzcM0bSea0aiaR1jQv821AoyBxwK2fhp8Jvhv8HdCl8M/DDwbY6JY&#10;TXkl1NbWMW1XmkOWY9z2AHRVCqMAADoqKACuVu/gh8Jr3xZrXjq48B6f/bHiLRjpWt6gsZWS8syM&#10;GJyCM5GAW+8QqjOFUDqqKAPFv+Hd37Fv/RAtJ/7/AM//AMco/wCHd37Fv/RAtJ/7/wA//wAcr2mi&#10;gDjPhF+z38G/gLFfwfCHwHaaGmqNG1+tq8jecY92wnex6b26eta/gb4beC/hsmrJ4L0b7GNd1y51&#10;jVf9Ikk8+9nIMsv7xm27iB8q4UdgK3KKAMXwt8PfCHgrVtb1zw1pP2a68Ral9v1iT7RI/wBouPLS&#10;Lfh2IT5I0GFAHGcZJJ2qKKAMfx/4C8J/FHwbqHw/8daV9u0jVbcwX9p58kXmxkg43RsrL06gg1pa&#10;dp9ppOn2+lWEXl29rCsUMe4naijAGTyeB35qaigDP8V+F9D8b+F9S8F+KLH7VpmsafNZajbeYyeb&#10;BKhjkTchDLlWIypBHYg1xN7+yH+zBqjxTax8B/DF9NDaw2y3OoaTHPM0cUSxRq0kgLPtRFXLEnCj&#10;mvRqKAPMz+xj+yXj/k3DwZ/4T8H/AMTXoejaNpXh3R7Tw/oOnQ2djY20dvZ2lvGEjghRQqIqjgKF&#10;AAA6AVZooAKKKKACiiigArh67iuHoAKKKKACiiigCfTP+Qlb/wDXdP8A0IV2Ncdpn/ISt/8Arun/&#10;AKEK7GgAooooAKKKKACiiigAooooAKKKKACiiigAooooAKKKKACiiigAooooAKKKKACiiigAoooo&#10;AKKKKACiiigAooooAKKKKACiiigAooooAKKKKACiiigAooooAKKKKACiiigAooooAKKKKACiiigA&#10;ooooAKKKKACiiigAooooAKKKKACiiigArh67iuHoAKKKKACiiigCfTP+Qlb/APXdP/QhXY1x2mf8&#10;hK3/AOu6f+hCuxoAKju7n7JbtceRJJtx+7hXcx57CpKKAM7/AISH/qB6j/4C/wD16P8AhIf+oHqP&#10;/gL/APXrRooAzv8AhIf+oHqP/gL/APXo/wCEh/6geo/+Av8A9etGigDO/wCEh/6geo/+Av8A9ej/&#10;AISH/qB6j/4C/wD160aKAM7/AISH/qB6j/4C/wD16P8AhIf+oHqP/gL/APXrRooAzv8AhIf+oHqP&#10;/gL/APXo/wCEh/6geo/+Av8A9etGigDO/wCEh/6geo/+Av8A9ej/AISH/qB6j/4C/wD160aKAM7/&#10;AISH/qB6j/4C/wD16P8AhIf+oHqP/gL/APXrRooAzv8AhIf+oHqP/gL/APXo/wCEh/6geo/+Av8A&#10;9etGigDO/wCEh/6geo/+Av8A9ej/AISH/qB6j/4C/wD160aKAM7/AISH/qB6j/4C/wD16P8AhIf+&#10;oHqP/gL/APXrRooAzv8AhIf+oHqP/gL/APXo/wCEh/6geo/+Av8A9etGigDO/wCEh/6geo/+Av8A&#10;9ej/AISH/qB6j/4C/wD160aKAM7/AISH/qB6j/4C/wD16P8AhIf+oHqP/gL/APXrRooAzv8AhIf+&#10;oHqP/gL/APXo/wCEh/6geo/+Av8A9etGigDO/wCEh/6geo/+Av8A9ej/AISH/qB6j/4C/wD160aK&#10;AM7/AISH/qB6j/4C/wD16P8AhIf+oHqP/gL/APXrRooAzv8AhIf+oHqP/gL/APXo/wCEh/6geo/+&#10;Av8A9etGigDO/wCEh/6geo/+Av8A9ej/AISH/qB6j/4C/wD160aKAM7/AISH/qB6j/4C/wD16P8A&#10;hIf+oHqP/gL/APXrRooAzv8AhIf+oHqP/gL/APXo/wCEh/6geo/+Av8A9etGigDO/wCEh/6geo/+&#10;Av8A9ej/AISH/qB6j/4C/wD160aKAM7/AISH/qB6j/4C/wD16P8AhIf+oHqP/gL/APXrRooAzv8A&#10;hIf+oHqP/gL/APXo/wCEh/6geo/+Av8A9etGigDO/wCEh/6geo/+Av8A9ej/AISH/qB6j/4C/wD1&#10;60aKAM7/AISH/qB6j/4C/wD16P8AhIf+oHqP/gL/APXrRooAzv8AhIf+oHqP/gL/APXo/wCEh/6g&#10;eo/+Av8A9etGigDO/wCEh/6geo/+Av8A9ej/AISH/qB6j/4C/wD160aKAM7/AISH/qB6j/4C/wD1&#10;6P8AhIf+oHqP/gL/APXrRooAzv8AhIf+oHqP/gL/APXo/wCEh/6geo/+Av8A9etGigDO/wCEh/6g&#10;eo/+Av8A9ej/AISH/qB6j/4C/wD160aKAM7/AISH/qB6j/4C/wD16P8AhIf+oHqP/gL/APXrRooA&#10;bDJ50Ky+Wy7lB2uMMPY+9OoooAK4eu4rh6ACiiigAooooAn0z/kJW/8A13T/ANCFdjXHaZ/yErf/&#10;AK7p/wChCuxoAKKKKACiiigAooooAKKKKACiiigAooooAKKKKACiiigAooooAKKKKACiiigAoooo&#10;AKKKKACiiigAooooAKKKKACiiigAooooAKKKKACiiigAooooAKKKKACiiigAooooAKKKKACiiigA&#10;ozWB8SPih4C+Efhifxj8RfE9rpen2/3priTl2x9xFHzOx7KoJPpXiVn+3H8RfiZflP2df2U/E3ib&#10;TsZi1rU5k021m90eQFCP+BA+oFXGnKWqM5VIRdmfRlFfMPjz9sr9rP4ZWn9o+Mv2HdQjtguWuLHx&#10;ALyOMertbxOEHu2K87h/4LCarOuY/gTa/wDhRN/8YrSOHqy2X4ozliqMfiuvkz7ior4h/wCHvetf&#10;9EGtf/Cib/4xR/w971r/AKINa/8AhRN/8Yp/Va/Yn67h+59vUV8RJ/wV71fevm/Ae325+bb4ibP/&#10;AKIr0/4Lf8FMPgh8S9Qh0Dxla3PhPULiQJE2oSLJZsx4A88Y2fV1VR61MsPWirtFRxWHk7KR9HUU&#10;2GaK4iWeCVZI3UMjo2QwPQg9xTufSsToCiiigAooooAK4eu4rh6ACiiigAooooAn0z/kJW//AF3T&#10;/wBCFdjXHaZ/yErf/run/oQrsaACiiigAooooAjurq2sraS8vLiOGGGMvNNKwVUUDJYk8AAd6yW+&#10;I/gFNbtvDjeMtN+3XmkSara2/wBsTdLYxlFe5XnBiUyJl+nzD1rnP2qf+TYPiR/2IWsf+kU1fLXw&#10;fm8BWlz8F7r4rLb/APCK/wDDHlyniI3kbNCbMjShMrhRkqY92QOSM0AfZP8Awsb4ff8AQ96N/wCD&#10;SL/4qta2ube8t47u0nSWGVA8UsbBldSMggjggjvX49al4A+Dlv4bvPh9oPwKtYfhRf8Ai5rex/aT&#10;1bwXemey0qTMhhEXk5klD5t0uyAvTKg/Ov6QSfFLTfAn7Iel69+xZ4SHxMtdM0u00bwdY6Pqcbxy&#10;CPbaxtLKzDCRlR5h4ZQrZ2gMygHokvxc+HMHxUh+Cb+Krc+KrjR21VNFRWaUWayCMzNgFUXedo3E&#10;ZPTNdJX5p+D/AIHXPjF734k/tf8A7AHxl8e/EbXLt7jW9es9Z/s+3iU4Edpbx29/GBBGqqq7gWOO&#10;wwqu/ZUuNS/Yt+NXiL43/Eb9jz4j+F9L8Uata+HfDNm2qC6sNGsri4gRDNJc3TyyzySqhY4IXBCc&#10;NgAH6Q6hrWj6SVGqarbW3mZ2faJ1TdjrjJ5rO1n4j/D/AMPaJfeJdc8baTa6fptq9zqF5PqEax28&#10;K/ekds4VR6mvlD/gsV4M+GN/4U+EXjr4geBLjXFs/jBpenXlrYQyy3N1ps6TPdWkUaMDI0v2eMBR&#10;8xKqARmvL/2Tvh34NuvEPx38Xfstfsgfb5LrUrLw3a+D/GOoy6NNbaLdWCteRSCcybQ8qK+1gWKs&#10;CCBxQB9/+IPiJ4E8KW+k3fiTxdp9lDr2pQafos1xdKqXt1MCYoYznDs4B2gfe7ZrazX5wfCnT/24&#10;PEvxB8H+DrL9mrT9f079nVm0xdJ1z4jW7NNqstrG0FxJOIFWTyLaRFjVYxsJyXJBx9T/APBQGb4L&#10;aR8GrXxj8e/jh438C6TpuofupvAuuS2dzqNw0LlbQ+WjeZuCMVDYAK5LKM0Ae7SSJEhkldVVeWZj&#10;gCsiL4jfD2fxDD4Rg8d6M+rXQY22lrqkRuJQqlm2x7tzYUEnA4AJNflD8J/+Hd/im/1X4z/tY/F3&#10;xPqWlzqyeEvhrfa1q2pX7Abtsl5dQqqm5lwNsMbrGgOHYnO37V/4J+/sseCfCelyfG/XP2S/DPw8&#10;1i61CaTwjYwrPNq2m6Y6eWq3kk0j7bh0LFlUjCybWAOVAB9RVjv8QvA0Xj2P4WyeLLBfEkmlnUo9&#10;DNyv2prMSeWZxHnd5e/5d3TPFbFfJus+K9Ht/wDgtJpGiSXsfnz/AAHktI4w/Im/tKS42fXy0LY9&#10;OaAPrKiiigAooooAKKKKACiiigAooooAKKKKACiiigAooooAKKKKACiiigAooooAKKKKACiiigAo&#10;oooAKKKKACiiigArF+Inj3w58MPBOp+PvFt6LfT9Ks3uLqTvtUdAO7E4AHckCtqvnX9tuOX4o+P/&#10;AIY/svqxNj4u8SSXviBI5CGexsUEzxn0D5PP95BiqhHmlZkVJcsbmb8D/gpq/wC1Tr0P7VH7Tmmf&#10;aLG6/eeBfBFz89rp9mfuTzIeJZHG1uRgjDEcqqfTSRpFGsUSKqquFVRwBRDDHbwrBBGqoihVVVwF&#10;A6ACnUSk5MIQUEFfMP7bv7BHhr4vaJffE74SaRb6b4xtUe4mt7aMJFrOAWZHA4E5/hk/iPDcEMv0&#10;9RRCpKnK8QqU41I8sj8U4JGYGOWJo5EYrJG64ZWBwQQehBqTOK9n/wCCifwv0/4U/tX6kdGg8mx8&#10;UWMetRxLHtRJZHeOYD1JkjaQ+nm14wc44r3KclUgpI+eqU3TqOL6ASB1o4rqfid8LdQ+HZ03VLbV&#10;7fVtD1u0+0aLrlmpEVyowJEIblJI2+V0PKn2IJXxt8KtV+H3hLQ9c8UajDb6lrsbXMGgsp+0QWeB&#10;5VxJ2QSHdtU8lV3dCKOaOhPLLXyPoz/gnN+2Dqfh3xHZ/AD4i6u02k6jIIfDt5cyZNlOfu2+Sf8A&#10;VucKo/hcgDhuPvKvxbtLu6sLqO+sriSGaGRZIZo2KsjA5DAjoQec1+vHwK+IJ+Knwd8N/EKQKJdV&#10;0eGa6VeizbcSAewcMK87GU1GSkup62ArSnFwfT8jrKKKK4j0AooooAK4eu4rh6ACiiigAooooAn0&#10;z/kJW/8A13T/ANCFdjXHaZ/yErf/AK7p/wChCuxoAKKKKACiiigCj4o1nRPDvhrUPEHibULWz02x&#10;sZbjULq+cLBDAiFneQngIFBLE8AA1+V/x8/a88X6v8V9H1vxh+0T8H/Gl9pUiSeE/A3h+zvW8NaT&#10;dIRsvLi5lubSNnXacF5JwuTtiGVFfpl8cLj4iW/ws1j/AIVX8P8ASfFOtzQLDa6Drl8Le0ulkcJI&#10;JWKsCgjZ2KkfOF25Ga+V9d/ZW/ac+F3w217xdbfCjwv8TvGvjfTH0q68L+Hhp+haL4UhaKbbNaCd&#10;A1wyvJtLsyyOu3P3cgA810H9uH4c/Cf4h+Gfjl+0L+1hpnxK1rULiTR9U8N+B7yS30bwpp06ktND&#10;aiP/AE/544g7SMGC/dWRlVh97WV74V8LfCabxJ8I9B0ebTF0mbVNHs9Mmhs7O88xGuFZZQPLjWVm&#10;3GUjHzlznmvnnwl+wp8YNL/Zq+G+heD/AIxz+CPHPhHwibDULFLWC/0XUmlUNLBeW7Ltn5ATzQTt&#10;G4qGyK1/GnwY/ak+JH7E+mfs4nwt4Q8GalqV3b+H/E48MXzNaWHh4SeVPNZpInzO8K4ELsCFkPzb&#10;higD5u8afDnUPA2k6v4n8b/8E1ZtOtdFtVu9amuP2upl+yROfld1E2VDHhePmPAzUHir9mX4l+I4&#10;PCeqaJ+wc3gq3k8YaJdW3irUP2kBrFuY/tkLKqW883lzNKCFTGWJYbQSQK9z8ffCP9ob4E/tDeJ9&#10;e+B/7Ium/ErwF4t+H+k+HpNF/wCEws9L+xR2ccsPkstznzEaKTGACMY54Irj/h3+w18XvjaNc8N/&#10;F74QXvwt8K6f8Lbfwx4J0Obx8mvTW2oRX7XsOpCSJsK8LbUGcEISikISAAejf8FU/wDhL/8AhD/g&#10;1/wr86b/AG9/w0D4d/sX+2BIbT7X5d35XneX8/lb9u7b823OOa4f4AeBf2tfiH8Svjn4eX4/eH/h&#10;78QE8eaLca5rHhXwwNUsbi3XRwvkQwXzhlBDwM0hJIaMgcNXqHxD/Yb1b9q/wH8O3/au+KniW113&#10;wrp8M2raf4J1wW9jd6qqgfbDmHiVfn2sgQr5jhTjr47oH/BPH4yfB7x98TZv2cPDS6LceMNWsNB0&#10;fx5rviZrq607w5LaRyalcxp5jNJP9oiCKJArglSpCjcADz39i+D9sr4q/Hr4meDPDn7cknhmXUtW&#10;uNZ03XX+HGnXi+L4be5fS5b+JGcCBUNrCmxCw+b8W+1v2mfFH7Qnw/8AhRpMPwU+Btl8U/E8tzFa&#10;3Eeo38FjDCwgcteushCkF1x5YdCPM4bArkfiv+xrf+CvhH4Dk/ZH+z6Z4w+EKFvB63zBYdWgddt5&#10;Y3RG0FboZZn4xLhgVySNL9ob4O/tO/tIL4e+HC+PbHwJ4H1DR1l+In9g3TzatcXGRv062nKqqwMC&#10;Q021WYAgqVYoQD478MXn7Ylj8W/BXx3+OHwd8F+NPEvjLxG2k/Du81HxtFNoegy4lkItbSxR40I8&#10;tlMzPK+Y15DAk+4fs0P+178NP2kNU8beI7Hwv4o8EfEfxZPZeJNO+HetXOoR+Fdahj2SXMn2kAxI&#10;zRFJV3YU7cBcIjaGq/A3483fx1+Fvwh8B/su6Z4T+E/wn8XHUtM8UQ+LLab7bbrbSoo+yg+ekjPK&#10;xZmDFnJYnkk9p48/Y48W+A/jOn7Qv7HHiyz8J6xq2qQnx14Xvo2Oja/btKvnTtEn+pulTe4kQAu2&#10;QSC7swB714m8S6D4N8O33i7xVqsNhpml2cl1qF9cPtjghjUs7sewCgk1+dsHgT4i+OtB8Sf8FfvD&#10;nhe8/wCEht/H0GueF9FaQrJceD7KB7KaLHJR57dpJG65EKsow3P0d+03+zt8fP2t/jRZ/CjxxqVv&#10;oPwN0uG31DVk0rUD9t8V3QbP2KYDDQQoy5OMgjaQS5Bh+idN0fSdH0i30DSdNgtrG1t1t7azhhCx&#10;xQqu1Y1UcBQoAA6ACgDM+GvxH8HfF3wDpPxN+H+tR6hout2KXWn3cf8AHGw6EHlWByrKcFWBBAII&#10;rcr5p+EX7PPxq/ZO/aTbw98ELO01L4KeMrq5vdR0O6uxE/g++2M7NajB3W8rKFESjCl+doXc30tQ&#10;AUUUUAFFFFABRRRQAUUUUAFFFFABRRRQAUUUUAFFFFABRRRQAUUUUAFFFFABRRRQAUUUUAFFFFAB&#10;RRRQAV84eLZJD/wU88Hx33+oHw1vTY7unn+fJvx77MfhX0fXzL+3LqMnwe+K3wq/ajk+XTPC/iST&#10;T/EUyRkmOxvoxC8jY6qnJx/eYY5rSn8Vu6ZnW+G/Zo+mqKbFIksayxurKy5VlOQR606szQKKKKAP&#10;g/8A4LHNYJ41+G/k7PtbWOqCbH3vL32uzPtnzMfjXyLn5csK9e/4KMfFaw+Lf7YWpWuh3PnWPhHT&#10;4tEWRZdyPcI7yzkY6ESSmM+8X0ryPHvXs4aLjRVz5/FSUsRJo+gv2cNW8NfCj4dr4g/aKjS48J67&#10;qUcnhfw/dWX2hzeRuA2qKm5SsMago2D++3bMELXl/wAffD3j/QPidfXHxG1n+1bzVNt9b65G+6HU&#10;7aTmK4hboY2UYAHC7duBtwMXxz478UfEbXf+Ei8W6l9ouFt44IVSJY44YY1CpHHGgCxoAOFUAdT1&#10;JNGo+PfFWr+DdO8BapqZuNN0m4mm02GaNWa3Mu3equRuCEqG2Z27iTjJJq4wcZc3cmVSMo8vbb/g&#10;mPX6g/8ABPg3H/DIPg/7Tnd5d7jP937dcbf0xX5gW9vcXc8dpawPLLLIEjjjXczsTgAAdST2r9eP&#10;gJ8Pn+FXwZ8M/D6bHnaXo8MV1t6GbbulI9t5aubHS/dpHVl0X7RvyOuooorzD2AooooAK4eu4rh6&#10;ACiiigAooooAn0z/AJCVv/13T/0IV2Ncdpn/ACErf/run/oQrsaACiiigAooooAKKKKACiiigAoo&#10;ooAKKKKACiiigAooooAKKKKACiiigAooooAKKKKACiiigAooooAKKKKACiiigAooooAKKKKACiii&#10;gAooooAKKKKACiiigAooooAKKKKACiiigArlvjL8MPDfxh+HOrfDvxXZ+dYarZvBcL3AI4ZfRlOG&#10;B7EA11NB5HIo2DfRnyP+zD+0pqv7MviK3/Y1/az1ZbGXT/3HgPxrefurPVbEcRQSSH5Y5UGFGTgg&#10;BSdwBk+tkkSVBJG4ZWGVZTwRXC/HD9nr4Z/HzwrL4R+I/ha11Kzk5VZl+eJ8Eb0YfMjAE8gg185Q&#10;/sM/tS/BWVLD9lz9sjxFomjwx7LXQdetY9St7ZR/DGJQyKvooj49TWj5Z63szJc9PTdfifZJOBXy&#10;p+3z/wAFEvC3wK0S8+E/we1m21Tx/eRNCzWzCWLQw2VMsxHHnD+GI8g4ZhtwG4/xh+yZ/wAFJPir&#10;bHS/G37cEi2rqVkh0nTl08Op4IY2iRlgfcmuQ8M/8EW/GeiwKIvixoqt/wBg+X/GtKUKPNecjKtU&#10;rONoRZ8n+HNNltLfz7uaSWeVmeaaVyzSOTksSeSSckmtLmvrpf8AgkZ8QgMD4vaL/wCAE3+NH/Do&#10;34h/9Ff0X/wAm/xr0PrNDueW8JiXry/kfIvPpRX15H/wSM8flwJfjDo6r/Ey6dKSPwyK9U+C3/BM&#10;L4N/D28g134iatceLb6GTetvcQiCyB7ZhBYvj/acqe60pYqjFXTuOOBxEnZqx4//AME5/wBkTVPF&#10;/imz+Pnj/Smh0XS5vN0G3uEIN9dL92bH/POM/MD/ABOBjIVgfvgVHbW8Fnbx2lpbpFDEgSOONQqo&#10;oGAAB0AFSV5larKtK7PXoUY0KfKgooorM2CiiigArh67iuHoAKKKKACiiigCfTP+Qlb/APXdP/Qh&#10;XY1x2mf8hK3/AOu6f+hCuxoAKKKKACiiigAooooAKKKKACiiigAooooAKKKKACiiigAooooAKKKK&#10;ACiiigAooooAKKKKACiiigAooooAKKKKACiiigAooooAKKKKACiiigAooooAKKKKACiiigAooooA&#10;KKKKACiiigApCit1WlooAaI0XlVp1FFABRRRQAUUUUAFFFFABRRRQAUUUUAFcPXcVw9ABRRRQAUU&#10;UUAT6Z/yErf/AK7p/wChCuxrjtM/5CVv/wBd0/8AQhXY0AFFFFABRRRQAUUUUAFFFFABRRRQAUUU&#10;UAFFFFABRRRQAUUUUAFFFFABRRRQAUUUUAFFFFABRRRQAUUUUAFFFFABRRRQAUUUUAFFFFABRRRQ&#10;AUUUUAFFFFABRRRQAUUUUAFFFFABRRRQAUUUUAFFFFABRRRQAUUUUAFFFFABRRRQAUUUUAFcPXcV&#10;w9ABRRRQAUUUUAT6Z/yErf8A67p/6EK7GuO0z/kJW/8A13T/ANCFdjQAUUUUAFFFFABRRRQAUUUU&#10;AFFFFABRRRQAUUUUAFFFFABRRRQAUUUUAFFFFABRRRQAUUUUAFFFFABRRRQAUUUUAFFFFABRRRQA&#10;UUUUAFFFFABRRRQAUUUUAFFFFABRRRQAUUUUAFFFFABRRRQAUUUUAFFFFABRRRQAUUUUAFFFFABR&#10;RRQAVw9dxXD0AFFFFABRRRQBPpn/ACErf/run/oQrsa47TP+Qlb/APXdP/QhXY0AFFFFABRRRQAU&#10;UUUAFFFFABRRRQAUUUUAFFFFABRRRQAUUUUAFFFFABRRRQAUUUUAFFFFABRRRQAUUUUAFFFFABRR&#10;RQAUUUUAFFFFABRRRQAUUUUAFFFFABRRRQAUUUUAFFFFABRRRQAUUUUAFFFFABRRRQAUUUUAFFFF&#10;ABRRRQAUUUUAFcPXcVw9ABRRRQAUUUUAT6Z/yErf/run/oQrsa47TP8AkJW//XdP/QhXY0AFFFFA&#10;BRRRQAUUUUAFFFFABRRRQAUUUUAFFFFABRRRQAV51+0t+038N/2W/AX/AAm/xAuZJHnkMOmaXa4N&#10;xezYztQE8ADlmPCjHcgH0WvzP/4LMa9qt3+0foXhye+kaysfCEU9vbljsSSW5nEjgerCKME9wi+l&#10;ePnmYVMsy2VaC97RL1fU+X4wzytw/kc8VRV53UY32TfV+iudjc/8FttVE7Cy/Z2hMW75PM8TkNj3&#10;xbUz/h9vr3/Rutr/AOFQ3/yNXwrRX5v/AK0Z5/z9/CP+R+D/APEQuLv+gj/yWP8AkfdX/D7fXv8A&#10;o3W1/wDCob/5Go/4fb69/wBG62v/AIVDf/I1fCtFH+tGef8AP38I/wCQf8RC4u/6CP8AyWP+R91f&#10;8Pt9e/6N1tf/AAqG/wDkaj/h9vr3/Rutr/4VDf8AyNXwrRR/rRnn/P38I/5B/wARC4u/6Cf/ACWP&#10;+R91f8Pt9e/6N1tf/Cob/wCRqP8Ah9vr3/Rutr/4VDf/ACNXwrRR/rRnn/P38I/5B/xELi7/AKCf&#10;/JY/5H3V/wAPt9e/6N1tf/Cob/5Go/4fb69/0bra/wDhUN/8jV8K0Uf60Z5/z9/CP+Qf8RC4u/6C&#10;P/JY/wCR91f8Pt9e/wCjdbX/AMKhv/kaj/h9vr3/AEbra/8AhUN/8jV8K0Uf60Z5/wA/fwj/AJB/&#10;xELi7/oJ/wDJY/5H3V/w+317/o3W1/8ACob/AORqP+H2+vf9G62v/hUN/wDI1fCtFH+tGef8/fwj&#10;/kH/ABELi7/oJ/8AJY/5H3V/w+317/o3W1/8Khv/AJGo/wCH2+vf9G62v/hUN/8AI1fCtFH+tGef&#10;8/fwj/kH/EQuLv8AoI/8lj/kfdX/AA+317/o3W1/8Khv/kaj/h9vr3/Rutr/AOFQ3/yNXwrRR/rR&#10;nn/P38I/5B/xELi7/oI/8lj/AJH3V/w+317/AKN1tf8AwqG/+RqP+H2+vf8ARutr/wCFQ3/yNXwr&#10;RR/rRnn/AD9/CP8AkH/EQeLv+gn/AMlj/wDIn3V/w+317/o3W1/8Khv/AJGo/wCH2+vf9G62v/hU&#10;N/8AI1fCtFH+tGef8/fwj/kH/EQuLv8AoI/8lj/kfdX/AA+317/o3W1/8Khv/kaj/h9vr3/Rutr/&#10;AOFQ3/yNXwrRR/rRnn/P38I/5B/xEHi7/oJ/8lj/APIn3V/w+317/o3W1/8ACob/AORqP+H2+vf9&#10;G62v/hUN/wDI1fCtFH+tGef8/fwj/kH/ABELi7/oI/8AJY/5H3V/w+317/o3W1/8Khv/AJGo/wCH&#10;2+vf9G62v/hUN/8AI1fCtFH+tGef8/fwj/kH/EQuLv8AoI/8lj/kfdX/AA+317/o3W1/8Khv/kar&#10;Gk/8FtJn1CJde/Z7EdrvHnPaeJN8gXuQrQKCfYkfWvg2ij/WjPP+fv4R/wAgj4hcXRlf6x/5LH/I&#10;/cL4L/GbwH8e/h7ZfEv4c6r9q069BG1htkgkBw0Ui/wup6j6EZBBPVV8G/8ABEnXtWltviF4Ylvp&#10;GsbeTTbqG2ZjsjlkFwjuB2LLHGCe+xfSvvKv07KMdLMcup4iSs2tfVOz/I/oLhnN555kdHGzVpST&#10;ultdNxdvJtXCiiivSPeCiiigAooooAKKKKACiiigAooooAKKKKACiiigArh67iuHoAKKKKACiiig&#10;CfTP+Qlb/wDXdP8A0IV2Ncdpn/ISt/8Arun/AKEK7GgAooooAKKKKACiiigAooooAKKKKACiiigA&#10;ooooAKKKKACvzD/4LH/8nV6b/wBiTZ/+lN3X6eV+Yf8AwWP/AOTq9N/7Emz/APSm7r5bjD/kTv8A&#10;xL9T878UP+SXf+OP6nyfRRRX5QfzeFFFFABRRRQAUUUUAFFFFABRRRQAUV638Jvg94M1L9mf4jfH&#10;T4hWNxt0lrPTPCckNyYxLqUr5cYB+cJGUYgjG1jjkV6T8Wf2UP2Kfgj46uvhv8Rf2nfE1rq9lHE9&#10;zBD4TMyqJI1kX5kBB+Vh3r0qeVYmpRVW8Umk9Wlu2lv35X8j3qHDuPxGFjiE4Ri0neUlH4nJLe2/&#10;JJryVz5bor2z4/fs8fBjwR8FdD+NXwV+KmqeJNP1fXptMb+0tJ+y+W0ce9iAfm64HTFO+H/7Dfif&#10;4kado93oHx6+F63WuQQPaaRP4uAvFeVQVhaIIWEoLbSgyd3FT/ZeNdd0ox5nZPRpqz21I/1ezWWM&#10;eGpwU5JJ+601aWqad7O9+h4jRX1v+0t+wh8O7H4gw6B8H/jP8NNBstK0qCz1K38QeOBHeTXyZ86W&#10;SNg3lk8DaMDjOBnFeWeLP2NNT8J+F9R8USftFfCm/XTrGW5ax03xok1xcbELeXEmz53OMKvckCts&#10;RkuYYecouN7dU1Y6cZwpneDqzhKndRvdpq2m9tU/wPG6KKK8k+bCiiigAooooAKKKKACiiigAooo&#10;oA+7v+CIv/IW+JH/AF76T/6Fd19/V8A/8ERf+Qt8SP8Ar30n/wBCu6+/q/X+Ff8AkR0v+3v/AEpn&#10;9O+HP/JH4f8A7f8A/S5BRRRX0J9uFFFFABRRRQAUUUUAFFFFABRRRQAUUUUAFFFFABXD13FcPQAU&#10;UUUAFFFFAE+mf8hK3/67p/6EK7GuO0z/AJCVv/13T/0IV2NABRRRQAUUUUAFFFFABRRRQAUUUUAF&#10;FFFABRRRQAUUUUAFfmH/AMFj/wDk6vTf+xJs/wD0pu6/TyvzD/4LH/8AJ1em/wDYk2f/AKU3dfLc&#10;Yf8AInf+Jfqfnfih/wAku/8AHH9T5Pooor8oP5vCiiigAooooAKKKKACiiigAp0EEt1OltAAXkYK&#10;gZgASTgcngfjTaKBq19T7Z/a0+FGi/DD9gbwj8DfBDf2nrWlfES3g8SLp0JdptUl06e4kQbR+8Kr&#10;LGoxn5VUdRgdDqum/sxftdfErxD4+8ffsv8AxVsdWt/Dc2o3E91E1vHci0gVVgjVW/1jqoCjua8X&#10;8I674/tf2DNI17wLeahJ4k/4X8H02a0Vpbl7g6ScFRglmJPvX0x8I/jx8VvgNp2pfDn4veP5vF3x&#10;Bh8Fal4p1uxurpZINGit7ffb2JKY/euW3uR0AAGRtY/f4V4fFV1zxtTcYaOKlHRNRV3rzavZd2fs&#10;+XywOYYyPtYclGUKXuyhGcNE1CN20+bV7La7Pmf9p7xX4K1D9n7RfhT8IP2f/iB4Z0fQ/EE2qXV1&#10;4osWMYMsflkeZk4+YjrgVtfsH/BTUfh54E8Sft1+M/DX2ix8I6TdS+EbG4XaL68CFTPyP9WhO0MM&#10;/OWI5j5P2yvHXx98X+A/+Fo+BfivrXiD4SeMgrNZySLIdIuNwZrC5wMqUkX5WJwQAMk8tc+EH7Q/&#10;xB+OPwW+Ktl4wnhTTvDXwmttP0rSrNPLt4ljZVeQION8hXJOOmFHCgV58fq8c3cp3vGPue6ktE7N&#10;WbXKkk13Z4kPqMOJXUquTlGnen7kYwbjFuMlytrkSSa7vpozg/CPxK/ZL8eTWn/Cx/2ffGXijxtr&#10;V1u1S903xEVOpX8rks0cS9CztwoHfius/bK+E37HnwV+GMPh7w94O1DSfiZf+TL/AGIPETXw0mHe&#10;C32lgdgdo8gKMnLA9Oa0P2cv2mP2bfEPx68G+H/D/wCxHoejaheeI7OGz1iHxJNI9nK0qhZQpiAY&#10;qecZGa5/9oX9pX9nzUPF3jbwwf2NdHXWJNS1G0/4SRvEkzSi48yRPtWwxY3bvn25xnjNRJ4X+zZS&#10;nOnKTfKnyPTS715buT7vQzlLL/7BqVKlWhKUnyKXspJqyu3fk5nN33bt11Z8z0UUV8mfmwUUUUAF&#10;FFFABRRRQAUUUUAFFFFAH3d/wRF/5C3xI/699J/9Cu6+/q+Af+CIv/IW+JH/AF76T/6Fd19/V+v8&#10;K/8AIjpf9vf+lM/p3w5/5I/D/wDb/wD6XIKKKK+hPtwooooAKKKKACiiigAooooAKKKKACiiigAo&#10;oooAK4eu4rh6ACiiigAooooAn0z/AJCVv/13T/0IV2Ncdpn/ACErf/run/oQrsaACiiigAooooAK&#10;KKKACiiigAooooAKKKKACiiigAooooAK/MP/AILH/wDJ1em/9iTZ/wDpTd1+nlfmH/wWP/5Or03/&#10;ALEmz/8ASm7r5bjD/kTv/Ev1PzvxQ/5Jd/44/qfJ9FFFflB/N4UUUUAFFFFABRRRQAUUUUAFFFFA&#10;Hrfw2/a28X/CP4L6f8Ofh/aPYaxpvjmTxDa68JlYKHsGs2g8lkIPDltxJHbHesH4WfHjWPh94q8V&#10;eMNcsJtevvFXhnU9KvLi6vykgkvE2tcsxVi5By23jdn7wrgqK7Pr2LvD3vg27Lptseks3zKMqTVR&#10;/u7cq6Kyte217aXaudJ4Y+LnxG8G+Cde+HPhzxTc2+ieJIkTWNOVsxzbXVg2D91vlCkjBKkg5FbX&#10;wf8Ajk3wn8F+OvCC+Fxf/wDCa+Hxpf2j7Z5X2P593mbdjeZ/u5X61wNFYwxFenJNSeiaXWyd7r8W&#10;Y08djKM4yjN3imlfWyd7pX6O7+89l/Zm/ab+Gn7P1rHqeufs3ab4o8SWOpteaN4iuNYe3ez+RQqe&#10;WInD7WDMCSDluMYBrybxHr1/4p8Rah4n1UqbrUr6W6uNi4XzJHLtj2yTVOiqqYqtUoxpSfux2Vkv&#10;vsrt+tyq2YYrEYWGGm1yQ2SSWr0u2km3pu7sKKKK5zhCiiigAooooAKKKKACiiigAooooA+7v+CI&#10;v/IW+JH/AF76T/6Fd19/V8A/8ERf+Qt8SP8Ar30n/wBCu6+/q/X+Ff8AkR0v+3v/AEpn9O+HP/JH&#10;4f8A7f8A/S5BRRRX0J9uFFFFABRRRQAUUUUAFFFFABRRRQAUUUUAFFFFABXD13FcPQAUUUUAFFFF&#10;AE+mf8hK3/67p/6EK7GuO0z/AJCVv/13T/0IV2NABRRRQAUUUUAFFFFABRRRQAUUUUAFFFFABRRR&#10;QAUUUUABz2Ffm7/wWd8B+IbH41+G/iVJZMdK1Hw6unxXC9BcQzSyMh9MrMpGeuGx901+kVc38Vvh&#10;L8PvjZ4LuvAHxM8Nw6ppd1gtDLkMjjo6MPmRx2YEH8zXl5zl39qZfKgnZ6NPzXc+d4qyN8RZLPBx&#10;lyydnFva67+T2Pw3or9Mr3/gjP8Asy3V3JcW3jbxtbRu2Vt4tRtSqD0G+2LfmSaj/wCHMH7Nn/RR&#10;PHP/AIH2X/yLX55/qfnHaP3/APAPxH/iF/FHaH/gX/APzRor9Lv+HMH7Nn/RRPHP/gfZf/ItH/Dm&#10;D9mz/oonjn/wPsv/AJFo/wBT847R+/8A4Af8Qw4o7Q/8C/4B+aNFfpd/w5g/Zs/6KJ45/wDA+y/+&#10;RaP+HMH7Nn/RRPHP/gfZf/ItH+p+cdo/f/wA/wCIYcUdof8AgX/APzRor9Lv+HMH7Nn/AEUTxz/4&#10;H2X/AMi0f8OYP2bP+iieOf8AwPsv/kWj/U/OO0fv/wCAH/EMOKO0P/Av+AfmjRX6Xf8ADmD9mz/o&#10;onjn/wAD7L/5Fo/4cwfs2f8ARRPHP/gfZf8AyLR/qfnHaP3/APAD/iGHFHaH/gX/AAD80aK/S7/h&#10;zB+zZ/0UTxz/AOB9l/8AItH/AA5g/Zs/6KJ45/8AA+y/+RaP9T847R+//gB/xDDijtD/AMC/4B+a&#10;NFfpd/w5g/Zs/wCiieOf/A+y/wDkWj/hzB+zZ/0UTxz/AOB9l/8AItH+p+cdo/f/AMAP+IYcUdof&#10;+Bf8A/NGiv0u/wCHMH7Nn/RRPHP/AIH2X/yLR/w5g/Zs/wCiieOf/A+y/wDkWj/U/OO0fv8A+AH/&#10;ABDDijtD/wAC/wCAfmjRX6Xf8OYP2bP+iieOf/A+y/8AkWj/AIcwfs2f9FE8c/8AgfZf/ItH+p+c&#10;do/f/wAAP+IYcUdof+Bf8A/NGiv0u/4cwfs2f9FE8c/+B9l/8i0f8OYP2bP+iieOf/A+y/8AkWj/&#10;AFPzjtH7/wDgB/xDDijtD/wL/gH5o0V+l3/DmD9mz/oonjn/AMD7L/5Fo/4cwfs2f9FE8c/+B9l/&#10;8i0f6n5x2j9//AD/AIhhxR/LD/wL/gH5o0V+l3/DmD9mz/oonjn/AMD7L/5Fo/4cwfs2f9FE8c/+&#10;B9l/8i0f6n5x2j9//AD/AIhhxR2h/wCBf8A/NGiv0u/4cwfs2f8ARRPHP/gfZf8AyLR/w5g/Zs/6&#10;KJ45/wDA+y/+RaP9T847R+//AIAf8Qw4o7Q/8C/4B+aNFfpd/wAOYP2bP+iieOf/AAPsv/kWj/hz&#10;B+zZ/wBFE8c/+B9l/wDItH+p+cdo/f8A8AP+IYcUfyw/8C/4B+aNFfpd/wAOYP2bP+iieOf/AAPs&#10;v/kWreh/8Ecf2XtJ1OK+1HxJ4w1SGNsvZ3mpwLHJ7ExQI35MKa4Pzhv7P3/8AI+F/FDdmoL/ALe/&#10;4Bx3/BFTwH4i03wv43+I19ZNHpurXVnZafK3/LZ7cTNIQP7o85BnoTuHUGvuSs3wf4P8MeAPDNn4&#10;O8GaJb6dpenwCGzs7WPakSDsB+pPUk5OSa0q/RsrwP8AZuAhh735Vv5t3f4s/duHcojkWT0sCpc3&#10;Ind9222/ld6BRRRXoHtBRRRQAUUUUAFFFFABRRRQAUUUUAFFFFABRRRQAVw9dxXD0AFFFFABRRRQ&#10;BPpn/ISt/wDrun/oQrsa47TP+Qlb/wDXdP8A0IV2NABRRRQAUUUUAFFFFABRRRQAUUUUAFFFFABR&#10;RRQAUUUUAFFFFABRRRQAUUUUAFFFFABRRRQAUUUUAFFFFABRRRQAUUUUAFFFFABRRRQAUUUUAFFF&#10;FABRRRQAUUUUAFFFFABRRRQAUUUUAFFFFABRRRQAUUUUAFFFFABRRRQAUUUUAFFFFABXD13FcPQA&#10;UUUUAFFFFAE+mf8AISt/+u6f+hCuxrjtM/5CVv8A9d0/9CFdjQAUUUUAFFFFABRRRQAUUUUAFFFF&#10;ABRRRQAUUUUAFFFFABRRRQAUUUUAFFFFABRRRQAUUUUAFFFFABRRRQAUUUUAFFFFABRRRQAUUUUA&#10;FFFFABRRRQAUUUUAFFFFABRRRQAUUUUAFFFFABRRRQAUUUUAFFFFABRRRQAUUUUAFFFFABRRRQAV&#10;w9dxXD0AFFFFABRRRQBPpn/ISt/+u6f+hCuxrjtM/wCQlb/9d0/9CFdjQAUUUUAFFFFABRRRQAUU&#10;UUAFFFFABRRRQAUUUUAFFFFABRRRQAUUUUAFFFFABRRRQAUUUUAFFFFABRRRQAUUUUAFFFFABRRR&#10;QAUUUUAFFFFABRRRQAUUUUAFFFFABRRRQAUUUUAFFFFABRRRQAUUUUAFFFFABRRRQAUUUUAFFFFA&#10;BRRRQAVw9dxXD0AFFFFABRRRQBPpn/ISt/8Arun/AKEK7GuO0z/kJW//AF3T/wBCFdjQAUUUUAFF&#10;FFABRRRQAUUUUAFFFFABRRRQAUUUUAFFFFABRRRQAUUUUAFFFFABRRRQAUUUUAFFFFABRRRQAUUU&#10;UAFFFFABRRRQAUUUUAFFFFABRRRQAUUUUAFFFFABRRRQAUUUUAFFFFABRRRQAUUUUAFFFFABRRRQ&#10;AUUUUAFFFFABRRRQAVw9dxXD0AFFFFABRRRQBPpn/ISt/wDrun/oQrsa47TP+Qlb/wDXdP8A0IV2&#10;NABRRRQAUUUUAFFFFABRRRQAUUUUAFFFFABRRRQAUUUUAFFFFABRRRQAUUUUAFFFFABRRRQAUUUU&#10;AFFFFABRRRQAUUUUAFFFFABRRRQAUUUUAFFFFABRRRQAUUUUAFFFFABRRRQAUUUUAFFFFABRRRQA&#10;UUUUAFFFFABRRRQAUUUUAFFFFABXD13FcPQAUUUUAFFFFAE+mf8AISt/+u6f+hCuxrjtM/5CVv8A&#10;9d0/9CFdjQAUUUUAFFFFABRRRQAUUUUAFFFFABRRRQAUUUUAFFFFABRRRQAUUUUAFFFFABRRRQAU&#10;UUUAFFFFABRRRQAUUUUAFFFFABRRRQAUUUUAFFFFABRRRQAUUUUAFFFFABRRRQAUUUUAFFFFABRR&#10;RQAUUUUAFFFFABRRRQAUUUUAFFFFABRRRQAVw9dxXD0AFFFFABRRRQBPpn/ISt/+u6f+hCuxrjtM&#10;/wCQlb/9d0/9CFdjQAUUUUAFFFFABRRRQAUUUUAFFFFABRRRQAUUUUAFFFFABRRRQAUUUUAFFFFA&#10;BRRRQAUUUUAFFFFABRRRQAUUUUAFFFFABRRRQAUUUUAFFFFABRRRQAUUUUAFFFFABRRRQAUUUUAF&#10;FFFABRRRQAUUUUAFFFFABRRRQAUUUUAFFFFABRRRQAVw9dxXD0AFFFFABRRRQBPpn/ISt/8Arun/&#10;AKEK7GuO0z/kJW//AF3T/wBCFdjQAUUUUAFFFFABRRRQAUUUUAFFFFABRRRQAUUUUAFFFFABRRRQ&#10;AUUUUAFFFFABRRRQAUUUUAFFFFABRRRQAUUUUAFFFFABRRRQAUUUUAFFFFABRRRQAUUUUAFFFFAB&#10;RRRQAUUUUAFFFFABRRRQAUUUUAFFFFABRRRQAUUUUAFFFFABRRRQAVw9dxXD0AFFFFABRRRQBPpn&#10;/ISt/wDrun/oQrsa47TP+Qlb/wDXdP8A0IV2NABRRRQAUUUUAFFFFABRRRQAUUUUAFFFFABRRRQA&#10;UUUUAFFFFABRRRQAUUUUAFFFFABRRRQAUUUUAFFFFABRRRQAUUUUAFFFFABRRRQAUUUUAFFFFABR&#10;RRQAUUUUAFFFFABRRRQAUUUUAFFFFABRRRQAUUUUAFFFFABRRRQAUUUUAFFFFABXD13FcPQAUUUU&#10;AFFFFAE+mf8AISt/+u6f+hCuxrjtM/5CVv8A9d0/9CFdjQAUUUUAFFFFABRRRQAUUUUAFFFFABRR&#10;RQAUUUUAFFFFABRRRQAUUUUAFFFFABRRRQAUUUUAFFFFABRRRQAUUUUAFFFFABRRRQAUUUUAFFFF&#10;ABRRRQAUUUUAFFFFABRRRQAUUUUAFFFFABRRRQAUUUUAFFFFABRRRQAUUUUAFFFFABRRRQAVw9dx&#10;XD0AFFFFABRRRQBPpn/ISt/+u6f+hCuxrjtM/wCQlb/9d0/9CFdjQAUUUUAFFFFABRRRQAUUUUAF&#10;FFFABRRRQAUUUUAFFFFABRRRQAUUUUAFFFFABRRRQAUUUUAFFFFABRRRQAUUUUAFFFFABRRRQAUU&#10;UUAFFFFABRRRQAUUUUAFFFFABRRRQAUUUUAFFFFABRRRQAUUUUAFFFFABRRRQAUUUUAFFFFABRRR&#10;QAVw9dxXD0AFFFFABRRRQBPpn/ISt/8Arun/AKEK7GuO0z/kJW//AF3T/wBCFdjQAUUUUAFFFFAB&#10;RRRQAUUUUAFFFFABRRRQAUUUUAFFFFABRRRQAUUUUAFFFFABRRRQAUUUUAFFFFABRRRQAUUUUAFF&#10;FFABRRRQAUUUUAFFFFABRRRQAUUUUAFFFFABRRRQAUUUUAFFFFABRRRQAUUUUAFFFFABRRRQAUUU&#10;UAFFFFABRRRQAVw9dxXD0AFFFFABRRRQBPpn/ISt/wDrun/oQrsa47TP+Qlb/wDXdP8A0IV2NABR&#10;RRQAUUUUAFFFFABRRRQAUUUUAFFFFABRRRQAUUUUAFFFFABRRRQAUUUUAFFFFABRRRQAUUUUAFFF&#10;FABRRRQAUUUUAFFFFABRRRQAUUUUAFFFFABRRRQAUUUUAFFFFABRRRQAUUUUAFFFFABRRRQAUUUU&#10;AFFFFABRRRQAUUUUAFFFFABXD13FcPQAUUUUAFFFFAE+mf8AISt/+u6f+hCuxrjtM/5CVv8A9d0/&#10;9CFdjQAUUUUAFFFFABRRRQAUUUUAFFFFABRRRQAUUUUAFFFFABRRRQAUUUUAFFFFABRRRQAUUUUA&#10;FFFFABRRRQAUUUUAFFFFABRRRQAUUUUAFFFFABRRRQAUUUUAFFFFABRRRQAUUUUAFFFFABRRRQAU&#10;UUUAFFFFABRRRQAUUUUAFFFFABRRRQAVw9dxXD0AFFFFABRRRQBPpn/ISt/+u6f+hCuxrirab7Pc&#10;R3GP9XIG/I12UFxDcxLNBIGVhkEUAPooooAKKKKACiiigAooooAKKKKACiiigAooooAKKKKACiii&#10;gAooooAKKKKACiiigAooooAKKKKACiiigAooooAKKKKACiiigAooooAKKKKACiiigAooooAKKKKA&#10;CiiigAooooAKKKKACiiigAooooAKKKKACiiigAooooAKKKKACiiigArh67LUL6GwtXuJXA2r8o9T&#10;6VxtABRRRQAUUUUAFPiuLiD/AFE7p/usRTKKAJv7R1D/AJ/pv+/ho/tHUP8An+m/7+GoaKAJv7R1&#10;D/n+m/7+Gj+0dQ/5/pv+/hqGigCb+0dQ/wCf6b/v4aP7R1D/AJ/pv+/hqGigCb+0dQ/5/pv+/ho/&#10;tHUP+f6b/v4ahooAm/tHUP8An+m/7+Gj+0dQ/wCf6b/v4ahooAm/tHUP+f6b/v4aP7R1D/n+m/7+&#10;GoaKAJv7R1D/AJ/pv+/ho/tHUP8An+m/7+GoaKAJv7R1D/n+m/7+Gj+0dQ/5/pv+/hqGigCb+0dQ&#10;/wCf6b/v4aP7R1D/AJ/pv+/hqGigCb+0dQ/5/pv+/ho/tHUP+f6b/v4ahooAm/tHUP8An+m/7+Gj&#10;+0dQ/wCf6b/v4ahooAm/tHUP+f6b/v4aP7R1D/n+m/7+GoaKAJv7R1D/AJ/pv+/ho/tHUP8An+m/&#10;7+GoaKAJv7R1D/n+m/7+Gj+0dQ/5/pv+/hqGigCb+0dQ/wCf6b/v4aP7R1D/AJ/pv+/hqGigCb+0&#10;dQ/5/pv+/ho/tHUP+f6b/v4ahooAm/tHUP8An+m/7+Gj+0dQ/wCf6b/v4ahooAm/tHUP+f6b/v4a&#10;P7R1D/n+m/7+GoaKAJv7R1D/AJ/pv+/ho/tHUP8An+m/7+GoaKAJv7R1D/n+m/7+Gj+0dQ/5/pv+&#10;/hqGigCb+0dQ/wCf6b/v4aP7R1D/AJ/pv+/hqGigCb+0dQ/5/pv+/ho/tHUP+f6b/v4ahooAm/tH&#10;UP8An+m/7+Gj+0dQ/wCf6b/v4ahooAm/tHUP+f6b/v4aP7R1D/n+m/7+GoaKAJv7R1D/AJ/pv+/h&#10;o/tHUP8An+m/7+GoaKAJv7R1D/n+m/7+Gj+0dQ/5/pv+/hqGigCb+0dQ/wCf6b/v4aP7R1D/AJ/p&#10;v+/hqGigCb+0dQ/5/pv+/ho/tHUP+f6b/v4ahooAm/tHUP8An+m/7+Gj+0dQ/wCf6b/v4ahooAm/&#10;tHUP+f6b/v4aP7R1D/n+m/7+GoaKAJv7R1D/AJ/pv+/ho/tHUP8An+m/7+GoaKAJv7R1D/n+m/7+&#10;Gj+0dQ/5/pv+/hqGigCb+0dQ/wCf6b/v4aP7R1D/AJ/pv+/hqGigB0s00zbppmc+rNmm0UUAFFFF&#10;ABRRRQAUUUUAFFFFABRRRQAUUUUAFFFFABRRRQAUUUUAFFFFABRRRQAUUUUAFFFFABRRRQAUUUUA&#10;FFFFABRRRQAUUUUAFFFFABRRRQAUUUUAFFFFABRRRQAUUUUAFFFFABRRRQAUUUUAFFFFABRRRQAU&#10;UUUAFFFFABRRRQAUUUUAFFFFABRRRQAUUUUAFFFFABRRRQB//9lQSwECLQAUAAYACAAAACEAihU/&#10;mAwBAAAVAgAAEwAAAAAAAAAAAAAAAAAAAAAAW0NvbnRlbnRfVHlwZXNdLnhtbFBLAQItABQABgAI&#10;AAAAIQA4/SH/1gAAAJQBAAALAAAAAAAAAAAAAAAAAD0BAABfcmVscy8ucmVsc1BLAQItABQABgAI&#10;AAAAIQCkwS6b/AIAAOkIAAAOAAAAAAAAAAAAAAAAADwCAABkcnMvZTJvRG9jLnhtbFBLAQItABQA&#10;BgAIAAAAIQAZlLvJwwAAAKcBAAAZAAAAAAAAAAAAAAAAAGQFAABkcnMvX3JlbHMvZTJvRG9jLnht&#10;bC5yZWxzUEsBAi0AFAAGAAgAAAAhAJpbmcTgAAAACgEAAA8AAAAAAAAAAAAAAAAAXgYAAGRycy9k&#10;b3ducmV2LnhtbFBLAQItAAoAAAAAAAAAIQCX22nvj70BAI+9AQAVAAAAAAAAAAAAAAAAAGsHAABk&#10;cnMvbWVkaWEvaW1hZ2UxLmpwZWdQSwECLQAKAAAAAAAAACEAFYdSrz8uAQA/LgEAFQAAAAAAAAAA&#10;AAAAAAAtxQEAZHJzL21lZGlhL2ltYWdlMi5qcGVnUEsFBgAAAAAHAAcAwAEAAJ/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7" type="#_x0000_t75" style="position:absolute;left:15674;top:19561;width:3307;height:6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AVwgAAANoAAAAPAAAAZHJzL2Rvd25yZXYueG1sRI9Bi8Iw&#10;FITvgv8hPMGbpoqrUo0iQsGTrFVQb8/m2Rabl9JE7f77zcKCx2FmvmGW69ZU4kWNKy0rGA0jEMSZ&#10;1SXnCk7HZDAH4TyyxsoyKfghB+tVt7PEWNs3H+iV+lwECLsYFRTe17GULivIoBvamjh4d9sY9EE2&#10;udQNvgPcVHIcRVNpsOSwUGBN24KyR/o0Cvazr72ZX2/flyTd0mOyGx3OMlGq32s3CxCeWv8J/7d3&#10;WsEM/q6EGyBXvwAAAP//AwBQSwECLQAUAAYACAAAACEA2+H2y+4AAACFAQAAEwAAAAAAAAAAAAAA&#10;AAAAAAAAW0NvbnRlbnRfVHlwZXNdLnhtbFBLAQItABQABgAIAAAAIQBa9CxbvwAAABUBAAALAAAA&#10;AAAAAAAAAAAAAB8BAABfcmVscy8ucmVsc1BLAQItABQABgAIAAAAIQCJBjAVwgAAANoAAAAPAAAA&#10;AAAAAAAAAAAAAAcCAABkcnMvZG93bnJldi54bWxQSwUGAAAAAAMAAwC3AAAA9gIAAAAA&#10;">
                  <v:imagedata r:id="rId19" o:title=""/>
                </v:shape>
                <v:shape id="图片 8" o:spid="_x0000_s1028" type="#_x0000_t75" style="position:absolute;left:19329;top:19593;width:3213;height:6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QNwAAAANoAAAAPAAAAZHJzL2Rvd25yZXYueG1sRE9Ni8Iw&#10;EL0L+x/CLHgRTXeVRatRFmFBvFXdg7exGdvSZlKaaOO/NwfB4+N9rzbBNOJOnassK/iaJCCIc6sr&#10;LhScjn/jOQjnkTU2lknBgxxs1h+DFaba9pzR/eALEUPYpaig9L5NpXR5SQbdxLbEkbvazqCPsCuk&#10;7rCP4aaR30nyIw1WHBtKbGlbUl4fbkZBdhnNkn5aZfX5vw96HxajU71QavgZfpcgPAX/Fr/cO60g&#10;bo1X4g2Q6ycAAAD//wMAUEsBAi0AFAAGAAgAAAAhANvh9svuAAAAhQEAABMAAAAAAAAAAAAAAAAA&#10;AAAAAFtDb250ZW50X1R5cGVzXS54bWxQSwECLQAUAAYACAAAACEAWvQsW78AAAAVAQAACwAAAAAA&#10;AAAAAAAAAAAfAQAAX3JlbHMvLnJlbHNQSwECLQAUAAYACAAAACEAI4I0DcAAAADaAAAADwAAAAAA&#10;AAAAAAAAAAAHAgAAZHJzL2Rvd25yZXYueG1sUEsFBgAAAAADAAMAtwAAAPQCAAAAAA==&#10;">
                  <v:imagedata r:id="rId20" o:title=""/>
                </v:shape>
                <w10:wrap type="tight"/>
              </v:group>
            </w:pict>
          </mc:Fallback>
        </mc:AlternateContent>
      </w:r>
      <w:r>
        <w:rPr>
          <w:rFonts w:ascii="宋体" w:eastAsia="宋体" w:hAnsi="宋体" w:cs="宋体" w:hint="eastAsia"/>
          <w:bCs/>
          <w:sz w:val="28"/>
          <w:szCs w:val="28"/>
        </w:rPr>
        <w:t>填项，请认真填写并提交。</w:t>
      </w:r>
    </w:p>
    <w:p w:rsidR="00815A39" w:rsidRDefault="00815A39">
      <w:pPr>
        <w:adjustRightInd w:val="0"/>
        <w:snapToGrid w:val="0"/>
        <w:spacing w:line="360" w:lineRule="auto"/>
        <w:ind w:firstLineChars="200" w:firstLine="560"/>
        <w:rPr>
          <w:rFonts w:ascii="宋体" w:eastAsia="宋体" w:hAnsi="宋体" w:cs="宋体"/>
          <w:bCs/>
          <w:sz w:val="28"/>
          <w:szCs w:val="28"/>
        </w:rPr>
      </w:pPr>
    </w:p>
    <w:p w:rsidR="00815A39" w:rsidRDefault="00924A3A">
      <w:pPr>
        <w:rPr>
          <w:rFonts w:ascii="宋体" w:eastAsia="宋体" w:hAnsi="宋体" w:cs="宋体"/>
          <w:b/>
          <w:sz w:val="28"/>
          <w:szCs w:val="28"/>
        </w:rPr>
      </w:pPr>
      <w:r>
        <w:rPr>
          <w:rFonts w:ascii="宋体" w:eastAsia="宋体" w:hAnsi="宋体" w:cs="宋体" w:hint="eastAsia"/>
          <w:b/>
          <w:sz w:val="28"/>
          <w:szCs w:val="28"/>
        </w:rPr>
        <w:br w:type="page"/>
      </w: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924A3A">
      <w:pPr>
        <w:adjustRightInd w:val="0"/>
        <w:snapToGrid w:val="0"/>
        <w:spacing w:line="360" w:lineRule="auto"/>
        <w:ind w:firstLineChars="200" w:firstLine="562"/>
        <w:rPr>
          <w:rFonts w:ascii="宋体" w:eastAsia="宋体" w:hAnsi="宋体" w:cs="宋体"/>
          <w:b/>
          <w:sz w:val="28"/>
          <w:szCs w:val="28"/>
        </w:rPr>
      </w:pPr>
      <w:r>
        <w:rPr>
          <w:rFonts w:ascii="宋体" w:eastAsia="宋体" w:hAnsi="宋体" w:cs="宋体" w:hint="eastAsia"/>
          <w:b/>
          <w:noProof/>
          <w:sz w:val="28"/>
          <w:szCs w:val="28"/>
        </w:rPr>
        <w:drawing>
          <wp:anchor distT="0" distB="0" distL="114300" distR="114300" simplePos="0" relativeHeight="251665408" behindDoc="0" locked="0" layoutInCell="1" allowOverlap="1">
            <wp:simplePos x="0" y="0"/>
            <wp:positionH relativeFrom="column">
              <wp:posOffset>3597910</wp:posOffset>
            </wp:positionH>
            <wp:positionV relativeFrom="paragraph">
              <wp:posOffset>204470</wp:posOffset>
            </wp:positionV>
            <wp:extent cx="1976120" cy="7378700"/>
            <wp:effectExtent l="0" t="0" r="5080" b="12700"/>
            <wp:wrapSquare wrapText="bothSides"/>
            <wp:docPr id="11" name="图片 11" descr="微信图片编辑_2020090609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编辑_20200906091552"/>
                    <pic:cNvPicPr>
                      <a:picLocks noChangeAspect="1"/>
                    </pic:cNvPicPr>
                  </pic:nvPicPr>
                  <pic:blipFill>
                    <a:blip r:embed="rId21"/>
                    <a:stretch>
                      <a:fillRect/>
                    </a:stretch>
                  </pic:blipFill>
                  <pic:spPr>
                    <a:xfrm>
                      <a:off x="0" y="0"/>
                      <a:ext cx="1976120" cy="7378700"/>
                    </a:xfrm>
                    <a:prstGeom prst="rect">
                      <a:avLst/>
                    </a:prstGeom>
                  </pic:spPr>
                </pic:pic>
              </a:graphicData>
            </a:graphic>
          </wp:anchor>
        </w:drawing>
      </w:r>
      <w:r>
        <w:rPr>
          <w:noProof/>
          <w:sz w:val="28"/>
        </w:rPr>
        <mc:AlternateContent>
          <mc:Choice Requires="wpg">
            <w:drawing>
              <wp:anchor distT="0" distB="0" distL="114300" distR="114300" simplePos="0" relativeHeight="251664384" behindDoc="1" locked="0" layoutInCell="1" allowOverlap="1">
                <wp:simplePos x="0" y="0"/>
                <wp:positionH relativeFrom="column">
                  <wp:posOffset>126365</wp:posOffset>
                </wp:positionH>
                <wp:positionV relativeFrom="paragraph">
                  <wp:posOffset>196215</wp:posOffset>
                </wp:positionV>
                <wp:extent cx="3270250" cy="7475855"/>
                <wp:effectExtent l="0" t="0" r="6350" b="10795"/>
                <wp:wrapTight wrapText="bothSides">
                  <wp:wrapPolygon edited="0">
                    <wp:start x="0" y="0"/>
                    <wp:lineTo x="0" y="21521"/>
                    <wp:lineTo x="10318" y="21521"/>
                    <wp:lineTo x="21516" y="21521"/>
                    <wp:lineTo x="21516" y="0"/>
                    <wp:lineTo x="10318" y="0"/>
                    <wp:lineTo x="0" y="0"/>
                  </wp:wrapPolygon>
                </wp:wrapTight>
                <wp:docPr id="16" name="组合 16"/>
                <wp:cNvGraphicFramePr/>
                <a:graphic xmlns:a="http://schemas.openxmlformats.org/drawingml/2006/main">
                  <a:graphicData uri="http://schemas.microsoft.com/office/word/2010/wordprocessingGroup">
                    <wpg:wgp>
                      <wpg:cNvGrpSpPr/>
                      <wpg:grpSpPr>
                        <a:xfrm>
                          <a:off x="0" y="0"/>
                          <a:ext cx="3270250" cy="7475855"/>
                          <a:chOff x="16282" y="19655"/>
                          <a:chExt cx="7614" cy="7810"/>
                        </a:xfrm>
                      </wpg:grpSpPr>
                      <pic:pic xmlns:pic="http://schemas.openxmlformats.org/drawingml/2006/picture">
                        <pic:nvPicPr>
                          <pic:cNvPr id="9" name="图片 9" descr="微信图片编辑_20200906091500"/>
                          <pic:cNvPicPr>
                            <a:picLocks noChangeAspect="1"/>
                          </pic:cNvPicPr>
                        </pic:nvPicPr>
                        <pic:blipFill>
                          <a:blip r:embed="rId22"/>
                          <a:stretch>
                            <a:fillRect/>
                          </a:stretch>
                        </pic:blipFill>
                        <pic:spPr>
                          <a:xfrm>
                            <a:off x="16282" y="19655"/>
                            <a:ext cx="3608" cy="7810"/>
                          </a:xfrm>
                          <a:prstGeom prst="rect">
                            <a:avLst/>
                          </a:prstGeom>
                        </pic:spPr>
                      </pic:pic>
                      <pic:pic xmlns:pic="http://schemas.openxmlformats.org/drawingml/2006/picture">
                        <pic:nvPicPr>
                          <pic:cNvPr id="10" name="图片 10" descr="微信图片_20200906091513"/>
                          <pic:cNvPicPr>
                            <a:picLocks noChangeAspect="1"/>
                          </pic:cNvPicPr>
                        </pic:nvPicPr>
                        <pic:blipFill>
                          <a:blip r:embed="rId23"/>
                          <a:stretch>
                            <a:fillRect/>
                          </a:stretch>
                        </pic:blipFill>
                        <pic:spPr>
                          <a:xfrm>
                            <a:off x="20310" y="19676"/>
                            <a:ext cx="3587" cy="7767"/>
                          </a:xfrm>
                          <a:prstGeom prst="rect">
                            <a:avLst/>
                          </a:prstGeom>
                        </pic:spPr>
                      </pic:pic>
                    </wpg:wgp>
                  </a:graphicData>
                </a:graphic>
              </wp:anchor>
            </w:drawing>
          </mc:Choice>
          <mc:Fallback xmlns:wpsCustomData="http://www.wps.cn/officeDocument/2013/wpsCustomData">
            <w:pict>
              <v:group id="_x0000_s1026" o:spid="_x0000_s1026" o:spt="203" style="position:absolute;left:0pt;margin-left:9.95pt;margin-top:15.45pt;height:588.65pt;width:257.5pt;mso-wrap-distance-left:9pt;mso-wrap-distance-right:9pt;z-index:-251652096;mso-width-relative:page;mso-height-relative:page;" coordorigin="16282,19655" coordsize="7614,7810" wrapcoords="0 0 0 21521 10318 21521 21516 21521 21516 0 10318 0 0 0" o:gfxdata="UEsDBAoAAAAAAIdO4kAAAAAAAAAAAAAAAAAEAAAAZHJzL1BLAwQUAAAACACHTuJAwpLJWNkAAAAK&#10;AQAADwAAAGRycy9kb3ducmV2LnhtbE2PQUvDQBCF74L/YRnBm91NYqWN2RQp6qkIbQXxNs1Ok9Ds&#10;bshuk/bfO570NPN4jzffFKuL7cRIQ2i905DMFAhylTetqzV87t8eFiBCRGew8440XCnAqry9KTA3&#10;fnJbGnexFlziQo4amhj7XMpQNWQxzHxPjr2jHyxGlkMtzYATl9tOpko9SYut4wsN9rRuqDrtzlbD&#10;+4TTS5a8jpvTcX393s8/vjYJaX1/l6hnEJEu8S8Mv/iMDiUzHfzZmSA61sslJzVkiif78+yRlwMb&#10;qVqkIMtC/n+h/AFQSwMEFAAAAAgAh07iQKJ15/SqAgAAIwcAAA4AAABkcnMvZTJvRG9jLnhtbNVV&#10;zY7TMBC+I/EOVu40P7tN2mjbFaLsCmkFFT9n5DpOYpHYlu3+7B0JuMGFCydegBcAlZdhVR6DsZO2&#10;224lpNVy4FDXM7bH33zzeXJyuqgrNKNKM8EHXtgJPEQ5ERnjxcB79fLsQc9D2mCe4UpwOvAuqfZO&#10;h/fvncxlSiNRiiqjCkEQrtO5HHilMTL1fU1KWmPdEZJyWMyFqrEBUxV+pvAcoteVHwVB7M+FyqQS&#10;hGoN3lGz6A1d/DynxDzLc00NqgYeYDNuVG6c2NEfnuC0UFiWjLQw8C1Q1JhxuHQTaoQNRlPFboSq&#10;GVFCi9x0iKh9keeMUJcDZBMGe9mcKzGVLpcinRdyQxNQu8fTrcOSp7OxQiyD2sUe4riGGq2+v736&#10;+B6BA9iZyyKFTedKvpBj1TqKxrIJL3JV239IBS0cr5cbXunCIALOoygJoi7QT2AtOU66vW63YZ6U&#10;UB57LoyjXuQhWA/78Xb1cRshicPj9ngvdFXz11f7FuEGkGQkhV9LFcxuUPV3ScEpM1UUiLfR+GzM&#10;yFg1xpau/pqtqy/L1Yd3COyMagLSulp++/Xza+Ne/fj8e/npdRSAVvtBHPTDbuDg28g2WBMaW8wX&#10;grzRiItHJeYFfagliBfosET5u9uduYNrUjF5xqrKVsLO2/wBzZ5QDmTfiHAkyLSm3DSvStEKG3jS&#10;umRSe0iltJ5QEIl6kjlAONVGUUNKe2EOFz8HsBbotQWHcgvMpqBBQgdEc7D4G/HEAfQQp5z90gNt&#10;SptzKmpkJwAPUEDZcIpnF7rFs97SsthAcNgAUVNVmPx7wYBs2/fVKsY6DkhmRyzhkS3/bvX/J7FE&#10;zTO/S7FEwZFlrukUietRON2IpdtLWrEkceKezrpP3IVYXK+BTuyE3n41bKu/bsP8+rdt+AdQSwME&#10;CgAAAAAAh07iQAAAAAAAAAAAAAAAAAoAAABkcnMvbWVkaWEvUEsDBBQAAAAIAIdO4kCXPdbBm7sA&#10;AIbbAAAUAAAAZHJzL21lZGlhL2ltYWdlMi5wbmfs/WdQVdkXPQCaAwoYEBAJRkSyZIkqZgkiIDlI&#10;zjlHFREFAREBAQEBBQEBkZwFBESSgOScRTJITrNu/+ZfUzUf5sNMTc1M1XRVV7fIe+/ec8/Ze+21&#10;1t7vxT2pm6QkNCTbtm0jvX3r2v1t27Yvbdu2S2bfHvxEaF+1Nf6zy/rqbbl9+Mdln85z/Hm/xS0l&#10;/PxUM/Hv9l3vMiK2bTu57fa1K3IO7ya6FQJV7Z1GV6YtxyR19RzJ5UqEjvBYnL3F187TzcOWqcxN&#10;Y6ivdSzt8AnnNPukwt9Fjwo72tpetFHXSjA9iNNVqY1jUn51knb7oW39ro6BQbqNndqLAxSvmR6U&#10;BGy7dTayfvcJtSBbqdXeXtGbjqP1ohaHru47da3snvsfoZNPD119vna3VG3fqacGnEemiL/wCLCg&#10;wn9pXj7Nxy82aJ7t8sQv7TnTz45f5qHeb3/q6aGYkls5B/Bf0hv/73rpP4ZVMhcF7x2JMZrtdeJi&#10;2Sm5o7b0mwm4FNY5Zx5h+mP+KVrt91KU3yQxZm10+402HCt49izxwqfEJztytlboab/QfTHd2/T1&#10;ggIr/Q0TEav+HorFme9hu5IEyxxIfbXahyYWHKU0IiozpjaON8l5ZrrKlLrtfCRR9POHjZ+V7Vh+&#10;7IWhh9Wa70qm9on63/hodDGsxvrvHK11KMnr+av7LJeeiJKmKuzcy8wbfr+9IOnX/B/mwslTWQcr&#10;DH1WZp1t19V9wwxlWcOHvHnrSNksHM9Kpuj0LGy8eHYwT9nj6bpgXmJMotk3dw2/QU0hsuDhe7ym&#10;epR3JOqDOGv3htP4S+SMJ5ZGmpqu91fvzKhw8ZHO2+FXZiyUtzLXdXBrrpxTu6r0Nf/zxEeJ7NOG&#10;zjZBkVknxTq7q+tqk6nDhMRnF5ovbY5Ps3Pzquz6Nt7QlpkbpCHce1P/7iFJ2Xv3LCy+mHoNXQ11&#10;X3F57u8vfUdafd+pqSdxF77HiNrUkko3fb3I5nWnWXllMfGqcU1lVuZ+dZevgZEtJ9X9n8WwTioK&#10;+WyttKfQN64we9WdvWTDV6X41aJam+Wy8N+PqWeuJWhxCQdVKheILbr+0WLxfpLC/CnsSW9SA+XS&#10;4NKflxKjCS1Fg4fK1BzOlqrJazZdfim2OnbS1FIsa/IVR9ibJMorUVLfUtP1jYXC4mayGdS0jVJ2&#10;PepNSsviv2P9u3JZInI80NEozrc3abamgrKnrb3sssIucQUZiiW2GGNmn61r8sdaFm44ruWKrgqd&#10;eRtc65J1Ndfo8H7qpzvo88J2rq9FkVmtduyoWmkkX6DYf+q7/+vER1/bdtqZ7O203LkwEplmxJJN&#10;u7FIw3ziQbmDtT3HidXwGefutq+mXmG6ssntb4N9E5kcDpKq2W9ls02N1nYXCufylZyvPL+yPkSR&#10;q2XaPssrGX1hIlou6229vKOe+IEkwVKDpehWt3ST6Iq0AxdeW58LC3dZLgx76nx26OF0lt0RGQ6/&#10;nWeqhNeKws5e0ojJFvleb7dwyH+5TfBV37pFWO7EWd4mPVeNo1uD4ePPPUUOSg8vT0+rjXRc8/Mb&#10;2SbW2119WeGpS9qzycvCA2p26qnRc9ja3clXtqX46Tss9TFZj3GF40aGQ9k7jm4fOMwQ/oD/Ns7r&#10;d8kdor5sOy07BtxoT8SN+KhS35FNSO7y2eST9xTp7HC0luZwNT1FcT1a7uLtuhDq8CpuXoWzgaky&#10;rOEONkEWP95f+hubKnJN//Rlgb7o1DM1HBrK18/qzJh7Vb6tfxDyTly223HxakLFXz9O86mpj2xT&#10;8T3V+Qy0n8IoJR+Suy+UyFN88qcUY/K/llN5Rj2v86pB2J2PRpYTLt7kfi9leU1xGmNT2b7PS9sc&#10;IqMxOf7cem6ONX2MRI1te4eWWwG9b13wSbaLYq3nrR1sjqVGX+SKGJwJPZuUf3qip3Gzdr85zYvQ&#10;6jeXrMz27BZw4asKGb2v6HNm74lV7YyKDYPEJ3ZivfsQy7Z1DG7f7Pso/3nqZd82qmdUb+vlqCVH&#10;pv9Ok0rqirsf7Wa7QqvJFTSadDfdxVU3skEnMldCt713l4tgN9v2lgXe2YkKypZ/117sIc367Gc9&#10;VFPz1UKB4mPRLUH62SP7ne41r9EWkCC6+F37srlTXn7mD3Ocrtir3Xa44/Ew78p7Mtuq7X5QGstJ&#10;2gvEqmYq/cjn+BLHnFHucs2DXo/qpypdvZUr113jmvqPDTyD3LtpK9VkHJdNXs+LH3jJOL/eX1u4&#10;GB45ZNWstZVg6PcufPt75fQZZ14byY/ZIrdO/72+/Ws5c8gNbvKxdgTrmx71SYdJHcfLpgPex4t+&#10;duM3iqs9X8loQOLEedB3idzXypBV/KNRQ9fQYCgpm032LsQsiWq1z3aWZ8sUueqXJR5Xxx53m7M5&#10;v1PtcI8YV8VvVcuV25Rrun6DU9+cXm1knIuw3d0RvuFg4xtdxdriSh/tfra08H4m0xsJ2krTjc9j&#10;fq+eO4XWyxlILyt1Nu3KYfvyvvdkRs7cxl+H4K116VFDEudbdSG3P1Zvk/hAUmBv8UarHcf3XbhC&#10;afe/UkGyuyMGWWQVjmYqJ04VXzFXeR7MyHA0/bqooGCdg5Env++hq8J7XOh9bV1llMNdFMle1lNQ&#10;h9Wk5UzkSslMmWZ02vXNKQZvrfacs5HUtcq6pVJTn1RvN48Hpxy2jgPY6WDx/n76D8rEd4Wi9UVH&#10;ZVVP1M8tRameP/KPk0/2vV7PqSsMLds+7xA4NPP3n+3TH0MsHxqrb54q8r95ukuf8o4qtbqm/M23&#10;j6T1K+Me5Ck/YR36mVG+43usqETTjVb5dfWIR9J7r5dk0N4I3H0j0PNcZVIoGW9T9+m0gb5qNvW+&#10;upFt+XzZg/MGBolXi+QGfw9fqlPX2NZ+8PxTB4nksRczDBoa4tLO+zrtBJxNI4tdtv66XsoyFZKo&#10;Db5H8Wd63/y0+nHNTk3a1GgtoRyWTkn7oMjKe4bSuwzM5tKKOCpSxXLrorlv6ylQF22lzTjy7HDb&#10;SV9pwSHP2iPCeYdnSHdp5METNw9eERlWoauCCv3pR4/i4Eid/qvSVdqXVSe3u3T7ziiF8xqJMqyh&#10;vSxPzusfoBXklvxh/qv5iI2C9tTYcJVt7brYloPfgTLDdrLzTw0U8+IOkTrOHKfJ2rly39cl4cYP&#10;80P7nbqua9FcE6cviFwTMk9OIEn74qXY5hGdNOTNKC6rdCNunqKaMSzxV/cRHXn9t3iu26NwBeXG&#10;n94w22c/mvZCOqeoti9m2DITOdJPNsX3xL2L/5pR9PfEun3q4ucUPlu6GTweuvoiJGqq1JL2jrzP&#10;/fJdldEih/t81bptzj5Rpb09X6VwlNXF+GL55CcSh4P2HB8HvwU1sJbJrjgd9uRf+vfVlPOK/d1X&#10;CvY23KKyJ1UUi5oJnHPF3vhV1ORUdPql57rtLq62keT+fqkOnWsipabKZKPPGgvcHV5GhKvk8kUO&#10;z7SfPZDLHGcYyzT1brMjkik/OwuBaPRX6JA/dxvd5ZJuBbFQ/VPOWzcp6V9Y8NsEZeVEfdEYbbwV&#10;Zi1+oEafZeguL7O8T6v9Yt/SXwGymrjqKaNb1x8O/mV0m5OjckuVsjd+NB6oRPnV2t61R/F7dSSb&#10;6VMPetbqEQS62KodZPcSlYVzs36MNFvykAoe3R5WSg8sdq3sr+GBNFc17hfPySstqYQYRANdDEZT&#10;5djIom5bWZ6VzLpX/kuuZfHaC89COSNK8cBLiB39Px2Crybc2DRj/s3ml8VM0sZHbvMvU51dzfLb&#10;47EVq0LNuo3FW0/ze2NnS49OmqgEXpY/hmdHrINNys+OHiYO4fbHMUxyiYyt579+sD5mQWtSnWu4&#10;3cuqvvkZTmY8f8aXOCFvj3zJgSgxBr1TCrqS0k83/Q51aHmeq7arPkBy6lpsI+8xtUKZf9VKrKsL&#10;FtnbFYz4mqzP8cj3L7l11MuOq+xbIZWoHsG6FW/ZPK9qz9fom+jTbCdLTHzFJsckz2rf3eKqx0Z5&#10;ZWf29odC2Sk/7MWEj/RHcoRL1FE62t4kD3h/Rdr4uW+SFnZb/6MrwgPldrTP4qxo81/F3LNTaInK&#10;46oXc+WTcL/5PDW1zlJX2Fl6VO2HfC5PmJ6k9JtHrZrTR+lM6J8j7ftYS+xJHEjJEuPPuGwUvf4o&#10;cvuppw42AsLL5yqAWlhabrFOSWabeLFoH7dXXqT3l01oR6oIqeTCSr1ZcJU0WEr78XLw29WU0k3Z&#10;wD95ndSJt00dl6rEbBhvI22ORIpqPeQwvSjWV/RYolrPgKsyf++NHMHIZPIkbJX1Jn1xJu8nk12r&#10;zGZZ4q6HI3WFFux100zmxmZv42VCfJn9S0YZlTv5NyLE00ys3Bwie+lok6cLqa4+vyGnpNpEQULd&#10;liWedr/sq+lSKcexo9VWFhZYOYnqKyXRihepijWO3dH1STTMF1HorFBipdQWmurtPrB3+V/SbRf6&#10;COxQC1vhsl53we9Xp6Za5be/jSu7mnVVw3lfKVlUxLuhWO2jSws/o8JIwuKO/BvDVQx5ZzqbPe1K&#10;QpQsofNeaRXXlvjgPdHTdcM6kFxS9tMD0xuvL4mKXao14Co2Meiyy5k86z35LXOWVeNd2B5NHcGb&#10;s3HnXY1Svmu4WgQdOGOYRfb9xU0X6rCrzRm3R5nfFfHVK4To3e4dPHFn3yl63pAbTS4ONk8QTON0&#10;rRdXd4ypBt3hrfa6ef6PMfnDdjKqZ001NfmdrZsLM0weajImlZNK0nWUaaZeEinerbHb7yV02Pd4&#10;FD1xaRjy4KgMfXuB85KCDpd8zjyDq8/Ohf45Pz0xV7p+p4vha1zDfTkL/+i69tS6pJT+Npl93BK0&#10;917PSjo5fe4LraibZyhnY4xJPnqXX02ZuzeS7yEaEfdlb5lFdZ/enLz3MEP/HQmUR0s14zKzjl3M&#10;HxIT3/d4WdhTlnV/NZVoiru3OdUaXkzlL1G/oTecKF98drxMjimcgv6b2zW8SqzgTnPcfdOXY817&#10;nZVo8IOrwjb/31Sa/T9RENaIk9vL7x5+GCWHQtPh5R/yeR1Af7r9Ygk2oWO5R4InhWuaiHrS39OL&#10;csp0P4O5WGtlxSZjipQOsZkAfy3O9hJV6Nrf6KfON0vrhZzXHMyM914plrIO9E9oPy2bfv2n/PjD&#10;rt2n3CxITpoqnfpeNvOtrJB3ZNBXTWSivUPqV2osE0liYp8AWR1d0V8e+ZJxGZSGU7q7eo0/ZZRv&#10;GISV/rDZnr/92VbZdrrUm9qnVNQsBWPzeS/ftH5lPKg0kh7USZ+U3l4fFskInKp9SsH1nv1KwKH9&#10;NJ//HsSxPyg9EszLJ/Lsp+x4+AUFNnZ/HaY3tc6iNxXuPsoUkXFR9xXX1/sxND15aYmGOfxBpeIP&#10;ebeMaf3rj99rVGbQ/gz6WB+dcuFfxp4L8myvrT+uxovS/jo+8eJ1GMfFSOYUhxpsdY9umZF0XXZ/&#10;3U9yk7rZ8468kZ0de76FGs+fHa1e2pjdP/vJUbM/hWmKdo1jcRFFFKDT9stZ94bnAwNphSNUZz2c&#10;POKYhdPTQpE7B/7kHieLuH2fKV+DBsWtSpf0WYNDM2NPd+wB3hIe+BjPe+tuIEPUTW122ZHiAueA&#10;pMHcVcs1oasOpJNCYuyddkDMCb/NXHuns6datrmv/z3Z8CVka3HqHGqPEB4fBPGI0bV2QepR/jUv&#10;x62ZZTb/j8wzdT1uke2/Sisrd643FT38Ke/Tk3VSOsX4RmHtkbuVj2NHZSVSZq6vf7rIs7vsnlIT&#10;Xb9YAd8Pl6xSBATfhPYdz1K+pvD/lOggfaFRlOP9SHp0a328STXqB5tQcBzzciFNYt7c/QbSjYub&#10;f5q3m3RG30+/5HbKtnpNntv0Ti9Jpd+1RxobOryiqXV4O89BKr2x6X2zHX5mR2QYvL/OOcqOHdmy&#10;03nXMOayoU/yq5mmr903+Zp4RURk3LF2spfnDiBtnFb4FM3E+YuuX4EjWeuUSn8hEd9I2sio835O&#10;sSUXpGdHpYUKu8923tWh2tIzlX4j5uZKmhlWu7XhP3r87kjIu5uyKE75Zr04UkdAOzDev87cTDJp&#10;KZb2JX4z58wVDzEHQ95tp4pLghokNuYDWB4cj7rw8/kLhwnhLxbmPmuOxtIcRMLtTRoUICv/WlWU&#10;yrjSXXL4/ljnEru8/CmaucbuIzHTw5z9772IQoo1/F+m13JTdsvFtmMlVrSs1SUZJqzV0Xrtb35S&#10;xlYJDybseFbE82OrVcM0LlvkqamQwBJXf2qOBt9KTNXWLNV56kjlzXNb75E5x64GJXvsd8vK99ra&#10;7NHl8lTeWNqgO8WX7BfA0ZLD8zp3Ms1kr6goX8lqEaOdqZG2DnNlw/yF1Q7xgg0XBnrXYZslappn&#10;cZzcGk5DZWryD0eD+RDWDf1W/9za9dyzcD0/ROEir4IWa+igAge5BXCdzxnDmFPkYYlfXiW976bo&#10;I6iRXw20fc10ahnl6yyR9dNNL3YJM5Gsa5kzCPFldc0VqVEr9WmQ+8qqmQgzk3we821sPqJzWl7T&#10;JW7b5V/x3L+OAc/l6Ky9eLKmPBZWasBVvynbdNcvlekX5fz8XJOaDd9eypvfp9hWWav7l8spqJ5R&#10;dlnsjdlOzibplnXw+22eleVO/xRL09Nehh2oMH4cMzLRaKoJ9Z13cTE5gqMBaihlZBtYkNBIts8O&#10;7JKyQNzCec/ylo+7aNuTp4p2qrmzUVy/0trlvlU1bvz3zImsnZUcNTPuG92XEkfKjF8emNWeuVxa&#10;mFtV2Vm/NNvVYudCT1ppyfTGiFY4cKjbI7am51RbyWQJrWDENfk+3wiRgtz4kFyJUI6iyBsy3dFF&#10;oZ5cGghDoirR91JQnesc4B3hPoYC8KN3ronNZRmKO8cCmxRGpwVcXLnFFdqL+B63Jln7+DXujGZ6&#10;deG3wLLt654sTpW9AyaqdIPV6dwCORpzQvzZR8ioaUXDdZxSnsd8MYmOibnMOnFuqDVU4tjKcpuA&#10;uVhvfdMJ5VzBSG0glV53Kzr/aK0/zLxNFRkT5ZUps+AfOvcMkk8/FrtMQoI6Oiv5dt+8gQMpqZqC&#10;Ui9DbPGZGuDGvDgL09N3eYZKRhu+sHp1h3cGS7wAfiwSDimdbv5jeqChicbKP/XyN/0+XjnWTiUX&#10;jTzx2StRJZr2FKnR/Uu5vj0uaQ/Epq6meDs1nWD909qeIfisN8lyYI6Ve/7cNj3Kn+udIYNPN/bw&#10;F58Kv7oHEKmxY+j8JQUtUefxU39V0ypyox25VjpeRxmHXf2h39d3j1VlYamE1G+QUzgiPkfg+kMh&#10;CzODxxruVr5EqWAo/xIwaIZqWv1sn/XNvTcCLz2w93TUknwCtKes5dayxBudSKLA+DXj3DqW/6uP&#10;74PdwcLkeSkogm6NJqlSS7VqcG+LigYy33EvRzj4IbtsRYnpU1X6u9UptLOKedP9PbQLc/NqIutD&#10;CVIu9Esznvd9d8YHrs+PltXETbuJsip8nl15cYF2r9uqCX/aF6rhOLOfv2z8ijeWacac3/FLjSYW&#10;2Bu8mRcfy98Mf68Rn1lV+Xfqj0jE+BoqxYbIfdumCoz5ND6mX7pHrlT5GJVWvZnJdVl52r1ZKbe3&#10;TVkMNaeZuK5++yW/KNpeF2gcvuLubv24TF/fgMTxwgMJ1k7GSxoPgcdQ4XiIHGb3+5ArGlD2lQ60&#10;5pdeg7cW2XResaP6b28dA+KaDYzP+3EsaUKMtzz48a7x1RgXW8tg7lbK5ZUp+gIfkcqtsQjSu37W&#10;Dx0ec9THvw3lmM3fGTsVduR9Eu+PnvOCiASgPSz+XfW2SVFmuHD/0cKGpHB28k7KeEF2/48JoXyA&#10;Bx1aHLLb9wieOWhzAwtLe0lI/PTfMu1PHyh/uji5WFVtzDrzqrvlHfCPDqhTELBir3IZaSFtyzUJ&#10;dW/j/545+zH23otPIfx2iyBZyVxEaocmIm4aIf8gDSS0mGBxqWStr7uoR1BlZc9/D9N7IkonKf/H&#10;iHQu3jz5/FDrmNH+AYGZ9Ra7SNXAvr7W26JCl3ZfVimtT/SbGZgRssnc5Tieq77p1ntIP6XuKBl1&#10;RmV3/Y3mpNxC2/KNlNxZ11e4IrdT5/rZ6e8u8XapaIuqdzbU+nQKzTh2qd+ONrFalni9RObLlX4v&#10;b1SbkoXSq/5saBgbV1gNh5LE706agaXFxV6rctePeparf4UVKtOzhYtSLvzpYGMeF0CiJ+f9sARa&#10;Q90p8YDFdCSyw7yRcHp0kKlxmIyFuNCRf+8TZwYWpRZNTPf2dVx7tsVnH/pzICQ/jvlfxrM2vrcn&#10;+5pCw1hm8z1i3waLFw0tBsvJPzQ1f9NqZyfLbXojbo50qfzPnuuPDNrEc/VkLprSdvXb+gPzLvYJ&#10;vHrHcZj0OOLnvXvEcpvkSaB+9t24GDfiTSsi5jGYc4ZFQ+1d+XSTYvfxkXbJ5GVhQaqbTS42Nk9Y&#10;Yo8nxnnGMYNITa2czDRXVotmG4kX6R8dClKSUn2n9jX4DA41F/V5Cs42dytvkPQLEd022U/b7LVe&#10;B4aM/iV9bHFZvzWYT901y8ehrfpmZcUlS0PKprylVg4KTgczFaFy76rc8Xn7Y1PbgictplZ3pIda&#10;FV5sol1o6hzxM5Az4quVYdiY7F99/kxXKOP8DrlEyoZfLhu8Hb96v4fnOx8PtxztD79KH9ne9nPG&#10;JpJDSjLd8WRdR/mzrLjHrbGtW2a2+rseJeTuqOT4EOwrsW9WIMe8n97fwcFVn1/MMc/H4NfOywla&#10;Vn9qeIqFOH9+l+gXmjaspzB6l8tXrzVYEFnGJika6R7jWj7odDDofvnpiNQevq5ssor2ohTHKtW/&#10;RBQKZmUNz3ZRHOE6liLNXjydF/eliP9Z673jYT8tLW1W9n3XSXxu2LO6P9tUv/2Oo33Rg3N/mmap&#10;fZXu3JM9ZmdmNPgxXnCWhvlZyuG58afre8Q62316kx7HfCnqpeMyk971Sw47sXzWJ70go9CDt1um&#10;TjVcv/dFwqolnWZlxYOe9k6F6QA+z4ICRJvU6T8V45ajJbzy1+WDym+EPo5OMlE9lrRk4h8hLZPQ&#10;bpBYqmn/1NTDcoRr6l9TWCSTc9Sf9/czv9DF9/wy9VlzGB5jj3SO8Wh5y3DdUkMjNTr6Xv5ouU7i&#10;QI9YcpxF/KVP76X13ws9GY3LZLMOtXL9sWm/90ab+1z4aEI+74+tuWrfl7VDKyEbZyTY+GhNKhOk&#10;AxO8ryIRNQxp84y5mbMOMVMTKDssl7PgW0B607siwb05pOEaE2qeT0pBfz2L71493hzmWXlv/zKP&#10;t267FYtZLQD+uR3fy+itymmOJqiYNy068nQcdQu7Ss/lSROYUMpGpbhWSEP3YlvAKy9PVc+Edi1X&#10;kVoPO41SEcrFGcBEdae/4ZrFFyWWwutvvg1j6bH+AtHFN0n7rhsfr4qOXvTTuMQ/YT/B2TK4XZJK&#10;yBPgyHEgU1NYCWzds2/54H17ajbF7mP956Vt+/vYa/KvyHR53j7PUT83vEIR1FG2ZdXmbuQtHh/C&#10;zwpybmtSOuvwfqflkI0y0M9m7aase42yHY4mME90dP1sGg9v4FmIi8ovdC5W0AdFcdDuZhVlosti&#10;85B3paOcvBElaLjEhBhmxjjdJoq5vqWxGt2fFD95aSsfimsECh37wARejln+gHgrJ5tXroTnVcOx&#10;rByr5lLjnGJ72uc3C3g8heUkw63KP4D7D0kC/sPbqabdyNVKKyp+Qeoque5iT56w275a4azBTKNs&#10;xD/7p1VUxut/h5vBXms9ZFiTkrCwZR13u/GAd7Zl3vXz5IsYJpJBbsfTV8jrxRqunP47qLFIbm3J&#10;kz5U6Mp9XcbBSG1H1HR46pPFtwxRCiAp+FL9GigWWV3fHfMZP6pEaSWvPCi62VTf8ot2odk/e+s3&#10;hft8vzyJrg+KRe4D/NLlufWSuVoXg2u4hYM01i8sVHjHXQD3kjV573NO4ZRc3kvdzs+TpgPum4W+&#10;ilm1vi3xKReWRQSZvriaco+vhVEWk9DOnQsEEW75bz3Znul5pQrrRL/neSEiiMw+D0Hk+bNyfHOy&#10;2lKvKDOZ6/DCXGC8YHvhR9+48mff+tO5XZaHBaz5JR9fuHy3ppKl3iZNOzCfkVnlk2XfPx4GOjp3&#10;ptjbvUJdRw9zFDtE+ytEjpWONowfaFmMeDvEH0XuPu7hugTubnNJrH1PTiGbmuxyuH/qLHkU2cM/&#10;zPRq53LvxRh1HLTxvGSj92ws93Tc8BdH25cO3ytX+nlazZqM99obvx0UWJ+sVLhkw6hk/vR7rPrm&#10;unSUctrNrS+/JfTL3UIe5jx8wxH6YZ73Tnb7/Zwjuz2znkaxeVja39EKSGRClZcY8ytg3yF/h9uj&#10;iaQL5QbKZNP01MPpRwOxfjgF5iKtlSOPBbSraN1XNnXj9O/+y/Baljb/HK3KK0MRIR/xEAyfw/e7&#10;mXoBdfLBk1nLfwdYuceOiCRfYT1hFHc9U4+jN2g2eUvokoomcOKMnF/AmLDfIDtTRP2DH5RGv1nD&#10;p4JPXonqr+uPinrY9JdazDXOpzZJ+21wWZvEY9fzjAIztq9TgrdtlZ0wRgkZn3Tuh/ki+Xx5a1P1&#10;YtROA+9SdxdtSVfTvTm+wpKys448bisDieYtJExTFC2/VR9vzXXeZR0a+fTbpOL17rnrgbhM59OP&#10;emObsxN4PUUgKR1VNRHO+L7+yVsoMc3Y+oSxc1f0QruEZ5NC96CjTVDLW/Km1Th+jRTFCaGLVWnz&#10;F+xMzcoGZUI+F+fKKYo6DfexDyVX3XG0PPAsZQ6ZlfhsJ7pgxbZ+/XznWWoa9/mGTKczPcafiBhq&#10;PjV2rs/avJNirrGg0iuFeX1Qv2zhMEuxNMFHFBTF7o1SUBFOCRkxYCCZ4Vd4+ej/eAGmShqOifkv&#10;NS2R2PunfF2qIoMAe7S4Ve2YsRLfefbauU6OG0XWX3ZSsDBuLQ5T40m20mu5RnX6KFh4XS+gJ23K&#10;UGo9MYxMoNR8eAQsHQjR7minvu8flX7aNwzaPXKp0mGfr+XMjGESUzRUlX9s8UvtY2HjJwPWiVMU&#10;nD+OGT/dITj5IihbUykLfN9Xk55mO1optUhtUdkE9/0sJP+yvBy0FciZSTTUJCxXO4QBWYdc9u+Z&#10;WitbLwGBckDa7our2gFw/lMth8L+8pm4rTQa3dEN9Ik1lFKLKMuiyyJlBGJsolxqopmX4TW1Ku/4&#10;WnpHvok0Lmry77kh/i8RnebZBbNdGtS358PrvaBA/k2VT9Cy7Bs3BHu7fNAXvH0TpT1Vr2QNxcpY&#10;uhou5+1bNivUjuL6r1WPV99PUdY5cHxzboOlIDffC/zrv6zds8eVN6qvybxZ9SOpzqKiUnBrEtJo&#10;Pv7wi1CpagupqvVFWlJx7emjkwJ+TwqXc+4f0N1cLUtaFqZBNTTXYr1xl15bpat+urhNw1z4k/eT&#10;GKapB+2ja11aD8gI9Sho9mCQ8jFxhRd7CnXm5OfKzZ1waoT1UxVy+QK0xzXf/aBbHAthoYxnr+9e&#10;CNs+uzz7h7mz9dy+3UWOHBe8n7T+Umw6+lGEvq/jaeeVfzQ0YEMY/2g4qUTd1AcOA2I/48N7DknB&#10;1PjIsjnNYVmK3Qj7UISJmtPhm4p3sUbOCWaP7oBz5C0ZJnAZuMSXW/NXU0m6bTTY2kj2l0/SIURv&#10;X9pPsvvgE1GPdptQWYWRfaukYGGuWtfUf5d47LsheVBS55KtI9naYZOMvS6CHGbTmmoaRztIxqbm&#10;jbDcwW+jsqPGVR78G3qmmvZTzEXw+7/1xtZSS00d5nrU077RtW1a5NW/5JmP+RgH5pZfFadUr7fn&#10;WJ3Xjk0giajdHqnYVJPFu//nsUBEseBJcGUm6nQoWfv/eFLslZLkeCD7VCFyamDlfIehz14wYm9r&#10;3yh8phjlzVgtWCoPOLjSmGxvZZP5lPrPQe5LKqpdTsu1s6yd/as6fi/enBgCkgPRSyssUgt2PcCa&#10;G4EldOVIK+NXijuM26NufBstemA9diTKjbcKIaipdaSK7dmHGKY/eU8SmX5LhCcazodvnLmbFbFR&#10;Ne4BBs/atsb0bJdi/mEyapDWf6emNVwmoL/rRb+MZtEhaXb60wskf8nFLk5UjYrUuS0zIcim6Gdu&#10;uescGWcA8z21d4Off7P6vbur9efv1z1ytTZUAyKFRaHyEYd/yhu3x0hL7k6N5o5isx4YmGATY7j6&#10;KfEq64DarL2bv9SPLclrRmFX11Vk5b7kLDQnHc258INU8hyN8ljW1JvA3rU+lmL3VG54I86z138t&#10;Sn3xfeBdeErSRNfvnx8DeFrPF/d6gko7oGZb/NTsoC5N3p3TA7t3j3w99ozRmpAPsCnV23pKppJN&#10;+75puNv4ttfEKj273yrXMei2R7CsOm63GY8Zj+S5I5xtv3qvFcmpWErZnlLI1eUUeqSdv0Wyl1Td&#10;Mc7H1GM/o2x5+bFBsuDJLtn23puAwmna2iwe3Ye5VkgY6ML7BizCHL5XS0dOfTc2oF12CgPvEKr2&#10;Tjxf4PUIQM9Xa+sT6uKDENTvjrQ+uP9ZUfV4fVdWQBITSZJQWfamCEi1kRXTqVu/+9Nv56l4mNBJ&#10;cIoOTtG2ZzBXxJknS+a2Q4tut/lI/8h7wG32k08US1NGCCtto5yBb/6ZK0fTPVeLrC2WwpISO42L&#10;O9UoEjy5pulokvnpH9g/a09LC5LLq9l7s4LqxNspm9uGs24U1ZQMDOFn+5od7GTHSepPLJQq3qyv&#10;5+TNztj7m3YhzfnuCbdUt+rEx1cfdT6PjGRr6D6ivJh/NffGatz9hrhhThGNmFzDsVsJgzmdWea/&#10;v26zvzg6cTX02vfsoayswVdsrHQBTveKFHLCg8sC0rkRRKbhu7H+7R+X+HnaeMDfTfCbmBvf948B&#10;Na6kzyEg2yo8lUi5w6hRbtklPxxS2Qhy1jPrLUOn5R9z8tmPCrE2VEk6vPL9ucl0C2xC/HWDF+lX&#10;h6e2L/nO1UeRzzc0vNAtm0u+KOY+t0qjrC3KWn1KI4Uord+dUFZsCeRhC0/I7fT0yXedHc13bs9N&#10;8PXQj7OkdRhLqNs7+8WNAvXvgbIDGefXaUX4y4ArwD1GJpuinF2ZGKKYZqAv42F74pP02YvR+kOj&#10;LtZSCeqYcFiKOYPqiyf5b6cy9fMTlLPdtna7VrBRxRonloICdFvRgnDyEOE+e/Hf4X9jOj7yPWLC&#10;FWAQ4MFYeGgnL3M5uudXuulef9Hqfm7uhcFE7yf1SbHGJEGJmSZB5vbGz1sYxeJ0W73OFK+oZPcb&#10;dg8v3hO3d77A70/StU9Fd9aBnyYVIkqCYLn38IMwHlMS+z/H/4Q5k74wd5c6c4VcXTzQ5/4LocTf&#10;XWOpdcHbJmcvb+SdH3PxJJjl3t8WrAqSRQK81+8GRgW/JZe3NHfW/sBhK0saAlLocZPs2ZgepxcG&#10;lZZvYSBxEi3vMvW+283R62zy/h7XiotlUrVK/UID5bz2n8R8chWZ5YVKs+M/19I0VitIvhctHgpM&#10;363HrYvq+cv50uniL95Zb6PGj1564hYREvn3gyIfqFoZ7+zjwUlKfM1htXlFTMZOp3vf3bU8wcHC&#10;/tzpG2vnQ73oApNaeLA+j704QkoDERvatCbsBU4d4i5uVn9TOHYMTu2yGI/fcpHmGHcKF3B0DF4i&#10;85srDaSrru7kPdRpl8MVrHta/r3eJdDRl+2f2hZKwvASl5M5VHaK/Dx73PLAbx6I1umhXHBzxI36&#10;vOx+qBLv0WkV9ZaNVUXGPX3x2vuiXxOdB9XggHkjmaT1J/FJb/xR675VnWCkjByuyI+KF4kscR28&#10;yP4v2rIn/AYtkJJBtwn4iVtFX1uMU3+SeOHpzj3P4l6zyYWYVDfwetbunPq7HOo599qY65HQaEoi&#10;yciA/kgw5c2QPUcPI6yE90mKh19JzR9OTT/3w93BlfSjt5J7Y9yo9/p4/8WK1ywhMRt8UQr62u4m&#10;7WFHJG3vttzJ8RHKlbnTvj2ys0UKooqniSfIMlrRQNXG5eRQMq+6Ok1lsnpT43i2qfNB7Na4PL93&#10;EUpzoYCCi1F37iddmujpgBbpP+TyYiM+TsCJ/fokX+eb6ZA1rpkojjDwSEDJUdNTH3mn9qwHPxbw&#10;G5wJ3yhTpa1yiX9Cw+ST7Dp8Y3+bHoBv/xhtGEGr2PU4FkVBoQfjDXvFVX3rR1szHSfNJ6Y+6gm5&#10;WOhMBK+pil3iq5o9kJ6d+FA8928w2YLI00uvOwEBQJEV5MWeaLJbnvkjcEbWceAwxNyML68SZqYe&#10;H/5a3kGX3j7asLwSqe62KkH1LMVq5h9PsQjnV519iTKGiaU954Xa1q4JNbzf6x/dP2/w1GMPycz6&#10;UTrC8FZHZ9dqG8SWpP1ZmfXlkQPOY0ZknBdlcybXLgWmwmVl1O7kFU7kpciWPu9ibEdxWUcpVTzc&#10;LOrQn5Z2Do9Ve7rjQlhCFw7JHcvm6q+Qnxqd/DZ2NuSmQlHFo+iE76XqPJIP2VUSQoLlj6GiHWkn&#10;ZZv6XVZOMdbVmOD1qheks0RTtFV438ubBesN0nuBzH41036qz/bovLzb3vTqzS4NBl0LC/vkrurr&#10;EY25JIgy2jaCxUMkgZMvtqVO/lH/evTac5WqkC76lRd30xE95ZtOa/AoTLwaIeEVBRzHSmP979TG&#10;3FNeyQp1CfL3l7T4Y3LEP/p+Ql62q6JsxBJb2p1jPvXSEgMCZKhhgPyfV/5qy2Lc7l0q5uIUUR27&#10;JHqNYT+NzdkdsC0FM4qFungaH1Vi99PB75RANNMO42NgiOobjD0K6fqg5PC+3Qfd0rL9ebsP+z0V&#10;pqhmca/qUa1frWQG06Ql+Y7fbuHXYXKLofWD4Lo+qqbhYe5qeOXVarf43phkTVqSO6yml89B+NnP&#10;xPKNJkjmA32tTTokvMLPvFMu3H0mc8JXV8hBhDntOZWkPJOC5H++xocdZHulpbkFI85f0tAyYawH&#10;ydLrbHnsxXOC+Df4UVYtbX8x/R4sgHblz97sQPAmTI1ddt9/anet3rEKHrYASTjqRYktj4WaajmZ&#10;n5Xx+vkywS8Ys6hGT0mtq2dv8zIVOjt697fEieuWHG7zP7m7USSfDmK3nLhq1O7MdHgBazecePth&#10;e8Z3/hNNfCneMglKqvS1M/Y+rSw50TA+9hYKf6u5+sJVQ9KF+83YZbham652nQj6R2Ic4ue3XDAV&#10;XM6wNqq87tDmMz+Sm//2QPZEfnGyoZBY29pMkd1N63OBGz4sL92nPd1gYXiWkqZrS9v0dSW+/lkO&#10;V9Yc1cAdVMVwnVFJp5qXfO0yNV8rjhwp46jMFQ0t+2oCwmp0ItPRT/1Wc2rgpMBMeYKhRBOjymd2&#10;lfUP48zJF7fUCgX4d7mYjbV6XVdT5fndenggYaFWOL0oKO6L12CIHjilsoWA5+mtI4hPve4Pj3GI&#10;NN+Wdn4uHh/4jkFdk11NydKMR4HHcbqPSTS1YrjhIERHY2uW7VF1eT2M97pM1excDwffn7bkfdKk&#10;MHJ7tGs07h7XmNn+OWeOf4PbGOgiUO7e/BafbstZB0KgoZV+4K/DM2k/6a/asizGzqcLFlQ5tr6Y&#10;P5/Veah0bsfe7IoVz/5/r0/Nhl+4LK3y/HHKD+9ihWP7VmzhzHRSFrfJ3qPU2nrtbmBIQu4RCD1n&#10;Di+w9zw4RcPzS353p+WBqa5lur5F6p+MfoN+wqBz4SmUqKWUofDMFDkMKjwwIlz5Ils4PpyTJ0hc&#10;jfXe6DZR/7qR5osmnaciUtnDk1p5Pd/XF5KTWCx27NBQC9NdVTEW3ZNfSviNgRn9NN4lU6WtsMOT&#10;wj4enFe4cn3fXtKwWJbUR5QDlpa9lWHW5TRRbsPqjbPN+vmGZlYcNmlgVRJjZloZ1JOp/uZM0jVR&#10;EFov9uvXV8kz/Q2WkYrhfSumk2dPi4aFr79hZlSo4Bq6m7kaMuS77768p7dj7MlnUVXtWiKfBx5y&#10;TE9MJlHR5pwIS4Se58AkzuyWWrG6yZiV4pduK/kOUi4MtUVHA12sQP3bprLwhqey191PfLtuosAB&#10;YR3lpbWpcFmoMVTbt6dXkjkUkR4FR9iDrSyoThYWpXvBLA2wM2QSAM8AvZrue5ZrZ4eii8+8NLyk&#10;6N/XUmp+IvwCZyTzr9B9rwzm2NVXJM/LWiRVOpIGRQk3V0lHTcbwjugLy/dNixXWhSYd0DkgHxa7&#10;c0JVtXxjC86V3yQLtPfHuKbpaXV1VsN7Mp/kb2XGXnpUHxs9PmW0csK50Jzy34mCoiSv+Fb+pq6h&#10;yumGt+/Y5oZzj6dIj4CR7wON0G1V431VwOB39r/1uXL5u04t+qn187Np+711fUoi99VKiqIaj73H&#10;B4cxN8HTJPpxDoeVU52PxykPCxvjbDsaHc/7dFIAhgYUCTcSjC4KD/N9Nh/h5VEenNJq0aa6v15W&#10;FK1b4lase4BXVICr7mPAP62d3+mCENCj49kyBuaZvw8OPJY4S3WHEdh+W1+tSOE1ylG+bDJGpmBJ&#10;t3T3Zb/t00tjUwPsXeP+DJeEynKjd/e4pfhPjh+BH/qxqZCP59W+8ND88qAypvd58/TF3WI1/1QP&#10;h59o7dsc+au6NFBR0CdCNV50Ew81pdYU1+gd9y10/MDEmtHru2cMG32EdpnpKZPpp3JwRiV/cb4r&#10;xCHaXoIaclXo9Mv4uerSjQrt3FMqn+ZWqm53HNmeyOvTn1Cg0vM7drYylfSIfw6LqOwYV+5V7Zpq&#10;IbLPf0nmq6kUQKfu23sw5aU+oiyPZHRsu5qIs6Nwmbkow8i/5t1GcUL3f1PMEe6EPXmnzdhWjynC&#10;M6XzmoPd9PIND/XI3pa6ywof1AUYFVTVr0vKHgPS7tDa/izu69S+5oXdjPd3w/F5vpUvXdfWpPzh&#10;xuOUj53jXz2Z81JimChhpcjUs7QVFocJQz8/T6nzqO4pheFB7UEXJ63XKya75S3vHt6aNfZgYqJ+&#10;BmswAJbf0RA9BaY+bQT5AfgM4UkoUK8ZvPLVNHuHmp5lW5OxwURHY0XLY4HZL14NOpuRNDNXeV7v&#10;zbrDGpE0VxIyqJhVdkLI+RbPygwNM+gLgIP17vOtx8PyFkSX77cPbZRpfz+j7qd2SwY1GF39XNTW&#10;ijDYPnQtIBRvj/JLSfj0l785VfNizjH+rptmYR6bA78pwlKsABzK6VuTQbrD6YB34CIX6GtcoblZ&#10;xwhrlovtxfK2l86HPYK847o0OzlFZYfg+BvpGzMEdXamrymnSIDDuJMsfYyr9Xx6NaV4EDNlVBTq&#10;iMkvVEvZxvKeaTqRRrUjcAUPUskelOxeE572b154wRqYfh3nyDqUC4k0oKr1C50XmMHQ6uBLTmbP&#10;ZkO1XKcKFLOW/z3N547Orapezn5gF5JIqc29GwaZxJG56/qeVr7gtyMf+ID0gFsUrw0pjCcZpgHN&#10;2Z+91n3HX74psfUzhwKr21r5Pg0XEdv48bxtr+4o/KCSlKjuDxw8CpHBzHS5/PBFeXnC3x9yo3Gh&#10;367TEjZjy7lG1ivFV2q/wtaBv/rtHXTeR9eHvIj2pjyFVbbSbyVeU0b9Ax8aPwoFe9rSLjkP/XR4&#10;VtV+dWOR/+fkqghN+U/+fjXWcATrMYld0E9X1r9TVE0rSdx9fjNori7KdebyWnTD+xKWervZijr1&#10;IzLmhYvrYu58382n72koyF5u+s0w8TpJ7MOJ4SvFLIS/nGS4PG/ee0Cdj/tPU6gSk0xhdTK1ur93&#10;HLNZxNoeF+i1pHu9jGqVGh3uUy35hmcb3LuQw1JcXPinZrzh1rVCxbgyl5QCk2qfxJymk2a8LF4m&#10;DS5Mu9nM4tgoY3JnN/O6sy7K71aTT6MbzZ+0W6H0j25sp32vmv72rsLUcuScU1cSRQtl6802P+et&#10;2IfkzFPHzpiLPqsfbPme2jLRafb4WEyDyMyGWuhVX/Lid5ev9EPK+35GdClRUffoKNnRtuCdD3bu&#10;+dm9XGTtCdI+xc360NLX0Ob8ngPu4sP0HHfmP+XKG97vfKh0oTn80hetNvlEysDshOOmQma3Wxis&#10;OvuzFWZ6zcRyTMUXRFssUlomnJWvKSR0yCXejWKptntbfN3zm1VzCr+Bp8M7kTe1nblavv5+vh47&#10;wvcOqNLVWsw1TojnpySjuWlWwNEgSInL0V53HADTyrO8MY18fAim4O/aQ9HBavmdvlv4w9PlqQ+i&#10;sf/v6YX6I9bbPCveu5dw+XXdvMMYGMCSSoI/kF57Nvz/ibar/6u3L1bsZSCT9xyn1Blc17rBJb/5&#10;X3UL39C4Iy8nf72J578esB1fTE90ZqWxjj9+trFzv71k04xT4adEZXK7/Q6Eky/9xMMpAbI4w/tJ&#10;zV/wO+/Gi7zWfDVbF7y4BjgIS+MRs6kJmmfwEb+pHt7b6FGceuCvWddDyaap0YfEjT+DfpSXMjjr&#10;QP9jdto4xziMUcQObzvAjsv61vKxu9Wi+GIl+/w48bAiuhUd3Hr9ncXIGUuIJrWuwr1B4fe/38Cj&#10;+/+uprb/J5yT/6904W2K9z72qs0yNem80cRDcX37N8t30y4FJypzQnWV5JiPmXRWDM72zToUzc8S&#10;K+68oOiZPyggIS0deOfjn7GxU5Q+0Uwkw1ahubmXWKvzxrUdC9UHZpe9SyLqRy/Z/DmUq+rHppL1&#10;5WHZs7UVTqz6806nz6UigVUz/V4MXFxcpcFsKm3p+uRsbGw1NTUzPc7TAfWj038FvGN+NTeXs6QW&#10;XDU2Hv/aS0Wy249OqKKm5mCDgRzRTPhdnLiOlHxyezMzv517yV5JxTuuDIckyDHjbV7V6o1nJ8sx&#10;v417EWfoUNhzrmzaO6ZvaS2h2Yh84yKe9yH7OUVPZ07qIV/+nm/jC1b//shIvRO4Ym3NnW8/PTKZ&#10;3RunnLzjXvKDlblqjly3DcHCwsKJtrSdxb3FQ4r9Fm/j4uKmbcRMOvWMjLytR+seho14Z4+NjT3c&#10;WF2gfjYbUUfswFni+mKYMrKy5lpUzANunaU+cUK7KU7y6dVTfGZdisVqzEEDfxpi/+TV9fWd7Mw2&#10;rxxfYBeKTExsy/JNTNThOn4/gWJbenq6XJI8Pgf3mKSQyp5LLiIi8tLPby6/d8PPKDNPR66vYqBI&#10;xHmRk5PzJNF4ORAp8qCf7B57yKxT4UR3fohy8g2+8OEmaTE1ru+RVTpv3737nmXKeP58e7Z5r3fS&#10;gHYadWeW6RkaX6uprktuG+MaO83qCx4k9QuQ7SWnH6rmKP685fuQen0lautS357cysHo9PSj/pUe&#10;ukof7l/gCq1ZUi7BGR2YXWx7uuar/i/gzE0DY2PtwQpf3OONGzeW/zVJXwi6s9Ap6Cerccl9duA6&#10;u1pexsDFtdVVxUyjYw0GFGqt4+JLcYZaYahRNKn3iEb5W+VK5KrCNn+u8nm5VsHGYicPP39g/ejK&#10;n1h/Ace5oZ1OlERQIKMPt+CXDOTWr5tpuMlw2PdGlV46no+HJuePjkzjhAdJisHlExOsWL5tn5XS&#10;95Rx3mIMrKmt7Z91+DM+XjY6v/1XR4fy1lKifNJyc6rb7pyyubXFyTPhtV9d1+z4TDu+51qPCrit&#10;L3+lz00Z/z5oqayigvVcdik6dnM/sYPzF9qe5scZ/ltaaursrF4Yb11Zn6/f7jBXdX6lnMPtsa6S&#10;hITEzFh8FJeQ0F0VlRPFW2vF/q3jw+OpxSOB0qLRysmNTU1ldRFCsysu1M+uCNDueZ+bGzoyorct&#10;RS2/osRjbwNPsqh+VK3eJce5s3GGdxxgeXZ4Tx8+l56Y2NjaWsmwXsKA87SHkpJSwGpo3/z8PBYp&#10;dnx1q77H1TXbVnf/5pa6zqFrp99aU15/ceXNNV2VLHm7kOqHiYnGeXpxSc7JGqmhS47vsns1Go+q&#10;u8nLinRPXdBXCf6kc+4+xe0Arbqzt55c2xMwPX3Fs/PprZ9X7BSocsWMDZX2WHCwn+xKn27Xj7J2&#10;XF++6OPjIxAh1eMyL/n3799Pnz8P/RtrsrG3h4F6Y2MDK3BPUfF552RLXOsF75iNF5WD2NMU10v0&#10;0hEtEhONCu32E23EbhJecaMpTCROhZF4JD2uS2okBw5cYGEpG5zlFBOrPx/lUhp4XpozvFa1yCW0&#10;peXB1ehDlD67/SvLNNbLNQ75Vx6noRkY9BfTe/jw8fxofdOvX6/4ydXl5Qdmc1rEs9tNOgaF/K8T&#10;qTmNNqwvEpeWmZm5vtpazBhwi1NYuAZv/6R3unLSzrq/dDee8kr3tFslNo7YSpW0w8ZC6wV29pGQ&#10;4vVzdvkRjx9vpxd2+Pb7N4XY1ko9DnuD00xi4hHfG5m7LUhISDIqrberxwvx7D+Ks+++w4s9pyx9&#10;zMLY2PiPjeDI6OiLa6fl5OUtcQTy8vNvMwYql6/V/cUzKcee8FNP1bexoYiQ8mo2qh1/cT7w9o7H&#10;28ZswmJiTif3ST1Bd/Vzdza8YVLiz9LSHVGui8fJvMRVdqd8/vyytPTqZIrlpVCJPcW90oIRFVpp&#10;FtM9IllZWX8mJz8WFLxbXV0t0KTzKW/r6DgdISWrrp7C5hbYGR/DdIRo1l7/RKb25vbH+zV1dVwi&#10;IrU/f5KcO3euYGUkHFtedPXPmSkEEP5REeqDVgt/5TdnGbYChod1ETyOnzhxJkLKeujHYTyr+YpO&#10;RBG34igTvrtKSqGUXdYiSxHZYceIZ3sQV+1V9pCRkfFWfBPuH+dvG/Xx4yWj84f9K+edWgQj/CwE&#10;atraqO/evYs4+RoBKiLi3KF9Q5NC4bUDC07tXV3fDXjuq6tjifZG6m772v6Zj49ABeuKZPIWCvJB&#10;zc3ycfHxacrJv1tb0bdMPB28VY4q+9/x8fmWgOzOSfyFNleow9zQfklJSfzFgwcP3kZFtT74Kisf&#10;NDlpile3d3TEfPr0PC9P0JRGlTGwITjcdfOt3eZh3IB6SzTJVLtJcHT0qSMvdpllh//9a4T/WZru&#10;PR8qcV9J6fb169fV69VSW2VlZcUNDS+op4Yost7Q1j5TovkqNPQ4m2dqIjN+lpBwQU5+uC1Nm+LY&#10;se31DyrvMgZ+Skw81jZ8NvA29kbou3c6dnYPWoLQTj/bSCbvJ0B9kIuP75lUfNOORSzO0aNHFZMf&#10;dHR0zDgIm5iaDh9rdjQ8LiD2f7wAwvTMzMyKamq6yEU4IMQm/fePZ3x8nIKSEtvzOD19xfiCVnbn&#10;JbsJaqdCdZVGO21ttJ1mOk5fCg8PXy8TW98pGCE1vnGXaOef5SKTtKjXS3/p73/04J60dhMeHp57&#10;9+5dPh3wizLxAgeHvonJS19f0h2PH2XN+NbqxcbE7Iht+IETY2pqigcczeTdcsZ99d8FRIBPiXec&#10;nYX4wn1Ti1a9r50uWV0V5Obm3ib34MGUo8mjXbY4J2LPxY92ySZQqKiobHsTFNTw69cj9dT4pKQD&#10;12UyrmYTrwsKOnY6YN/u3bvx6D4/YGlubpaTk7unqvqycrAfWbpCh0tGVtYjhgloZBDpPSUlLjs7&#10;5MmTHc+8vEJDQ0+F18YkMn/8+JFWzE14Osfb29thPDnbIr/7u9bFos1V40hR19XUzQ3EBwEB3Dc/&#10;9cF///5ppilyUh9UDioo63+fnU31aGHBdltMAxNj4Iuj56V+NTY+wSWmpPhFba2P5nSbqbJTDQ8P&#10;d7yzvS4j4LrKk6b4EmEsLCzs15iNjZ2d0bTGgwc3bt7ci83H5H319u39+vWR5f0Wv9rbX5T1/wpO&#10;ZmNmjsnNVWIex3F04bjDSb1eYoUQeSm1cb33tepP59FaFbs66foq+cyydEOL3L4NSeOypMTE5PNR&#10;4ZtxiUY9A7z1xaN1S+2O1sfl5e0L0af/vSQwn+E2c9DqlSVng7xnuSdzFb50rbS5FQ6bk3z1jtHk&#10;obEXyeo1slmj89pljWfAMX5P0vMoNjvZzv8C8vftZ0qIMQ8Cmmf/G92w9+UuYpLDwKOAPgIz03L+&#10;Fzqe77xBBKZ9lt9u/TcFgoz6///i//sFu7ieQN7H+UMv/VOit1S8uMyb6UxXwYgb8U3RrePFTaJf&#10;21m3CUaoVu63PKSbrvS66iwCzZMnT0I6QhITAa+w5ZDofMq/mjvHJjInJr6u1WsYs2msWD9xpmTj&#10;HOLHxkZ28QYbtmXU5r94BAi8X78FdVLzT8RxhVT1j/n54VNTZgf3lKWA5WuVwrsHBBwWXZvgBgj7&#10;XhV4/iKNr3MRn/2Rkc2kRGZ/epGB2cFKAnDhIAKsKmpotD7ZnD+4ZydinGJyS8HGtdOHr0b/Kqpc&#10;Ob3HY3tItWe51kpdJ4nlW8+rp8x6Cm4j6gHC/1lw4go9mCB3x1mSh2a4jFzs7JEXM/buS/aOneML&#10;Ti9vnElM/Pr1a+ncHJevr6+DMD0btX66ErLUvl071ofOiz20tQ0iF11+dICK3WKk5vg/p43IyuAq&#10;HYd/fw7jlobjxTYuREREfEr8+fcv8+PLfZ5RSTk5b1+/fh2Sd/KefJAO1wsxihItvofZ7b/G3kw3&#10;PxZ8fjan+KkBz8+WFkokVGQLCcajgEv44IFZAQ23lXM4jucCbqEywGoweX9luRzXZEhJRbXfq8y5&#10;qH5khLHB4M3mphtWQS/dsdUY8GXSTlZG5nGJ5mV5eWSC/8JcYuFSRcWerX/SW9fOHmnP9EdaeSd1&#10;frpojT05ObnjNrIakX40XGZ37/HoF4p6Reblwd/rEkjUEBkRh7zUhOlHgfm6it2jojYm9BGq3pWX&#10;XzfryrnCGLj9ZNCdi9zc4lyhQ+6b9VsJpklNY38mJj5kZyscmHJfLmPAPhigKl7ejRi3bdeO7VO9&#10;xf5VOqdDJY74VwJyIMwdefGUsosUm+BylAQjbgspp09JxXJj1dasO+86c1CpWfaoaeCts8+vnS5Y&#10;6nEumK8T4uju1Ohui5k2E7NT2X5eqDOBmeVK6pbb8UaPG0/W7ioqK8ekpvrfOluKfYYELrbeTw74&#10;eZTMa7/n1bZJuwJ1Diy1ImtFY+PrrMJ2kzjkVhvBWtQ4iP4d1gly3pqcz9VTK82ytXlo9u/a8W9h&#10;YXs9OyumSbx/v+26o12m0/qypbePT2ZfUUbGU6DmhVaNymGr7X02grkOs1o9QWKXzx7pH6kNpz64&#10;h4AfUmTy8i9uxJ49sh8ZEqHdsTMx8efiIp9ghFl9T265VsmYTdE6Ffv3U+AIlsm3+sVmVkaj5qvO&#10;R23rs8u3FIxQtpBmDHwrwfi13aTHMa5p7ItyckevP53QDezfpNSiATCgUSsr9e5+nZOo9khSW32q&#10;hwdQZJiYmX3Nza369etQ9L1912XwMhtbWxkZmdnSwebxBdU8mxcSjGXI3shizLa2toj+zEFampqP&#10;SkquMLOwuL/icXvcLBGd/Ki82fb+2EF9Kdr4vBiKMtH2Z2XXsMpMLCyDjR/vIg6IbvyTxa7Vr3v3&#10;0No6cGXFMUU190m3mb6rK11UfWWmcSuwsXJ9YWKid6uGOx2AMY62oanp7ki1ZH9f38MH91xyWxdA&#10;dnZMWJZjLsfvSGL5fifIvnnz5j0TCXvIXWeiEMWLsJ5+DGJSjIEo6GWQ8qWlpdVnpM4e6cq395dg&#10;FJeWJscmc1ZfEaQlc3J2TkhKqnYWpvGdm+kXR2JGfSy2vMT6/eHH1nFDQ8MSE7754RCNIwf3jE1M&#10;fNfk7Ftweqx/PNvTc7eNIN3CwkJHllQ8DgAj2/MOEz4UQjevXNke5bZ6ISkpaZuw2zr1dRmkYAkp&#10;KaPCRRxaHDQkruzOzBoVxsCHlpYBBOyLi8OWxa8gweMN5RQUrBcnlIDu2rq6cDyovMpKlpcF8H7A&#10;lSN0rdUzOe/e/RW+wxeua2gbkb+z7N0ly5d5id7iGjst/njko+CWvX2k2udsMOW9dKWaY/KKicYN&#10;SgcWD1rlxhyNkLrp6HhpG0DI21o9WrK9ZWVlFFRUsgoKN9EQravriYQvKCj4a3xB2GHmkQ7X7bt3&#10;D/CFk3qUXDY1ZQuVeHb55LfYm/4zaxvvRJyDQRb0Wwg80tfWzh0Ira2VJNAagmFtbS1wkdFYqiqJ&#10;mZbWk6Z4aVlFxR/fv+/S1tZ+J+z4Gh9h6nASNQsn5zeUm4ZmZnH5+c69Fzc2sO+BL7CPkZaXH4/Z&#10;CCYmJTlOFy5h/ah9b4yMjDigUkP2kIpX0tA4H3THcmlKzTR/ddXJyMho7tksK+WB7u5uAVqyO3fv&#10;hkZE6Do5hd0NYbf8+/sCHpS1tbXLv4ab/xYXjfzHFpzYWMCxHD9+vH9zY22Xx5V1NzFyemFNoE4i&#10;AWE73ZOVLWtP1x8bHx9ERRYXHf34BL8Z0FSOy8oc+esqWBML1aXllfYXdldyUv9jZXXObRI7eFlS&#10;dyV6quSuhXT8vn9q5yw2rO+Hi16+Pm2jLeb47PWSm6ebPw/KXlYOjiZUvojj26qrq1FTtbS0zKy4&#10;AOJabW264kApqap+iI/3ko2Xepim+DYyskKT0wKMQAHPInAnsbWAogHXQKosTXWjegF3devjfRQ6&#10;2FxIm8W9RLQPuPV0qddd427oucDbQJAXmJjeI4uiREH0Cri1K7Dqw+5F/Onbt22urq6fU1ObGhvn&#10;CklGrKiE1o6N7T9VFG4jiNN1KuCWAbepCV/4A9LepiZxFZVwPp1FgqZ4cW05qXiVxZQByaT+r2N6&#10;ew0Yk3vyx/K76wjCAfDx2LFjyvmaXKEWuapychNT208c3IN6MQFBfqwpnsgQqHGJuisxMfEeBcDB&#10;VZxK5LOuHEsPIfspHJGVpa3N3qaurpclmsslFeULTiLNwx/fSt74qhS08lG+aIqBMVw+ISnxm6bA&#10;u+2b9/ba84af4xJ+Pu3RG9AzZ+iv/2R7VssDzqDgQbdhW4ruKQYvQHw8x9evj2wzMjZGoXKWlqyp&#10;qcmjchCJcH6o6igb9fkj+3H+sXLI4mpiM9j/pwO+TdpppyliyyuyUtboceulH49vSpCUxnp+M+D5&#10;mpZWkqySTZBDKwup7r5VOlrY8sAmiHIM7usXUblci5VxmwuMAs6XQNA0NfUtKhJFEWlgaNg/VBV4&#10;8ODBQz7l2FVcKObzE1e3Tw7534jt0EYV0XH9Jrt8TmDT2O+KzaeHelkRnxDpOfn4bqA4NuGzHv55&#10;TFBIaGVj2r1+dTVvsUOCMbZ5YT11a6F4blFWTu47h9vsgQk7ITB8NoKkwgd+IUoNDGj9rK4mzoab&#10;m3r1KtAOakaghQ4K9fim22pqdA+SghITmYG6nt+Iffny5T0Fhco07UrAvuUNt+CQkOPU1Jqo7j1K&#10;HpVroYq0QCnd0tqKCP0R0KW0tNQ1abY4WZW86Lfs9489Rz99G/jJnM0gyhhe23hPdiUi/hDDLi/B&#10;HH0tmR2uCrf3ZtmJxDMe2ZXiKtWfxi5x7qNjPU48jq4lSppBSyAv0Hp6zs7hCCDWm+uO4CUUlZSi&#10;ka7BobxGkr8RiwwNdoE9hGXaW1GGAmXySn7xmhAfHx/ott6/3Dx8fAM2grfPHukof1KlExMT8wRb&#10;Gms3vtDY3S1pbMyC8lrY6d/z/v6HJnwnzAsXKBE+KCgowKf9rGRwr5l233Jm1yiS0NcfTXn/Tio+&#10;13WNj9+s65fTSq7WldTW6t+/5XqMrZuspSIEF5K31J4KTOCpAzcSteq+XdS0tGcpSKKbxj4lJJT0&#10;WwyhMWdBsN5agBa5CaFsuXdrzT3969erwvTxQBVbqxpbLABoxq0paVlZeMJ6SJBgRLAd8ZF9Lckq&#10;oKf+OYkAhRVsba4p851U+BG+5owdZWj4ondrc8mhUB2PTcB9U5iOjg5bVU9fH9XyyOJkp8v6bCWt&#10;iNOb3vUR/rbJRYYhoaYxmzdOXetDjcdXpxa5uYtratf8b8Xdz/jdqsXlmt1fIWbvJZRzs1RH63Db&#10;+WMR7X6vyXbb71569/Hjuamewrtnjzx0clLO/7sxU0ZuKUBLvHVKCjtosxzrUTJU4QhoAKTsIcb1&#10;LFX3mL4jxCspKTUw9y8B9b8o1wKJMV9xwvyenNwHaMd//2a8LEVEAluKihTRgoCXiAKoXX81NFyR&#10;lw/ik0xJSHgBOOePCMx56dJtcXEPEDMX7GMbbiFikJKSKg9+/fLlW204P0ExAh10XAQ1ILq5PBhS&#10;xEU18AWMyjtB2zsndtTUfrgYXtuh+i83N9c1G4wLGBAEn4yL8xobfxWw5+jF3AgCxzvmnppabar7&#10;hjEKGVAeW/Pum+RUHOofQGxKi67sCq/F9Rc8bjepMMqcCrsQqKJp7OYWCSYB9TN+7btZtiwKZRmZ&#10;wzt37uxwcLl504vvnUGaotubl5FlDy6bKwglyIWtDMuvekXdV1a9djtgLZxf9DKZrYVCjR5F4HEK&#10;3fptqdxhDUpL9NbSZ4+wsrKC3HvZYDCEaIGt4yLKgKAFIHBfTU0SdUqVzhFcT1cXLRhM8AoAm0sH&#10;uwBaL5981DSGLLI3sCpjNK1S6+Lq2tr+PR6fEsPsd5uCFQiVAIfc0NsLZESO8gWgMS8vz8DIKCYn&#10;hzq2IYdF/JXQJWv3etceG0FfIFxNznv378eoCQ9RjjeML2RkZyNdxExWG/BMXeJ/sG/WChlmpc+D&#10;HBC+49jJwKqzSGwEydnYeB8x09PTs0NgDfkOeQsDXmr1yvTSt9eTaEsyHgVYII6phYCFYASQ92jz&#10;nuE6R5wt3BBouNTizbCvX7k2Bzg2n+BhIQLNx/2WlJK6D7yC9Z0xyXmfl7d60/CEXJBYywXhatY/&#10;NiReLKe2aqLJpp5d3bs7+eYL34MxjEfzI7OzMh7aUE07CYMXz8n58ecPE+IttoX3mZt+XzIzy31P&#10;8BuYmY0EKajjrL5vGsP6oHa8yMNzTYA2rrAQWHS+VJfuMZXf4cI/l+TlZ9c2gPVlFBVvgRLHdkU9&#10;iZ0EUaTT+nA4bXxTVSi3fgZzp6qnG7vitMs0agbcvXfMkGtc19c37SaLQgq9B06ps/LHb0CzaeNd&#10;6ppemoeEBGQzz75+SiyoSNasC8zvZKlrfBdzmHfMId8bBBTpL/MyMTF5VaUDQl9gtD4qPi7uWVXV&#10;bbe1zl6j9qLLJy+zUg56kIv+6niyuGhHSCDTSq3zXHLy5w6RzVsYvPTU5TCL94gcNBWY8BT7s7Z+&#10;SeB3idpFagu1HAkXt2c/von8/p6+LZXaV5FGhclpnM7GWa563Eawy4yfil31fUYGhX+lOAKTgcFz&#10;VKHGqYXPKgcbGuVQtAP80ou6/MAtqqmprS3+6G9/IcTPfxMFpH2KnpmLyWhByzuoGc1JCsfp6D5+&#10;+PC0d3MxWzks5cOHayrj9JG8uwBt34SEDNrlZ/7erJst6GrLbTbqPvYptoHpwIED+JvpS6KpiX8j&#10;Wf4Cl4hh9VdcXGbLqfKZB46+2IUg7qiUYT4wv0JU1vT+XthzWdnZ85HkezyI6A68anTdApU2Dviz&#10;Z88EnP4xYdN1qK4R8VD5hNXaoinSscPWxlJmZH632ZbMjrU4sR+Tm1f0qBQshSbeiTRcETc9V8Gw&#10;XLhJS1skXQCCjlqk/M1W5ZbXTICdVtPRV7VaCcbf3GKorJXKi0R0sjslHz48BYbi1tkn9aPahob7&#10;gcfKvMhR1xFQYCFJwzAhXXV4LFtpOCEzMyhdv76Ik819tC7CtXJSQUGBwBX9FvdUVJJ8iy9FSJn+&#10;PCB8d9p1c2X03SVrzC1hzH6/e72aJxtvDmDgdz57A+wBUIZqgcPFaUV7Kf/AO46n3KjHbJTHD6sk&#10;P6Chocl4FHr0xTXgl14j99zmc6kaxXWgVItXas05aXyVLerV/pibmja0tnohXKSnB7IopEBwHJue&#10;Bjt6sFDdH2SPvLwJn4r6417UIAgyIFENxp9MuGyFJGu1CjKXHMpeY0AOedI51mcivdeXV57a14u7&#10;hq5OulCc/RvVxpBpV4j7DmZNnvd/1IVttVBicBSvv0YqmUy59fjyNnxCuVY00AMe04BVLsqgrkJn&#10;quJe/xLN90j1KPFEpkdYhYbNfn8tKioyvyNE72/MUieSimRevNFZfD2+yZCKYtbhnYNwimRSVaH5&#10;lGNsw3NUv9yyXwoLJQVoW+Kmh/0aRueJSIfHgmyRX1FvdXfoJ6n2U4dL0DxIPJehd4ENvikvjwIi&#10;KCgof4ceJ7WOjY1NvStUHnAOdvOhIDEItgnVieNwkELGgfUuiwHwJKhoULXtMCi0Q4UkGNHT7MbG&#10;zs7FyfmezffAzL8xWT5+fkJ0vcC6HvLPQV7+2HnpSJeHlPOdAFQO/Hy5YstPV3Q56LMDFer/3ZNV&#10;svukkCD0r4RuU8At+Y9MTW9RDuJkw+/fHxZ+ku7ZSc4g+l0rbWYqf9robk6F1kXQI/WARpkx+V7k&#10;DPeVlX+C0l082IONl5nJa3qsoBAX7yLam/JRs1/pm51gBMpvVDk4T6CXY5vGHCYzW4tkw4SpvqMS&#10;ePB0b/3XnQTeAmeloO7oCV5LrXO3xxVT0aJDA2tV3RsTCD2ARjNQfw1tefGbLSQDVlbjksj+PNOz&#10;YAcgZp85cwa0TaSw45NyrYeurhFE8bUyp8tWrccXbmhsDCn1RMeyq7NzftbvBTcw4eBQHEtcra1l&#10;VU7bj3oWlWg6JHimWil58vZSLu2J4iwuuHM7wMf6vBC5q+be/VO9d83oliCSbquv6INIMzg4CH5u&#10;chdklSHUcAdJSWU0NOrLfajSFFk/p6RYjbewgaG76U9fO367LD1jHTDWYaFZwV6teeT+PWBiAC3D&#10;ysBAlWtadnbB2I7Iq52dnaiqlJWVn1cOokYzTu3t6nKx6/wuxi4c0Klg5sn8aGzMEEgRwhLWFkVb&#10;ju04Ja7jnYDlk8FKf0gzGTwFiYlYA+C7jBPt+04VRV0++b5bY2N9ZZ5WyO4lkc4GBgZEDvyFqrUM&#10;+DTvPQqmE8/EBdAe8QlIshwFGS8v7zsx98iKihtAfAG3riXlY/nKxmywWTNiNH3KX2cftDPbXdi1&#10;xsPLO8vvPs/vWDkPIogbBgSNzWGNkWPjoRJxIVOZe588BMj4mpF3IyH+OXd35aekN7bDV56sLQXf&#10;VVnZcAPtAKry8+fPhBBQpdNYkUbER2QWgJjfiVWpqrmlVBouJUiNGQe/1b2xmzIzp/fXb6WgAFeD&#10;x41KM6r+JsQA9XqBwCpOfv7KQuelexSeKCCgGXxKSWGEL6JZQcOQRaakuCtrEVAUT8lwLeHTpz7C&#10;qaDJyQlJWVf3XHl5OSQa6/kRyXW34qxFG5zTxERCxAMITOcJbfUBcZbZqh4YmX+I41TQHRmAM88D&#10;VH/+/m18NgB0gSOrvMhO788tKAgETJKmeDCpOdHXY6/HFbPeIsmTh/r0xdaO3/Sj7Qc3Q5SdIG6g&#10;52ewdtb5POn6HNK1AtQvCZ4DDAHcCFwXL25/Tydrtrs2Ao/6RmwA6gYRllmNGyZCUicp4gp+l1UN&#10;3kxIZr6ZGvKN7EiXhvLpAE1ESqyEkhKyGx1oFdO/bbB6lIKGAjzu2C+rolIdbl5U9efPp6wMbamp&#10;rIRc3j77+xSeAMdY27aengoc85aWYP6plNZxcFF40vchN3ebVWqlvW8dB2Ym4N79+3O+xj86J+3Y&#10;ulsRE2ptJeObiBP5Nyn1PmYONJMOkfwB6Id5gPhph3FqQ3PzOYWGqwVPkZ6hFjFxcLR+dUG2Bi9f&#10;sHjGnsMbC4FyCwxXVVJAVXfmV8AcMO44QgnJybqWlodxTzw052jJRnf/i5h82m12E2x/09i+PR4o&#10;Wrf96uy8Ky/fXFSpARBkaTnrzxXfPWg3+zeUvobxjFnI0bJTqnp2YoQINGVP0n7TjPRf2VmF9wTx&#10;P74AsMn29tyR/cmKkytrsaNPotVT61WWBILuHN63C0mpQ3glohOsxZOSkzOflVuMMkdMo4SOR2m0&#10;MS611RlacLxmSXys76M15Med/cE0JaA9d7rLfrtBlJD91er957/bL62vvBPyh7aOcgoPr2CBSSuN&#10;OlTihkq9iD1ZUuIdYXrciOGoWQrdT710Ha5Qc5MTFNcb6lB8SgrTt7LzRJoP2sGU9qFprGBw5Urx&#10;iV+UCSvWJvpWW3wJcn/3dqf+T0KSHqokmXrNQUjD/z+jF1XMxIs+IrRMvvANWYZnkLwCbspQTNYX&#10;y2/FeThzha7/334owRgIaVg8vulhpvLWby+IZlfX2wMu/n+5elYWtbqN7DT04GIW76+j1vViRa1Z&#10;9cXsS+8SEyGITIsWTacVvmQwLr66Tq1uE1n4J7N3tGAjq3JW/B1/b9yGQ8Oaa8jkUmdltkjWdN5G&#10;dndqhlj9rfqNcwn/kfDAVGtbDsJ1HR1hi211rasbbthjoRJ69Rsf/0utDQY29YEPQVgALACAFrfO&#10;Vgxagh5p7+npsd7qfQAyOlQCB2D7rbNHPicnB0gwahgVXy34bMK35lsMkAVBA1ajSf71mI3rpw/D&#10;dVa0VhPR2W+xrLK1md7OOuuw7rm2wbcG98+HJkNTBoAeAH7moJ+d5lPcxX+ouUMPPr6s2bt4jtIn&#10;rahISph+S73yhH8lHAGnA265pE72t4/+0OH6cD+hYGN1Y7Nguv9L01b21mLvZi+DkT5UMI9+i3M7&#10;S/s5gTPOIsjKye36hiKsNVWjst8C6oIMxW5oE+Vaqvl2vqCsUe2gRMpfHJ1fyQEtUqXzGrD7n5Nr&#10;zzxsIkQ2AwUBqqlYlhwRG2XU98nObBhQKoatCi3Cuywh+/KeLtE89B+LQgH8itIV6dp6W+yVU//H&#10;C2BtrVroFOTtTUJL5qUq4iO2H0sESO+6SrhLavWa6KXjm3TSldg++b18CU5+1kEYzMPkpZMc3JQv&#10;rlHT0Jym90dFMV9X1bWCBakDD4G64T/pPSkragPZtqKiAvYJ6DEP+cKL5x2h+jhC7U+QI/Eq2/4N&#10;mQSCWJsJ36SqnHzQrbNX3d3FQFLMzc2JdP4FbxohZL+NiZ29x1YYDAEMZqAuYGnozd04zsCgjxIJ&#10;hhcoOkuuG/PHYVCAS+Zp2UNsBiVFRVj04AKRAnsPIxwAisz9+1evXCmJUlsLXDPdfEWmcHbzMFTB&#10;gYHTgJdgfRCj4V3APxajdXSwR3xpNwH8QM1CTU3d15VrTe1bIbJE5V8ZinvRSgN4t1fzhK4hJ6+L&#10;ywASUTv/w03sL/QSoEXC/oewCBvAkRffU1rDJRiRMpmYmH6J9v74sS8wMBCFLMRaICF8BFj1T8hG&#10;WmngHJ+1jl+PD9R5tdyE0FhTX8998eIVc3MOiEFAStyXLiUsLDaO8aDqx5WPjMTZif5dcKI5ccLQ&#10;wAB5/n0iMz4U6YZNc/pDIjOqPVy2F2wUgNDgSFCGk4RUL5SeDBRSgCMH7iqgn02hvXGAlTAJwY+C&#10;VQC3ssfjMVQGYHA8auQ4lMF4fPouLu+0K/0m1+ixB3HyVNlDKOXsv3ZOmpibExcpLl4WOdmmvgYD&#10;CmHJ7CvZKSdfPr4w1bmWCtUn/xEuUtvRUcnYGdx5uwllSPV1OBygdOCtgN6LF5bsqG9ZuN+GaQpy&#10;xyxB2o0CCqvmWnnOzVnBZlkC1QoUfRxKJ+wKVDHQTt6JujrVq6+p4zThEWJJJ9N0uKogjRC6qVT8&#10;UQe7q7z8/Liv9PFEfhyPixdLCKC1vi6MWwTDpNPqnJB4x9Ly4nTBPBlKlv/oYBB84ESxwgB9ltCT&#10;CaYUo/JOHw4ODoZejNXF9ppfNOYLT0hIcOwPyjskhvR3moCUoMZyHecZt92IPZze/nm3rxyzp3oq&#10;6p0avXQ8KBtBSMKgGPwrlZSVS8cXgDL3eV6FjyqmaQwaJHw+adAGge0Ai4n7Tk5mA5fkiGIbgrPr&#10;wy98oRIZmZkB8M9OT1cOzsLpmsmisnQaKwbgAQhWC0oNv0lQxEC0FZWVoAOjQekB/gwNnQU3BALI&#10;bfygsTA9nGNyJ7RwVR2HUAUuzXWk4QVgtOwnER6BVgmCUT2VKrCKiCb2trusqI5srYhtjRZMf5te&#10;Sk9Lg8hcMjqPOkAaZh32kAOQaARo9bS1xccNVlyKCjbCJBihrqBA6J26K3LybI67dC6DI3NQo9RP&#10;sGWwzgGGQW3A/+hwHSbxJJhIYELU3XtANTJRNNLQXpcB6wyVCsgE2i90YVAecMmgABvZXQP8wBjY&#10;3xB7s2M/fNyUPp5hYTSTtrnqBCzOsZ+mx52CcShu56YrLiys9WJwe56Y6CiCYFYJpEgImwgv/qKr&#10;z6FnwR0cx+uHDYJTf4jMawXywjxNOpg4yLUcW3Mc53J8GCLAQ/jeIBQyePtyUYngWBEnKb87xdcc&#10;Qkby4sfc3ONJzd4xTMBbkPqgb2PJsV0zZhehUMAv5P2fQckH10nwutCISz0PgPXqt8tHztLT1Nz2&#10;CPWWZnr74sEZaJaZymN//iB4NaKUFhffaZa9dkJMf4obyQiBHnuuoaIJEg1qF/wEsRwqCmxjqJKg&#10;8X/XSz/sUw4ZD1dCcR2arKHhNA43lG2Yy3A0cGzmnNpzMcKpT7Nn1EqA1jFhteveEFg6qHLfxmzm&#10;Ntemp9vJINTBxhevpjr5u7n5Op4x2OauAsfAnz/voOLIOLANTAsUMgQCCEhDdLLYDv0WM4ud5nct&#10;xExg4peMv53ifPsze2yiUs3HY29/Mv8q1DzISks2jyrlIh9fnK/hBe/SrWWGrTPTtoiFHeOgl5AE&#10;ULVsh/52EVrAy1q9wfR60cGeQmfcJWhu1G7YqiFgTWZa3TdakVVw6B8kHUMJsntKkfVZ9XCpDtfw&#10;x8YzAftAfhLlB1RvSNOESAaytNSEb5ROG6zd3+YkFOiE2oDT0TMPt0x6u8TZIw1F/qr9d0BBFhcz&#10;AJuvTRdH2e8AHNlYW4IEGvKNfVMeuBVJwWE0wj7jvSsMk3iuib7JN2Nl+pQifMDexDcRhTE+LuOk&#10;+1jjORB14EcQrmTvioP4mYWzF2LKp0+fNKFFwxLZp6SXDDNmvHTUwNKaI0gCZDVnen32b1EgSwk7&#10;Cza71crcsKvXpBXocThZdEFxRUjFZ4qBHHJMDY+MbOnwVq0lTj3CKOhVC9ixEWGAJBCrhTm+iLmt&#10;v60O4Ziv1ti8v1aE095yCrhCeU2bkzrjwAfVNW5UkjMznEiriOsNEAFQXaTUU/reCA0L29GHR1U7&#10;3pCU6A03BI4pmVfmqNXuKhxCbGkwlSAgoXEUmFpTMXolUx48mxMoeXafSIHPVrX/rRTnU0la/970&#10;CW+RpFSbay1rX6mbR0gFDEGgMDYe5498KYSyAxEKVg7kP9g4oMKCd4Y3Gbn2fVpaAMp8aOVeKM2m&#10;l5AP6CDAwRRw9n/lL+wTcDZEZ2bKr22HEwjwIsdukgYhHeIFOeyxqOyxq+Aqlr1/H4N1AAj27N1L&#10;iDQ1odz/8ShDd+KbCMcACi8mCi1jY58XL/azeTIgMKurj+BsEhzCPaZrUIwQS5HQEVgQoDtmHh8S&#10;C4arAcVaqMSO+h3xtXplOlzwPcHAHltURO/Al69tYfEKBw4UUYaJPLst7NiIgojshlQkgH4Ib3Dz&#10;YX8iqyJ8e7aON+9wnnINRxWflKSto7Mrqj7b3KIe7lrsUSxGW1vb+5iYgRPxo8NOY7mrj6YJu5Vy&#10;c0EME1gzUJfVOIQ4uO8/fvQMDqYEVAS5D4V5/k/DGfiSCUuFJueXjIzvEPIIb29W1gNjfojZhKfm&#10;egN8KkTq8/DwwPU1gJloGrsW34QHDcf8fpC9+IghXXrrrTjpSOGGr0cQQNCr8brqQ/DjfysuYAws&#10;0P4AcunFtSdQeoHDM0+9KWsx9hKn72o2Cf7z59D4Vm9vYM9qiNZLiV/SLpaUhd2Px0t137hWfMPz&#10;zsoKJuxMiqyLyXH2E80HHlB4IhwjvoHwB9ZEzh2bmoIz+ZBPOTU9PaHRIcXCSQV5REmp6n9aOi5b&#10;BubkyVTsF/iIZWWPgpRGggGLgWViZWOzhJoJXQ+RRVntG3j0rCTKk/x1RV++XD556Be7AcV1FBEq&#10;Qoug8HFFxcVRuD+3xfQoWM0BlHGHLvGW1/D1HChFsONw6DqWTc0OrkJUd9yt8J/ycxnY0sqKa3oA&#10;QpAVHEgI/idOnMCzA4gSFxeHbDrZVSNfz8/Pv7Ne7wBG4Sc3ioakJaakuPVbYuPiCQPbE37ekRFA&#10;3M2KPFrYRuTlj2F3n4qQch9fjP/y5RXi2OTF6zJQN6OhQkCbA8rDjSKUa3FSo0gBlwIk8aVzUvkQ&#10;BxsbceugDQjjS9ZteIzl5T0bDD4UFNACcAnQVozZcF26VAXMDZ4em5CwswP/QsuDD8mwt7duWs/U&#10;lBTHAoYE6oN4/4yD8QhiIIGxv2DuwGYBDCUiymukOKQVcEKN1mImXJ2dTxlcJAWp2zZ0mK/P1JGa&#10;VOZfPDZZ9Ldu47n1lXH41fV0dXV7l376Brb+T5Y02M61dN7+HPEweGiwiK+hSt6Tl/8ov0l/yeqs&#10;uROxNdG2QsgPRNwnTG7IwtgB6Cqyy4epEfpW5+QI8C08MFZwpm1Ob20UQxF+DXw0OVk7XjgByiHH&#10;ZuwIOMi1pWkYkw3NzUcHyn1QMJke5G7l9q8chNUNcQkACgfEauhHgFh+woWBen/IcIOzBoMNgMyA&#10;fXfu3MFT6rB4IIXQleLK5B3zMUJeXhdsJizDE3b5wXWwPuNRwwGIGNMS1zC8Qwtuhn4L+G4u47hD&#10;9OMQnlL1dMIGxa4BfsTZXGKVct6cByQEGpaOEsXi6PaOyeXy2OGX8GiUOzOtf2rAKaSn9wzhBM8L&#10;mAWFHyDo29DQ6ORkX5w5thyhCCmYiAAHR4FsCEwCFCIVjy4IgxJ1GQrsRvDgHxDCUPxYgqeFao4L&#10;iIykB/W6yCrKA+fy4iKSEuH2QYbPyMiAFPy4XKuB3cBK/PWLa1dVysqMMok2JxxMct3RAYu9Sxav&#10;PpjTLV46dV/lxIedKs577OEnAZAXjCBDcHN13Yj05ARigwMbdRPszIikBwEjsSkzTwtcDmcZX1q7&#10;wMp6ltLHEiwkeMJKlHf4tY4g15SAn/KzLc3NmGWmHRYefsnp3ye7xqn1K/pcx1H+P778CEpM73T8&#10;16+vYddBpk31DRHhCGn5aYqwDdd2P/pIsBNQ9qMQ10JjB7CKab5qkKut7ULKRRe0Feilh2ITA79A&#10;+zhITr6znmYTeS8NxhJgp6Lt9+Kb+q1ymS5cKDHgwbvgLaNx+JDsgPZRDhObEIUIlFGUTUBF/QtO&#10;qAPjMzLeAHx1dHbiU0u10gosZIJM+KobG4+gslPOmoSdAHHIUHyH80Xqg7SXrHahLEh2TGt11gWv&#10;3dqKD4HpDZZG7GdYOGl9ymMyD0NYQE2ElI99CcMk0jsYCMKowxcOzUoTIYul9MCuHaAwsDOpGRji&#10;0bKBAFIgVV03iFtDtgMNh03/7NkeKM0AHL8Ez61thEMTw33CvgRKxBJuILwYMQO/Dfvb3DNRq2kF&#10;VdWCUZeNsj44fMo1u/iHyd7/WWB6VljZyEZ5YHJy8lv60eTCQtdWo3sEGsRygMxH5SpgPXIQ3DSK&#10;4wLT/vbmtR8/nmcdup5SsuzlvrwXpSqoWqKtR07uGgRwbA3IqEj8uRb9O9RTFdYapg/+xZ7EDRNw&#10;Sq17Jzj+q3d1J2k5nurLpwql/gIhg2AMqh+aEWBOvejaS/te1xBsf3DL1HR0w2Ib8VsfJs8o1DIc&#10;3JNpKYXeoNx+5pMctZH5vyKioogaUtnfPr7rND+O1ZvgYKPCWTAdpvJZXb86f/70fnBSWUbmir09&#10;P+pHBFIEj4yBTPMzlD6oFXESooHQJBg9qocbneaEDny3axxfUL4hgbCqoVGctEHsNB2dp2BpsA5/&#10;/vyBRk4DkYc0driDqFkQVBC0CeshpHVIQmgsQ0kjFSVa+/3705aW4wf3oNQijnN+vko4M/jszGm+&#10;pQgzMzMjn4VlF1FAOUK0hwoY8QYUeWcKjScEJzRR8C0swvqL3wfZjN48HUfHUDi8jFNhSVWe/dA5&#10;uSnFK7O3HMr8HvvDu2/6HXZe3cU72/WExPtJZiYdtNPNzi3LgANw/vNSIqoUo8+sEs7LOqHpX6C7&#10;CaNX4kJKv9K2IvctURYWFsJJCPspMhr2ALT42ZFwc9AqdairCHUfPyQIAH5+r+rhmKKiyK05jU0f&#10;PnWI/uWQMSHagAwwuM6Y+/uDemprZO+F8NojZF6XbP9SFK82p8KF2uGtkev9W475OnYHNq375qj7&#10;yNxwNfEqlubhIRLX/1qIUAozMy9u0Xsupw23OH9RZF3Pd1+atiO9Ahi5OeMlZlDuMDMR0wdTsyef&#10;jt1kBy/8WCHsao16GRDhjvqUF7XuYMY2g6yEKI299yQrTB2GAvvpHl3YyPz8/Fwre+z9zoj1buK4&#10;zsKEisLSvGB2D2iXjkPd850j3noeJSexg1jZ2QfgABagRdne2NmZdKwZPqSGtjZAfcLoC+EeVhF4&#10;h5QTxShICL4B2RVYSjmxS4cLHkOEOrhBhn3Xdipf30RQdCSqicqyfk6kmt+/fx8i8fyUmnqe0oeo&#10;FuZQT6V/+fKoVq96jZ8XNok3bwwy76xJ3hT+AQ9L69iCAEdRxeIERVrAla/uKByrXn7M84thMY91&#10;NutQlOIK1TE1ZTO3DI2AcwukEMQi5G9swXx1uERvQUNJU5RQsUxBPMXT3Qb9momV9UNc3B5AdLww&#10;26xbS0/vxt3BUcqfbUoXivE4AbrwPqgz+qxyiYyBlIWUY9Qql/NuctK0aHnApyBDF7YFB4e32KfI&#10;S9C8oByyqxf8AJrPJFkFPVuwR1yGgsCp+d04bW7xH63wRJGFobEWJ31jxuYg8Zx7FkxxvUrl5g47&#10;haHxBScQ5A+GFkyHnNrgU0HwIFzeRvOqlp1o24qNjYWHV1ZZOW+8C3oMFLYhtZcTb1S2CrOyKLHB&#10;d9934FOVUVa+A7zHtTv35VOI3dijWAscnYzTvUiPX7Ky9lxmougI6qmX9KgmfQGO5D5MRRoaUXw7&#10;DYoHsnCOkaLsMsUI0dXjCnF64aKCfa+lhejRQWZACIXNcZ4ZrWeFfHRQXdDj5fjHaRoOvJ1vhcvf&#10;bDT3HjEyOJ2WsWwS6ex4bvFooWKi0WI3ewgN0lyn9UEOyDFkXqFv32oiBrXOgz1A5FZ3XZBHACAE&#10;SlFXwWkdPH/4uYxJJVCM465BDpOG196AARrowtFwWfWe61K3PUxXAEBYwrfh4QQI8GRxhr3eBbSF&#10;oz8g3kUBgVvYnWiHImqfbXB9r8yP5oIwSUzEgY5sdf5xbJaXh4dTVLQOrhqdlPxlhRCVQOGQh9W1&#10;ju5F0fU6XPlOxYjgmpy3QCEBksNqAv8rcMJaoYKcHNqTqsAzobjoXc1BcQ4AjLCNHB/Smg5z1e+v&#10;dvgJLO6GrXnzeBeUt0f2TcgcPNjxRBFGK2SlSceHagD3qEsS2Zxge3q9lAdjXrIpkuPvlhYuNHYC&#10;82Yc3yXUGf8OBssep3E203c9OlyWqA8RnnBW1/ROo9skJcsQF4eSDjgrM8EcLjNV1Rp4jGGqPBle&#10;i6ebNS6A50/USikp6Hk4l8PA5y3llfvVe8De7Yog7R756xoGN5cqYwIIWhrUY7Skh6M62r7REQ03&#10;u2dkZKSIxqCFAPhhQFI0xjwt62/j3Syc3ztul3/JeZG1eK17GkwhZPnJvMR6Nm8ZmExEglU+D67B&#10;j4BjPLF6EE8Zh0ZPT4+Jja073aBchwtBhIiniLj5NOSn3ExQV6WlXTR1tQ2suiYpWZviWF+lY6Vg&#10;Z4pbG29NRUxDdyQ25GRMR78FUeMh0GBVkTHMXTU8gRlR2aMIBmE4qXxXDYcuKQn2UV0cTqRO4JX5&#10;JzE4DIQffMwcWQDNishhGaezIyDRcbmh26SuTgq1k1ux2DSvUDaaX4BensJRC0YOBs5gO+3PEZ1D&#10;wc4bp1C/E+KmuXn92udc1pspZIbFi/EwHIU3FWtslF6x/eMhtD5704RnUulYMQPgz7GnE+fsQz4B&#10;SyFELLr2drkXG1ZVdSXruIpGtRytSnYGsxDB/2xLcs2xwZQlanTWIcdqmAT9RMqCZJG7N8CcYG/B&#10;xdNEsj1qywXbH/wQ+iGXChvQGpjRFXHw5s2bmcNa/Up/s4uL3Vt/f1ItrJKCvAw8yDbIw8X1BGaq&#10;kSB0OTxMb0fRxYi2F98bsOYK0PqJOMfnXnAi4DiqeLR2Aj7ZSW6vro0ZgwQerIsODSyn4XjPtPy1&#10;7MBmI6JqASYn0LzaJt9Sr/nPxOGOqK65thkT1WIEIFjZkuPDCj9tVIkUy6KcQbtDjmpKweJeTZg/&#10;4OzCIVtU+xAHiGHCl/RxhPwovBdNdUcHr9eXTWmFmDttzMOzgGeD4QKEX52wGI2ZEx1DRKd5xvVT&#10;6hn+qFjR85NmrsyKfqT5lTmpf13eqs505gjvhGsNvCT8MoyB7bZzECpwOxn57ftnU09lm7lgO6N2&#10;QrQzWnL98THXHoyIy2K7vqP/MJdubjjR9254PQHcBQebOQ8N4SaDdxYShkh9GjApziFctx++fr3P&#10;IteZ5PqjlhQ6gjCD67/DMKzAhWzU1FuUsOHoptH7e4+r7Fpg0iDEmtYdq5A+iE5k1HX44CnlR3rx&#10;XVqKue0kzlWk5yYmCJp18kFHvXWu6vrWRPeSNa19ZO+WvjTZLY+Dp49eeqW5I/DWnZgHQymsneOB&#10;rYKtq1RbQ8xbezcn19K3tivk/p1gaFnyMXdtUWqcuhNzTUaTbNv2J8+vnT19WG+PR1V3Uy+DQ7fX&#10;qR1XSITveyzFep8z0suL1xfoTpWeAlAL46/majnZ5hBRVV0N8/rDTssboRKlruQQz+GVyGVC7dxz&#10;0ULjRqstpH8sv9+l0X/ozYUbDE3JRM4XW5/ZqeG6cAyQYhiNDHwhz1wC0khasGRZ599f/GQw+Dsz&#10;goQD4QPnHwwRrOG802T6n3ebFkyhux/dm5PVnme/dxKeZDc3UbCCcQkJVSYVme0mI6b3+qMqKqj5&#10;JSBD6B2iMb77bYTRyCOtIs8ykElbM6J3+jyNb9gVWt8buc5L7CA7UJ2ELr1pe9EQYw8ekugJU1Cg&#10;Qg2B1G2i5IDABMA6b5cFnVPfMyxlfITN5Pz58w08vuBBwIffePAAqVOeoHsxPAKTA27q658HnFOJ&#10;HK3YdhmzLAYX0EYkYrq/w5c/2hFjNwa/vzg6ouo2+KAFCM+k6p9T4TsRZzsNdeezXUtweNP0usyT&#10;IrOhlwmlWHCS5uR3pgSa85uIT/gprbDDq6wsvvQhsl+/fl3GtgUQAshE6V84PEmb/IAFZD7up6G9&#10;PXdyP8OLa0QsuHTpkkrkI3TLRNXrq1P7HoBc8yEpyQelGtrI4qUi7uTPd7mptioVqOGyh0ZGEPH1&#10;6pTsc1V19PXjd9syURCdWMB5AVFRxZOCk5Q+5RPm/EalEDxQy6IUQAYjSrWk5p/g/cA+MQoJhaNm&#10;mJfSRxRCJeaHOopNwaMLzGg0PJaEp/kgGVlYkpTZOczEgFUfVTogKtHuo66+eWdQFXFUNIo8u9OU&#10;vZawa4LgQcE0Iuw4KMTOzq5nY/MGl44qLEutiegpR4Wq5hvcm+LzjZpBU7X45dQLCwEJXBawNFxT&#10;6FerWWpTvNxp/kaTM0ff9GMFncdikg4Xvr3jN0TJiAiYIvtZko1NXtbY5ncPDQ8TO4qTmmene9JR&#10;lSYebOb23qWBKhOJTmvBCKFFfwBo0FBoRAu/UXyiUu9zSKHlSd+0H7XodMj98l1qKY1yQJLbyOmE&#10;sRtkD3CLuCWzyMAbpvwQfWcdftTWds+5QI4Z2cGKVqeRwnJTvhNQZHA97MHw5tcICZipXkaz5Nvk&#10;valOZtQHSqkfZzUvop+zoMCkh/McC0t1weiKGU4Z7r/mikf0veeQTKH9ZqmW32+15ZE8Q0HSbyOY&#10;rTZm5eTUIRw5SXIer83I0KF8qu4SBWHz799ER5MTrfsvxtGDDMEL+WrZHUKODx63y59pMLudMx2d&#10;HOanPnq2p05qzWlWK6tJNLuzvlo9u2n+RNTax3dyWlucblEVNjkKG5Nmtuo0ax053eqqO9Vbwws2&#10;C0zEONbINBaE3Noz9QeN7ZxdnRUKEyww7VEkg0ossbW7UgomoSgO5271Aq9D5mVSO3/ZCTFN2mJK&#10;5VyKurtdfm9rYdGPTH3j/PC3F4gBIBoH/xttdLrsf19vf/x/X2//g/N/X7/4LOC/nmiu/83kCXj4&#10;v3E+B88QA1qu6lD/v+ulaYWTrjUe2f/HC7CzzS9lHDR7tis1DDfXaHzKnzQbXZd5k+3K1OkUX6bW&#10;uvB//uZM1NkuDY//tUpOlsHicsrN8kM90QT+/+E7+n+4jm9dGabyUjD2JHKaO+CWSa6GvPzS+oYd&#10;6n4wqVufpy88XR6NHRdMTIyBDXribhMP7CF3U+UrMrmD7lQtDNNlpJapNfEQ4yzo6K43ZbT2EAa9&#10;6Hv7HOjjIGF2FbmGa3K+XeyAZoAcCR4SEWFzYpDc8yrhkAbdw+av0cSD9gfiQKcpTugXRx0aiAqJ&#10;M0RdCRiSTfrr2mlC7kcW6bbUAAS8x5She0oTXQ+zs5YwGsDVixYQ9BJp0EyhllMtdotAgMw+MnNj&#10;uzgJVXh7z+L2Akm8DO3H9CJO34nmGvgxcbpTM/yBnIjxBQBrueiCQpMSGFwI1nBMEI0uQLo2avow&#10;SjC4LT/GZCSE41dZUQ7CUpzUXf/O1NbVYZyTyUoPeLhwfvPGtjbCihanrUDhibdFJ/cLVP//s7VJ&#10;i21cO3mobZEbE53I6ASv4fdYXPHNsYWZ6B3pXa/t/QWgS/R8WFlZQf42fEgDy/3fv6dpyQKjoszN&#10;ML0dkAdkP49kLEQh8F4W6CtEXnrWbbY3UmNv8dqUEABg8dbGNMQjtJmSo6EKiSWrMvjORwwCGUZs&#10;R5xHTeidmLg+zOH+UFNTs7LedvWfYV2kiE/t4urhD+OCLJvbXMWlmX5Uf4zOIsmuxvfJpBbWS3xN&#10;LesetrJESygi+DIMwAhvH6HrXJex29gJTwsqMGtwC5C2IdC+BxkPXmeqK1ccHU54MpAknZycFFVV&#10;h/hh+o77FglS0n1rekuSKxR+4rcfG6DFWc8NVbH1Ig7D+/Hi2o5vwu3H8EV+tpAfYmM9QMwS7dWg&#10;jGF8Bb+A/okcQ/e8lPSiIr8YJloBi8ulas+zWcXEolB7EpZLyJkEVVJXN0f0eV807oOlprjXP84Q&#10;q7zum5sMDRWGWLSHHEdiw6SRbWipd/dKGQfHtgPZDQM4IO0QFBfqdcRfdO+fP7RvZqKdG1wbKtyJ&#10;CZN3Uvods7BIsFLeNSaFQImCAwUAigwdXd3t9akc9ZEi2shfcNmKrLhd7d83KJt+0F/68IvyPwaG&#10;bx5t3VwT7Dp2/RSuGGaLp8Vr+cWxSNRdXV1qBPCA8MEjSaAHYZflVz096uAFMOWN4JsI5zo2PML5&#10;27CwASj9xEARefnrrJTgozGVBONosTPRkjzTXwbSl+gY/vtXC05o4rik5wERBdyCnA81D7sWOdEX&#10;YB1HB+YiNLNMF2+Jim0unwH6IAycHFvDxfBhmXZExRkSh9R5aeo2d8ih6W0QEjHpB46h7b1ua2w4&#10;ZkTq31qP2kp3lATP6oKCm9Da1nq3erpa9NLR/YxmvSsyFNge/00EgqW+Fi6WLXLIKTDf+jOI6Tk6&#10;HodyjiIZaAwgDMwMxFo4A3EUlvm3RnoJfzBmR2ldxPZoMPj9WQdVMUwCRE2Jisy8eCMYWAlSKGxK&#10;KK0310fFUAeincZt+EFj8htKysYOh1c9jw9PLZHGxNuQZfP0LeQsuX6bHrfwGt2u8b8ieGU+aqsG&#10;chYAiVdZ2qDd/wRdFFANtkRrOARFfvMedFYFSjBeYGbWAreI9soAPAww35iwhOd3wKdci68+X5Ud&#10;YsywFWzz38Gxggsn5hHgDOBAlIELjfvme+00EdVeXAMbEZuXF0Yutv7q82dWtKYS7cDz9WLxCQn7&#10;QWJISZF5x7w9N0ZlGIZGl/al856Hpkmuy2C3EYoGWuc7J/EUOXl4dPhcYbfApaLTEHJVaCcuyRqa&#10;97wLWBrYKWY7ezeDMUGB7BHgM9F5CB4LWxWRLVLEucJjL7mBgcH7lJS6Ar5jFBTbAMIdZ/q2Ay8L&#10;Oy++RBRDeUSNC5toTyeEkK6uGlTjiMPnODj8gf4Ao4necDRJ02MrOc9153RLCSqfuEfx54RTqcfm&#10;KTnJQUVnbqWe5HzuJR8kmRnp7ZidQEy8IhoVjx2bpLbCUiMug/yuqq/nN+5HvjBMDY+K2hvJHyGv&#10;oHAUU3fgaMM2Bf2DPWSZq9pZ5N9sdA6nB2yFZD/9vl1oLiHwLExtDx9GK9Gg7R57xUYNo6jQCFcB&#10;3xMYlvAewtYsL7+Qvlr89JBzJfV284wvSskPyBhEYarA+RmYdajZXHAQNuMLMZ+wrkdk12oX1suD&#10;2IHQTeFVdkVDgwHZgXDIiHuRQQwF3wQG/1dPD+GlqDH+WTHe79Ma47tl/m8hCu55jqLlJ8S/oGSQ&#10;mIjWQNBqPCw8ziWDVg09cl61RrGjs4f8n0VicoBX2HhVVV3pV2kWFive0RVya1TCcHMhhwJ04zRO&#10;tJnovHPZS0aLFjdRNARPr25AYu5139pIift0iZbMj/YS1KbKuFEw55heBONNKKwS27CTh6ve3fmI&#10;vjBig6K76FlOQ8HIgtPKePGmMcKI3cbxp4fMpXhoPkLmhQIHERwHCsPT4OhAJauD0IGU0+d4vWzS&#10;LnY8b+XtQxAl8ER1mdkrK7xrHd/9HjypDxXHfYw4OHnocqstIaX8ZzV8oKBQq+ea3+3XOl5ult3U&#10;3n4bDB2M7hAO2VVzvqFXG23ZUISRszC6Dh2E6M8HLwN+H5QVnP3ZnYX621OZSJToySclbRVZSZZW&#10;92BLXeVKsMoofFHwbsK1neZCf938yB+wQeA+UZJDvMLIsssPHrTcdaf4Xx/Wnj17sByuY87Y2di6&#10;Lzsne+SOYHuAd3sVFFQ+N/f10r06JKGdD9BhnhtBQDoK62/VUp4wLyDi2NjZhX10lmyC+QKt+UbS&#10;Iz9ITi3egOEe6kalPwMmfdQ84mBlHYItRtr41G/bCAOeO5j/wLDZz9BItEBfQ3JBeUAcytZP6+su&#10;hL3m7BHoGuEQAq2JXnhY7oiYCwpkhBfP7hmxu7DiWAPUcZgL02xUPmkXGBFRiy4rgnvGB0Neorje&#10;31q8ybuyskIIDxgMQwwqQwMJWB8Cs3TW7XE6hhGNVoIGxgJoRe6v2FCn9/fz2HGeLPv18MJEPs16&#10;Ebm9Wis8BRKSkpZwFkESJd4dxA1Uf9Ns7j1JEG6R7QjOx87OrnqjctASmRDmM8ICgjSbvmWkLbuM&#10;KlYhRTUaW+s/9/C3+cBJQKtrrbai6zPiBerTxkHXus34UW3quWMOD1hFM8euq8+zUVZ79W5M2a83&#10;a2wcw3HH0BP3k6ESEBBWpLfGxMAc1JZu2UGqgFURrYxYIyRwySaHxYnjYERVcyy2A9sADrCH+KAq&#10;gqHolq0tLwpcLfhNYU9BAutYMGOBCws0EPYhbDtwFRI+BFBSMDkTdDV8kwgL4K5xxtDbuJRxI5mJ&#10;RCreYzFOcILvRHbemgPPv6cOp6ty68i+bqVlahW3LfWnGNIgKiKyoBIFSUp0CMOJZm09nyWmBx8x&#10;SOOt2b3DQ5g0Ynig6k+eGZkD954iYlAdzJJ4oODmdt5iyQRPYg3QRUYv/APyNUECzBQ8m7IQIBx6&#10;oKDBpBW23GqCtwLm51mHrvUJMJ+phY/8Dw3UoniGERVxDfNBu03r9wbkok1uFIITJwvVCXjAoZnD&#10;IdEPN89IX3e92BbtIyJHga0Ik1WHbxMzFYf2w9O3/lehOAZ8LTFsBmGTGH/Jbqr6Ko0Zw3OgsYB0&#10;X4HMso0QMKPcNy/xhdfSvumC3w34e2tWbPMm8AicY6eD7kC4saM1/yeIhKeXed/2/ZsV/Wph+uPa&#10;VnqRZ9hIj0yt1WKNMSEiFvNUQAgCzSEuqWSbXfyv2G8O/ng3qfmOmVnKyhaH32WkXTiT0ENDOBxC&#10;ODTiiop6hGX4zQ7Uu79BTAIvimWH35Z/bxU81EDQhHkTOfkDpqZF1S8pRy1wuK/4ODaO5UlBtpg/&#10;im8L1WODNRgtPuifjzO+IkA7gj4tnPz3hjRkXmUmynuzPlNjYCgRBOb1z6M6QDaHeEp0ccLUg5QM&#10;ItbAxARTGqzRo5nu747DBx+pJeYepKcWQ12GObEgoGjm2umqtn8HZdPnkVH/JrH86NAvIVsT6PJd&#10;6HV2coLXHsit0eS0ObxQCLLwqbwCv6Lbi9b5q/LNpsaFhBsZtjyYICEJ3cJyXIrqhtcRWEaF7Enn&#10;LRkKZDliMqWG+wYv8hh0j9UgMWuQYci5PcGuUyigyWK5MFfui+GhbtAgceV66owQauGZbjZCs6tO&#10;03xFlz3AFkYjwb0o7Di367+xwUSkAHQjwwkD0YdJRFx7D2C+IAR2XNHI18729nbzoUj62/K6Olre&#10;a64e12IuKtMYXWrpedmav7a9PlSr9xlGvcBT8wtzOWB1ADmGABAH5ocwKo+KbYWCFgco4691Rics&#10;wZsRdZ77B/RHFfeSfzF85TMrCpsM7K16CpkWADyweGASCCbigdVa+RnVPjiL8Q/6KXIfE5ndijVW&#10;MZLFs80hNhgyi7R0fdx2wwrqqG6uPMb8/HzCFJH7ffIGLtwFY2sRIR5jOTH9VoRwHyOziG38O+ro&#10;6Kh3ABQzL1Ej1Y4PwGdVhmJ0uRWjD8J3H87vLjINGR2/czbw4Eupmb6Gk7PXnmTFedAamn4PCU+f&#10;3tNUIkqKmEk49OE5LMf0sPb20AeNmZ2TMIT96u42Ze80Yh3RxBlFDRAQEpKtm3Oi6XKX2VKwbM3L&#10;cp2XjFzaGesQI+Bygx5nQsNJRPWbDK5PExNTm0fp/7OXvXAcMA5DL/27l2+oBqi0zMzqPhsAIxFN&#10;jGS0Aq8WaYCSYdROS9ooHyS26jIMR+AhhsFYG7K9CIuLHheEqIqYjhAKLZYgPLXt+IpEaXzN8m7e&#10;4AqVGI/dW3POGCFXo8Mq98SLa68DZg2Bio+QeI0ZGPYtR1OGjhZFGYRVIOQCXIjgTAD72FQP60VI&#10;nSeE6eXiraUtKxwAzOQCGuEcdSHC2eJEO1uI5W5sIS2MvAEUJ2YfsGloSzzkJioB0L5WkKJeVw3F&#10;heczeWv1/OiXX0tERExMnCOkowgJhGoUPyJKJPdxaAEK0MJZClnVi4yOy6M5x7D6BiAi7F4YsNFE&#10;zx9Xs3vHdoQ6nFFoWUi1m9uzO2uJC4sEHu1zvPsQZwNU+ro/opWiouLJ8+f3wj84WMiP7sLlQYat&#10;tw8eoocMQGRzFGWLYeYC4Nws5rAWLsoJxG477HOemppu9MrWoQaDd37Be6QYRJ5WFtofGF4/Mplk&#10;0crjCxQ3g2mJkBOXlwf9DU1MurjaENqQvCFszWLAqScx05QYeoHYj+4lIBOhYAFf3sHkB+Mpa8XC&#10;9OSVfnQE8McsI5ihG93ecUTK5Rc2R+NB/ooWx4tMV5xwHBAJ2ofOP3Wwp842ioAborAwAggY9wB7&#10;CsK2mdHxg15l4XmHfcOvqqFPBeJXrOF/pDJkdgSJMOztsFa+b+/wHZT5qPjAm78Ak239a9YOriVi&#10;WEyEHR3MhMTUZWDFk6YnLWVkGurNwvwrjyKID6pPb7st/zE283EgnalDF9cth96nOO5Qp+cwQwyf&#10;ROgosL1UMoRgrA3iOlgTNBMuN0Vtfv94NwS+zU6uNl7JM0deINxCodbhyh1nSO2c5IvPhZZ66OAe&#10;FCuGkmZVOlymf8MuJtdSk+ZjtOpVFD0EjS2aakgDzhOSCnYiRpDdz7hacAYABIwN0eyKhZaRly8H&#10;VQ5y1WW530vPODLOEHstHaMV0GVSuzv1ZUkZGomG4JMm5oPA4IRpwDeQwVD4jPjGqasaZWHsJLQv&#10;65/mTBSnOTjqVQvrchY+WxZyTgnnypw8dPLQPoJgsS6oV1ci3XXchWs/Ca1RyqiBylGz1iRSxhq5&#10;tRGSlERmkM9DQ0MWMFRi/khNx4LdSwYb6AKInV15tj6YVQoJPPvgEmCKNQmCM01eyvRqper9+6XD&#10;1SG1Jba4Vyi/FyZ5scFh4cboPBmKctWKtIKCdX3epPOBt8GcEOAT1Q8Uk9Ywo/NP25xvPGfABM7J&#10;SKob1e8Pf4b3AK/k5OUtR42KTtYRayzc/+airWB/olglyHOwYwTxhTEAtcc4SPHCi4/qxxfmSvYy&#10;WCzPPEQoIQQEhE+UixgqkTM5ay5cUThi0ZbAxMZYPR43q8l7SSk1+5sCYwd/P8CKAMafwjwnudZQ&#10;/PLwDDR06OsYdZNNel/7WDymFgGcEU7krCw7hWnQ4Y2rkVmrjzEYFSm8JuAzxpiiKErXKZSRlCQ1&#10;y3ZWMO7pNOHDDWJ8U3zThX7270LQ0F6jUzkj6IKxkVGNShrNy3kgUjBh0nfv+jgmz6EIBh+CHD3P&#10;9wVznlxWx+IBL8Oyg/j2/DJtHtbv0vz5lr0Vrj1sTqAPTDU0FQcODUI/pqT2zsUnHPxedX4A/Sx1&#10;IRmaU/xoE+1Kr3pWcd9rOlGOOXNQ8xW+89mS+7hkU839BZ+P/VHirbbzQ9zUrlscRTdPB1xu4nkn&#10;NXr3ZizNx3nfyg3rovOnvvc4zvoZzxRkSsrL05Ld7Hh5YlDKqkJTbVCYL4WuQouvwu2l64nM+ZCL&#10;Wbw91W29D1pPesQZohkuY03rubtW1zeWUImpMbcl+f/GhE6/5j82Jeb+JJqgj3su/H+UCP9/SBv/&#10;H/q9DQSrCQaiHfa90bv4EFz3IUOIO2ReO32Gu5MZitP7MZQa/Rqm//V8poFWNF87ZPdPymstf3N4&#10;P357OsY+W/IK8brU68Q8+v8v48pNzNe2fQ//iALY/rpMz0AAHsrTQuFK/qlx3TWX2UwrV0d86VYY&#10;hpjDTCgn3z3n9TmRGTBHsinLxe18Xop5h3oTj1ZaWxY8+9RrKD9VplRabeFGjL5nUN+rsm925Hjr&#10;G2y7yUufxwVh9rrH9K/R1dReDaONYYyzUcN8ZPRCYH4Hh0gRmlUwG+xEbtHkM0iUDAF1qxqb1e4r&#10;W4tG+qgYwye7zQ6CDUHwAZa7oq7eE9c4ApyMiaSnkQb9K7VFzd5ReMeYqFyV/HgfQIGYu1E/iuo+&#10;vaCgpjvfHqgB8Wwij6Kgwa4TM7dgQJI+HXBSTIzB51zhZ1DJDv/jhiDiIa2Ab0QSQ9wJuKVTLTbr&#10;QAufLQanLL4FqaCOphFM/3kEtpTi+kVxwaA76NACP0gAwYYGGeTy2krfHY/TiBoBZSYAFQJI7bh3&#10;yjgmwaOh7zbKAIAZNHztzu+WAlvu15qPfJ+iUSwFJRY0nVor2sW00CYO7XWSQa21ya/flnp31LcO&#10;QWVmz+7FdaeFuyZXOEksnMe6pQb4T1KQNHR3+9aPIvM6Nc2jbYZgV5EAMNYLjAXRRCgqSrwzQEdH&#10;1jZoHZiqQ8wghP0elTX4fZilA8PD716/Xp5VeezgHniab8jLz19E0kIUA/fV6RaMkBj93wTF8Mhs&#10;RVYELMx2rKqrGwF3BokSl17X2NgYvPabxxeRi4Cn4LOyRdRPfQ+ngoSLXg2wFv5im28xoRDUHJGu&#10;wuK2v4IReXnmFGCEqQo+DEPSwJyhbgE5RGA0WKGIuYIgTuDbB1+DSL8NPhYlFRWCgSa+y0GCsfZq&#10;UbnW7aTL1Fd60DUP+g+hEDCL6I0D/feLh9S/MjALfPxZjFTDVHXR5T4PyWOvFTIzaPqmyip1dB0N&#10;zD/HMvV6Na9WH1jif9jrKYRBP9pWVkdQL4jqZSpfYGPjvesBFIcHBA2IaJRAEgLaQMFtbxIBc62h&#10;pMaJu+1CGCw4BNM7eEt8BQaWHTF7Lrx3Xa/Tgn+xWC1ZQ4YCFmyY6NKUNBNg+Dt/Xr96EF0fxAwq&#10;Pr4K8Kn2wsRqoekXl0ie47TATHQ0EhMJkVNAjHB3YfQTcum10wEPDPAIkPjD3FMxyBrJHpLJ+3HB&#10;4s2FVPj8tYB6kJ2trK2JzjXsM/DGgFZIQNdlUNuD6YQzN2Nwltn7KpYLxBSYPiJTwh38aLQ1BBPb&#10;8GhxWMSE2kjHA5hQ/F2LvShFJ3JNZnOEsn3DoPeZM54emIgRbbAUsKHu/IIWYDh09fdoYrv8X+cZ&#10;5XeTCZM3g7LH6Fg0JjeS8yKE+pQD5WCIJMX1K0084GBANMXDnAdevGh97i6iBjamymI8Gyvr/6j8&#10;EZRvOLP30NODSaZw6BA1Krzpde8ulWHiETHLEdi0rq6OjZDoCBSA5kWNsTWKqwXHsWqAiWA+l+Fe&#10;ffv2bd/GUu8oCAyAY4SdIy/wCSBMUE+VdLWAPZWT07E7B6LZGpsEvU6tKWqDfSUekH8wThIdQ2h4&#10;tobMj0t0K+41SYQI1tWliiZkYBCuteUzAc/be+lJPDFErwRNfL9/P40zxKqDesKxwfEnjGzAJ3ju&#10;uF036dLCXyFojK/tGhvTd3EKfpNivbj8kMT1yMwaVxdIJczTiP74sdylRisNpe83eA9R/jCRgAUa&#10;wCUBHyOaPHb/Wy8jH4TmaEK8IYbwf01Pt1/ogXSUlVURxKIAGmMAbhXU7QSFkS6DEYmoD8E6IXZC&#10;RIJkhiBh0QQSB3ol5PVroIBhUfiPt0I5idE7XMLCEpC5iEMIlxCICfCISpcdZTAyvH1DE+oeviUB&#10;ZMNnXgAczLQBVGXIcZyPa88Ga41jsU5MmKw1VVFWXiZa4cNG0w83EoPe3r9/hAKWOEo4+UDao6jw&#10;EE7wgxWM2xCATfi81DvO8EFUctvRFeuCwTLr6NEEN4XFd1/Ldq8m+nmn3ZaEiHmwsKUQHaLAwohC&#10;CLzEe+zbtYMATRym29vY8rtvqNnupvQpjYisfClNTHlneCcq5aY+VVQUPFltgW9+ACyED8+AjK+9&#10;LSMiMLAMCB/MCM/dEGQr6J5WM31XgH9h/EMTCRocIPZ12eaUzTMu44yBSm7ck3z8nAn0kU0mNXYq&#10;2IUB4rWa3GCwWAbTBDN4P54C1MlBTLYdvWL6EvRHMrYgunxx+A13GoLyQl9vQ8NDSk1klpCGPP2X&#10;JReNekALAWsCbuOZfJt3W4GCFQlOVWNrQSN8DVZaNOJlWNOj44SYEB9nSNjtMboFxwXTlvZyGncB&#10;faO6Dm1lGlQ2TG8nMO3/JsEQ30MCE3Kt8ZlHmIyPpWdlPUn3evr/eAFYZ5bct5awlDZqo+jF7LTs&#10;akziFA0sM4svyjsS310ibe/8NkxtqLKz+52I3fOB0vWM8TG3rxxl3ZoSKirQEqkPvg4K0vVj3914&#10;1QLAHiwJztL/phpj9/2Ph21clyl+mTJONEGPC2ImvqGYoForSiY8YXwbx/EaKKFIweGp3FngiTCB&#10;G1lMwGFGs4P6iS84fMIJi0ZpuETRjb5COFTwXMA4MhHQGoryPMrui0h3CDv9FhZgI4HLiVlCJZq/&#10;XExBAlIfhP3zOA3NnU7im1bQQYJwBKP+i2s7tiEXQyvEkGD8CJInCBukIlCVaEbAZIQ3uBluWijw&#10;WGGwlPgOAmJuL1QTJAZQU8Rsn/98Kt+R9MFEEjLerAPqWUxcB/uN/YPnAe7kppvbZmTNTwxOlFN4&#10;Mxtd+9N3rVCinv2VnLwUg2F8zOddSbZbu9eLDizBFQDLLUgH8KV4S8RxpDWIIU+qh6/KyxN+Anwf&#10;DOfdHIwJZtOZn5uDsVEPLB4Ui6m/G/iuBACPc//RA/qiKePEYAKEolnECnTW4Ia+zW/nBlDA2iHs&#10;q+f/VsFQU+z8GsaLkk34rqaHFhYzmYuo0Ln/U/wCgoKuo2sSHDSOLv4BDAPR8yGT74G8/HYEoPQM&#10;V+TX0abyHduLNhZV/uuaPwZpcTTKHSM9aGDvHOHlpCVDwMB1IFmBXPZH9y4ajXC6iNZfFM9LxYgs&#10;hPhIaJ5osNkG1wLRNIBeVVjA5/3hvEKZTwyW0zMeVHfR3+vtI2A9wZlN/y/tS0bpBrp53mP1OkXD&#10;O/KnS13xPjgukPMgV5+BnAdrJxGtWVmvNfEQE2phvXZyovk20WqEyYTfHu8cKQLtA+iwPibtfpqC&#10;BDe80LjET0KJWNQmJ/tAPghqofU/Y65QHuL7m05BM8e8WETnGeWP98Jrn9WPcpepycsjDC6a/E48&#10;pGVOXduBOUsI+wybM3v7VnhHNdZ93EvQJIQMJzQV++kTk6mrD1AENCKMiSa+IwviK+QWnEgAbaic&#10;+HYVc+LYgjcnwh/OAZKeR7fZeQ4O82rjdxCuIWHi26C0szsvXLgQjUIQeOgeRpWheQjCGjHjChwu&#10;4RIGFY++506/LUe1B0me3o2npRiMR6XqtfWoQm6JuEhIBYesF3SJuKbad2PXgWYilBycA6jfemKZ&#10;cYbEN/UY0iCrnzzy4q2kYsV74ssHMjxNXyYwIkihvQJASGN1E1segB78Od9C9glJA4QtVrRVENHk&#10;27zoV+g+iHhwY/dhs6TKO2uoqQ1DTuGR/gXbDHSKuJU0iCfVkKs8jPjrKjAQBbwXwL0GRu9LxVtX&#10;lych+BPZA12N8CfBgYjJ5HrZgzid3jGvQkIqIbptg28vDl4DrCrOPCS+s/z8IYTPU83xBNq6AeWJ&#10;8SmYRYhUttlcvKqANYLPo2acaCsgCBV8yRZh4Lt3T9OtopDMXrvY8VK7jmO3wYEL6yWHXnxYnSPl&#10;rinabx+7fxwbBp5OE+XHbBiNha6hlHHCKo2nL2nMZz7hwb/Z+2kW01Mx8aBg8CKWhRgBcP36blTz&#10;4Ua9sFkAO0DXa+CpFRZF0EGSJfrX0V6F8odutMgcSgXckKZZoPDhxXE5c/4tFBKM6UeaJMZRxmUy&#10;ls4HsRQvDxy4Gn2vQ1NwsFgl8zdEEkLS5zGtDpg4kYoO0DfYHYR3BY1igKOAfcRXYBEDvsAtbY27&#10;b3BY55kC2KDzRAN/5GU5h76eda+tGYbFAgbVVtvTaQLk9KSzOlZ7UitrX5SxLVvZi/Vdkp3AF2qN&#10;qEEoZIvyv3YaUS50Z0/W+F6wFkOjo+FicJiYICsCb4FlmnA4iG2BzW091viRLiTGNeCi5zBGra5P&#10;9m6yoYm5DzbY9uasE0GYPQqSMnQ3prkQmBXfm+M+7Lr/VA+ZdnA14gcYTyS4DyIwgwJhtVs1/5xc&#10;pILTUDebnFbgSwIvBy0ZUeHIy0MZ5MS3IMC/AfKM+FzEf2sjS0iVUF34DuxCSCciOTArYO/Oy6i8&#10;IjnkER2jLZ7mF278IxU9VT3YPxTAp3zCyHKijARPewmmbTCZcAm0zzlCW1jb+Db/etrujEBnRwcm&#10;S39VWstUZIVVhVNQMG/Q9wSPpLat7THYg9E3GlxS1Gyw4os6CNYhHJ6CFsHvFb56L3f4JSaO1J4G&#10;M1AERf6ZFmqTQ/s+sCmRvm317+bc09CNKhLuUGKev7Ur6XI8zRrCBuEzjnKZ2088o8Xs4uutttgr&#10;wCISnRq4W6CDopW3DTb4Rp2xjO1VN07pchhNozUgc4FziYF0zsHhXcGEiV8Wf4OqQiGHB92iTM6J&#10;A1dM1i1NKXzKa07wgEa0qRZlPGna839p77uDoj7btTG+amIFKSrV6BtBQRCVDmIUMAHRoEgvESJK&#10;XekdNEZpArGBgEACLyDSXOkdBRYNTcGVsrArrNRlFxeklz3XT+f955v5vnP++ObMOTPJjJMZhd1f&#10;eZ77ue/rvq7rzvoT4C16HHeSkponJibiaPsjiRKQ6C+Mee9lbnUDVxelM1rhLW8WxbRvuHdUnclW&#10;AZ6IsWiGwZzKan7gByl4Zsh2QasGtIQCE0m7oXOcitMA5XRS3s7ryfoZBGOKcIyDHTlw3zMpmo4+&#10;ahZ5JkRDE4EZo4OuHI2sH6hzKr57796NJ0+SEudTQeeoqztuMYTS7C64S8TIKR+2LCJfRsbQZd9N&#10;mV4SoYca6q/DpPQ2071S9c2bE53PnR7RTm+jb5u9UAY5NsnSYAusV1pb0UlAmkaT1y+kWg9oSrbH&#10;RbW4/HLa/si7ALo+JFQg3v3wz2eXxiyN7heNeVZmyBDDroYl0pVLDu1svUoTdkCaZrvnDjHyB37s&#10;aI+T8qvd2b3FhtbhoPigLQvXG0D5i9SwW7eQiWLhwtoetMAMQHTbtJdfW92Esz+RrKFUIQws4TVB&#10;KFzh8C3h3IuGKOJtVvE+0GgSVcp7VU8+Bv6M6q1rq2/68OS2fO77N/zpgp1+/fLq20rfGFfWfn6b&#10;k145JrtdhfdhCgzzxUZKxRSSAvapXAJofvnIdJzrh6bAcG8zcgjH76xxXHWxlLri5z6zbSJhJAP0&#10;eX6RVWAbIF7pmFJq8XlIlpER+dIATJghcfKtYhTyD7LBFQMLPBkoDcEJMDDYRBjk42hFiHVziu57&#10;Qm0vu0GDxb80ZJ36YD8RFTyRm4Ovhm5NhiHZG4YxOccP7WzA/YPZhUQoc8XNGMMAapd8efJsLrq5&#10;h1VVX2alhuiD67JQBmaQz0CedajKwNdaK/Wbow0HfdTUvP+VTLlBVZ1Y2tdb8h2jzvmQifsiKg9Q&#10;IQwDg+AAD6ze1Db4ZucYBMfkigp98OARPhzXESPQiCYkLgwZBWggUMeA3FQ/Mk30RzKob+F7ieRu&#10;+IdFNEFQG7b659IURRq6833QG0c/BjA3TCdw3XqvN3FjiEIP1in4Yg8MhAPbpCW7EGnucF4OMi8s&#10;g54eKP+jynVKyMffQUsGye5IeuyxNIi4AWhfZVK2IOtCjKwbmU44z1Kmn6wvC2tEnYfyHkI1cMTQ&#10;0h6eefH1GLIsQ8+B4GNSqLTRK5WwlLdtcvo5+lWPfx+KjTDLK4/zXlwsZVdSR0v2DKzG3uY7urr6&#10;rAvCe6ila5m7K5A6vUJFCmkjWpjDB85/DDJc2HGqct/2bzCKQTshyhRHCpLnH+DklHnMD31CViUV&#10;zOx8m2qCCA+0QFw7JKj97IlvG1iwyUTagvFnFUVjZLdSsRyqUwoT3Q/C5kwMTw5HZyfqKJGOk38S&#10;xgkQBMTBf5eov+EBi18mDJZx0iNQOtFj7ZhSJ6E/M6+UEhf/EBu6vBeHIpTZRubm5WzvTkAo0wv0&#10;l3bmjesWqnyrbkzIbctovLnkJlyRLPP856vtvT8nnxlR8AmewlpEBvAxSH650syTejQauy/tzWP/&#10;HWr21+hRrXNECrxzMwytL8vvKE9GpoFUCAUD7tnTXWr/ykbubHUZfX0dSJF43kRHUenShQugVBDE&#10;VMBhP/4Y4R9/yr7VN6szon3EwLIQvjsPo3xcN8/tYNBAl0tKAk8N5gnE18LPEgkT0bsSo2MTQ6kN&#10;zD+EvPBx364b2dHCP85F/rakHUCeHI2XdNGzXW6miII87V+iXmvrs+VISjzreeWQ4c3Ko8289NNL&#10;z5sDuCd+yc9rm+z3ko5cObn9+P841Pj/YKrTaMeusUcrYjIdSUufR7cehacR2ewnoSFXqb9Kvvyw&#10;6c//qPxtyRnjKCr7V0u2ncQ9dX+w3urj11S/Ys2bItjyvnc2PyYmjP13E+L/330A4uZsD8NnLuPc&#10;ZzTlexwMI97W4JsSVAaoKFJC7+SzUJzxyYk0G9jWUmcB1zw5sDXMvtk+gLoyVuEm2R7Vnv0E8C+q&#10;dutgZXj9NTHBdpnWoLHd+Sxr6PNt8E1zKyWpt/VztBNOA6SQj2cVz675/TNFnU81ua2rN4z/xMS6&#10;7HLeZuwtTI/gj2osCTq2czM4j60IwKBiOPzg2vh1LUAJhCngJho1IVn2opA/IvGYKlGI1EvfvGUL&#10;pvyoSEQBLjh7lmCjaEqGjtWgpgbziKBpQFzCsn/tnQyNJ4HlMkAbJpw/4CwD3wJblkanN3q1u5DH&#10;A64vqKrGAAE406OUDmAHY5ycTbeK0hw2JOoPFJYFwnx8YEBAxGlXbNF6FShQGgFOO3fB2ReehogX&#10;ABmML2SAD4qow15F2ESQxexMFN44NEIyRP8Q8EJlBKovTiCgA6AkAWZc7WifGSQ7JuqBS09QBgn0&#10;2Up+uhzkNHgIojWJVGzCzyoxU1FDoxlMd1wpdjugMRVqg7Au7IOU8oZxLBIl15kzHfA/cnXN6zlw&#10;0QXVF0BvCtuHmNRikSeMOyA6CJgz2MXqn/WuyBeMbQJa6CAbhbuGhJPgtz59yg8SomMgCFvg5TmX&#10;bsVDcCPS41/BYAnpogHPQEKDLAi6XJQoeJrAfXB7iDVYLCjDMV4grP56ExPWlYTYD5ARwUvCV4P5&#10;BuwALr84f90WQlBmAakHSAEqHZJsmCTN6aee7zwKYx7zawAB8dSA4iHFOTgPvQDyT+suTILpFeIA&#10;cgcGDs26AeYSgUA3PIvvxiutLar7Cv1YYuYGwiHAKfQkEnzEEzMH5pbINDZmBWStS0W9jVwQoY1o&#10;SyDfAQTN1sJJhFwQPJvfiHPgxEu3nf3SCrdmfAqCwR3BMA20IlwD5EG0im1aAB2hbH8djCTgskeU&#10;WqW0Ff0mGbTB7NBux8xE0N+RR1qTUK3Ww0CSGDsJ7MUh2h04LxjZcIkDeoIiEjwDYl4jzk7AxbjS&#10;V4GT1acAvUBYR4gvCHLAkwMAQvvebiAta8nKRgH2hQ6JMLRDweWoRM27kqinKo6R1aBYf3Ylb2ED&#10;e0a3XPxY0M4kdurqK6jxcfE/sCxVKjbc/uoEQEXULdgvkIvBMgZsfTCY0eygYB5phA4iGDxuRaxu&#10;f2YRE8AcGI/AFAibuc+CMrtbA1/OcpxorrvCkT4GfXy+gajvkNajSIQEwkGwAssh3QhHPbIog02r&#10;yE6QkLSGZkERQLTZGOrQlRFZpZIbBka6D/4DOjQ+VJIog6HW+BbwnoMrHeUyTfSmHBK6Voe9GNmE&#10;RbTnzsv8jRhJyvXESjQVWhffXMxywEcAMgQQBTAOe6RuWuQaOGfI+loc+qqqNPEwkLIA64T6ABoP&#10;RSDcE7Y+5Vb4hZD5gQ1gTeENWirT0DCwsZFEE2mQRqq9hBFlSPJJlrQN6HwRbqJwTEU5CUYZcHIw&#10;YABXn/hsSGNToHKwT2Xr+r75blT0sBO6kuhw6xPKcQIW+qMa4A7ypzJ35vrPs7sIlxDcXd30VTGg&#10;BUjz0f1B4wQyD4LHi9oehTMU+JCzPwSpFxwsSJz7jcMRnLHfsNGJmVaIhmClI1BBLjLMOvHn7+b3&#10;6POYfKaPGhwOK4gCyKgh9DBkiUAaiVqD6qS04RtRYDFAZyBTTRxwK+wBGR3TEcBkclUe2wFYAK5K&#10;rQ72cPYAKRcXTHhwI/kF+Ae5ULvoByzsSjLpRT9iNqobGHT4d3pChv7FwLnk4hOZjaC0OkTPADrA&#10;e4cNAMAQ9NpxA7hIrPIEWg/bB6y8lhOIMNS4gRquqpIh/MF+ww5GFVToKgNUEkA0Fg/C/x+sinJD&#10;E5O4nokVQJhF7cLReghPSYlkyCcJTP5ihZU8tD2YX4PeChYWtNpnaQ45AtOgPQHCI+a3gY6CCIoy&#10;Jh47CBK/NtiBJmYSNjGA0Uv7TqHHCTIvyAxY2hhqDe9RsEABWQT1w9qBcFaDaRpR8sdqJLcVTfaA&#10;hYrGDJjELSa/fmH/wPr0PVAaRyUeTg0Mo7NbreWKEaXwl/FkEAZHpl0F/ofYBSWzRzk4o3Yo/fDD&#10;BJXC5GHyav9NfjuFiUqCmQTWBwjPL8Gir0edj7hxxdUVCb8sFi6QuS+6ImBnYWBoAYN62da2D4EA&#10;YNa5bOPe94oXLrT2FhLlBA/3j5CGTYhKHtnohOpPLcDQe3sjGZ8Nlb7MXsVyx1ZDLEWteXz37+8m&#10;8p4cQO2Elfjvniiy6aSaUozNxELyw4qDkUafl7hY7RFobP48GdbCREPgSiIcCok7QngwvqDkXPGZ&#10;DF4ydB9uQ39hsBW2DSItQSGJ2XWotgsssYOxrswRz8r+4T+U0QE2N4eZIxTr2LqONyVAGs/OqcMw&#10;xFIaKPlbAWVBHXQN+wFcYmJ8weRcJ51+BlxFIOpgMnlgfBuQB+Td9xIr+Qejab4Dbi1R0J6eEVsj&#10;iYZs4JybhetVYoAVrg6MUzSsECUBmrNmCHd4LLqW90CUM9PT68WtV+DsCtpzfbxyoYK8fAd0EsvL&#10;ywYbIvdHgkhOcFO+n4GDE/DV1teoyDG2fQtu1bCz40XzQzGe3R+ujwzAq/F5VEo62g+y9TL0qOfs&#10;NidqBM0fQlQDtYlwJfzitwfxKtyRf0MrG0MeS2nRgOiBF6Eknsb4QNDLcIhphIRWXvJSw5aBzPWz&#10;4Q6Ue+iq0d5M6G0i+sqIcASBBqxcpDao/fCaYR9G4Eoo+0FBSziohSDkp5kSLyJ5k39wpBePBpUO&#10;pAgPlUZxAlnHPoNRjH1ICF38qDCYcOgowd8djQM7shlW3SW0V0HYAzoNQXcGzKCO735qv+bFQ89k&#10;NKPjrmFNID8gOGLKKBaH4BwH6BZXjrX+xdMQGSNRKkFr924EYzfQ675dftZ+X52J54fP87Gl/I6F&#10;hua0/yETqVaXi92JQw8de/QZABpC0HHa0THb/D36a8h0nmJCKooXLE0C1nAUxcUTOi88NzxAmObi&#10;EUxNT4N2JffTrnPZ980fHxK5q7hxv8bBYVijAWkh5s7AIw4lMqIits3Btd1XhIlRQ9iKL9C1BJcZ&#10;eRZ630QhN70wyuEMY84EXjjSQ7uSCTO5uKLQtRg5L/jhwLQoylO4kUJWRf6COfNCA+dmxYf8pf2W&#10;u/LiLL769pe2U2Iu/MolazQa/CZmht8bn7uXkJ3w5JUbdXWt5YPqHtqC5bCDgg/JQWFf8Y+UlFcm&#10;lDPvIshbjv3qWje8+cTXh7arz471b+rQevl1y86nDe2pZyMjHX/MO7WlsZQxEpw6Yk2205WzrjiK&#10;9NcOcCMZujoQv/Slh5Fr2vo/8DISSt778vnz5wCGoclZxayaKyhuNd8V2DK+mYuv5cAmTlFTUxzH&#10;IGGM6TeenTUIeHLM6nVXzZ7V5u+rjJbEeQA+Qs9XJbU6YKbCqcKe20AavOnTFORl3HSpFZl3ueaC&#10;xO/j43Fesa22hC7Pc3F460i/YKfzxHwTaIWXz4JV3IA29IjVsuqhQ/ygRPgJ6QoAvMUmFAJ7khVU&#10;tWJRu7rISi5AmyYKvJWmxRnWSHArNJOEkSW8R4QgvbHTnHq5l4tJBI0wORSBeM7DhV7lT9fO+s4g&#10;TodEIgF2asApLQHvBXOQTpo2KVTxiym7hHuUiwOqiwIttBHk+p04pCOx8yj4Co2LJJ4431x9qTKH&#10;vZcz++wxoIM2AYapeU2Qf9WnDoM3wIJAd41Bg4lCfFq0XvqR6NXGHbYN8/N++ArGG8+S0uNaPhNm&#10;xHdD68Uw31QdvDRL9O6g6jqASOmmPpWUkBDhS/eXVnbp5jeIk4vAozbDi1sePaU97hIRMNgQ8Zjq&#10;5JmZ5FxsgWPOS3lgf3wz+WL9rTajmWj7yqsDJwC0/xP+19CdNCI5IG0MyjgXcak5TrfcKsab9a6x&#10;wps1iKJAUV1dFGx89iPp1JSUGHATVFICxrPNcCsjM9re48YTvcWyJS49Hp2sThdlQo8I3yYBDZ8J&#10;kAnz1XbUFDNkjA88aGM+0L9EH4P7djEyuUaknYTDI3c0PVYvNDQ0iLfEiMUCUFqdb9KmbAv5eMOf&#10;wRcdE0NBE5b58s7e5Kj9tK6vUGb4HPPFe1XEy0bmdnF5Kr72NqI/5fXrn1x6i8ZKuqz4+vJIrn1h&#10;YWFM0E8nf3v25grRirNDC062drbZoKm3klocewKMBDG0zm6j2qPMz89LRGfJRAKWjoDFQwO6+fYY&#10;AZPsOICapwn9XSa6oNFIqpvev3//SNGqJkjNqdhioq/8CFDXrl3MZ5ea1VlPpPftswPB+8wEnicq&#10;wvYe7RBknGR4aakxE6GghE8e8W5yLUvlISoRAHJFXDh9anSa0hQIyVNnh0CXSrEaaAT45EJPL008&#10;dGC91UOsI0pK1J533rQSV+6He2cpBMy/QEiMB6HnuT0ZPBnoSdFORZyex7McBNU/irhs0ILUyRI7&#10;d4aja3iM7seMJngwdp2Zhp5xFCWYtYQs+yGuHzbJt9oFND8G0tomiB5ICytAjlEx6WLcERjdR+MO&#10;Wu7j1AXP5EUH2tra5poXOrS9YWAM8IiO9zFdowYkMUwkCsT7RhWINosEsqBw0Hv1QPDC7kBS6lvV&#10;eMVIyH1mnEqsXexOLIyHnquhPc8ucUE7bbIkVQsjCyY2Ds4bkvQfzXEHoyaDRjTIoI+f6SO97ewU&#10;xOKrdqxe/vDhlyp08kpX/DEwCkXQMZhJSeDfoiU0fBrQKsEZvhtsG3s8d1t/9+5Pn7wIwpM7YPy2&#10;Sdp1LazUy3KlAXvf0k3mEJ+4LUfa+2Y4bsTWsydDqGhW7nFppB20zkbEZWbC5ZQEX00I0TATQAjP&#10;PiqgWpLgBNnjwskOrYn+taaIWXiNDYBkmXA8i4GztEbA2m+uqtR4u5NIZwov/azP6ODjE33/o873&#10;xs1xaucZvhjugL5aDCQ3VYUiVTk5srOcfjF0Abjg13rN+tbilk3zHeUj94DAQTBmksdWFFL3uk2G&#10;+MLImHi/dq/ufkfGsjhjTGP1kHyF+umdy83nF0sry3JkIjHL1GuCUav9hOrkwqjRMsk1EyDUU0xM&#10;LHet4lLEyCRGTXeRY6frWkbN07wVNfZkT42lzVItSWkVRtA4GmOdikUR18pYsq3xcubb27XmrHAI&#10;fMrsyqv+th1b7HJYtQLPvEilEOL9aA6H010THIjN70yfpB5bQeUpiGU0+egWX1kqHkGB8QHu2/Nn&#10;dXOoixZJEfebh3aKio67OC5i/k8T6Eb2eM/Jr0ndT79N8R9OIA4QeMGQjzywyaEOa5pi+XC5XIza&#10;XuVH0zgcka8RU3lIvS0Z1ZV0bEcJbOAoIvThXlFaeh8rzclhxe2YKC71l5CSqh17WW1TwCjS/6M6&#10;mX05NVgEolY3WHVSEEilckzyxhvYCLW3CV3T56hPfCCCUbLrpdpcizwKxPLq5z9CvBGNmgzRRsMO&#10;4UDAPbhg0dKw2bbc4zuIRYRjtWbNLofyFHi57E3raTtY/aPNBkt/DXnk2lQvxpVSXSdHu1aXuBdU&#10;RCu4JgW272oOHqpTGbPcMXcu26s5PWtWOQcW5PoZ56BF9OVEh6TPiuSwL9moyBc7teNM2+zFUaAz&#10;GFJosUEUlnDlqGgy/zb8ZJyBFm95moyC3pI+UhW8deXmDpvwNJlB39ola8LplTtR2E6flXcQ6FIo&#10;C1xilxIz9h5O+wWO0Y60awoKdKWHEOsIEDITPBoQOySJhT2SEujW5r+K7Uoct6mYCM+FdJ+CcMBE&#10;rIkA4k4pcaW5VTBpLS2nxdW9ZNA771wIRoTAweedOYTZfm4VAgaBp0G1Gpt4ZZttPDjPZRLXrSZQ&#10;i0MGQp1GnJ5aI0E+traMR5vm3IK0RgKTaZ2j7GAWBPS7BNybk5hvnYpVEfxwTrUscbEcoYKrZFPU&#10;+eZ6Sw9zSg8rKQkDHAiBCCjT89ueRCVnu6G/HkyHBBsJGcnHj8j1OJ1Vk9L0O4RLI6JFdERERNt6&#10;aapTcaFIkIPDPrDjBzdoz3+vuTiabuvvWzyrPhVvE7A/Tt5aFNiEioSiyYEHSW4RvXjk6Cp9NPT9&#10;F3G0IgAWTa/PqL4cFDhXQyzBvbGahycXeXhSsia54WBOKSq79goR0QspPo4x3qNsDv4RQSN5hUZL&#10;8RuMCA9vswdHqfBkfzTODCQ6TZmGSXYrizPJS5WlDJn+KziXMl1vbli/HnyQx0fiYI1Gs9lkJKQL&#10;+aQc+CnbBbqyqCou3Ycm/admhULyTJLmon9cWohMe1oiMa/3AOlZDb21dcQoz4RnPSdl64LDByS8&#10;bwkzQZnIPehqEt9V+sjNzXbUGy+kGykTQjCebRQeMfIkXNRlxx54u9nb2e0hMi7Wu7yocNaRda0O&#10;hYJMDeu5vpQAt/YDRU3v6FpsJFpkZAdtwR9icWXEI0Azl14kxEGOYJRtTOwSvAzik/CxcrY1VYL/&#10;okXnaF2yzqEOor4lB8yMjyINC2pFjoPUeg9yho4E7sN2jKcNwtxAsjuTokbKjEwLx9vDkvf1/tYC&#10;bVc0sijEBeLTVfJUy7hLxQXXFCL3EIG+NVHJMyRTrCkIM6fNakOCRzSX44sZh5SSWrG8m7oktX8/&#10;v3R88ky8HWO/+1lO80iU6yOPyb75XrqbLL1gUfw9jRXS2G910eNXD17fK2fWzAaRF8kHG9bzSe4c&#10;3Mr3KlyD7597OXy/3y5be/zw33/x/+V5GIsE8JVC4FlkkXdTcj1fC1hK6rUisu4broWGocBEvrBJ&#10;6zbNosg9lN9Gk8/stoh3347p+xv45EzkH6+99kuDBN9dAV++H/T61uzehV/6H/MXBzZp8Xnsj9wz&#10;nhdQFOkgpEt+XX9dN1doyEPtQIb+fYMhmQf6m7R2bxfw5SRYFIrUC44wP3RHzNsN679Nmgnn93t4&#10;1jRbNm5WLmpLszKlfm1sw/H2a3We7eEaczrV5rG+txgxKu2rtapHQg7sGxd846IkEmD29MqDNKHg&#10;fgM76l0q99O4FnfllE3MheCcf6QEnugrd55x0KJL0qVq1RejylSxkXSd/wz7R5SNgO5pqjTzU/cv&#10;Vomi0dxev2U2k6e2PufGJq2j269+L+HL7mson18Z67L7xcOse8D54ZOzlOcDpYP9mzaIBMj881tO&#10;34MxileQH3eFuJaNI10Dzkn5ZxuvT5Mab74auCm58ZtwDd9LJYpiuEO7TMXC1yevb7AQ0LVKKBdP&#10;v5e+SUtoO78vRz/nCuV0sLqFruefYV9tq7KwV3ZIost4zjUkVzqoS3Ie7NnYlXd123919328Nirv&#10;eyojKJTT0XdhPJKub+v1oILTPL2WITfnGbahgVPMiLDwVI6xWlW10BWwHqKFlV0oSqPnBg/N1mXI&#10;NGZePzVIDitpakqXorz8sM5yY/3aM30Da14zjvBrh3xqZzZQ25kvPlzdnOe3R3mLS+S5+24LSvGZ&#10;Co2rhaSG4l6/EbLH/fTlDJV1VH2l2dxA5RLtor1tMakxzUfi02XcdsztSczLVOF7Gh6hocmXYjZj&#10;vNlEKrKQeXlP5B6fgh7BpPWSMQMRnm8SR/T2shZVGoyDDx8T9y8QnDt3f3DgeZ5i0SBXLdUyz9i+&#10;PfFy+jlOTFYXJ+LgjVi6j1xhK1Kmhc6dKaq+kyHH36ds9zX7sBgY19jp7NPYPWEWFLDAvCLcKhP/&#10;l/vy+Ag3x563s1iPnVmwwLUPFaBJ9irjurPFLTdIRaW6rIw9agqsqEgv7RCbcdhr0zffYSpefOp2&#10;F8Uuzcew76KAoK/ZW32y90eyX9CQILc3m0EZfftD7oSlsEBX7B+1D2vEC1t7kmqcKhS9O+1b03aR&#10;Hvlr0Y/xHEbITqZKIavJPMkZh4OrA0yeMB5b8FA4wnuvJkPQTLNBQoQ8VH2DTKrfxP3JWzfIi3tD&#10;TUo2viKtMkfaYlrcMZ7kTg2sNo8KKHy38Cg5JzVGycCkSTt4Ngc3rT0pxLNqK62/cbzv4p3xHLmI&#10;kXc8c83yxbHH92UVz6emTHO3rIgxA7fxDonmLRraLo2aPlKJlWlcXI3m1ofZxtyzl2a+Ht1ADhm7&#10;5ffLVZZrfH2r8mXmPYOwwagEWduRU1/VfDu4Ner1DBSpFE+xlFiOh2/RICPmMSsvYPPZlNjvtFa4&#10;H8b7jeQf2FPvXsD/mB1vMx6Xjr/B+sPLVT81ZvvOcix60q17h3N8fizPfzS0YSj7TXehG2nCvFSl&#10;orlfJTjkrOnZXI6loGCxs7v7+K9l9XukOU+/PsjaFT6iUi2Ud6WxKX5b0/mcFE6QyzNlgYLURdeq&#10;YE5r+Ln9cV4K0VKuC+7GstXcJGZBA962jk6LsoPd8q1LV137h1K6C2d7uis55apeY+mqmovfI8LM&#10;f+oYIJ7aZX9rHKgPgnMGy7coNEyNT3VjXrjiYcUgni3f+/xwDbkT/dZaRvtNB1sLSTrFHTs0TFFq&#10;mhVeoWRkRyUz5ubkopyLnd/IJbrP9ibM2y1OHUwtzXkrrGFyTEC7b4ppVvyL93Ln5drbvakxnCaH&#10;Akr3BLVtJM5gqFvz4w8TNoXSJp/ywxnioUqrfrNzip0Pa6ida6N+w50fVfZUWm1/E3rbudCUWR6t&#10;oKOjk2EVocVCvi5mE+6UISrQ1ZXvGx9o19/h/eYCJ5JXMVKrm6cmlicm77f0oWPAj9kyiWgjQZMU&#10;jayVXKSZMWqJgEefnnEVW1RpbE+ZVzCKPLc8+JIXY28ao1OtxDuq/bSMuN0Zk4N6+9qsU/fUDrz4&#10;pJcj0NmacEVY9z66DoVerrmWz5QdEgtxRNkzn7W6e886Par0KSm0qX6XC8shxZ8kbqe6LOVgxXFn&#10;P1py5/+S3jO4KBBQ3KExsnHpnM7m2bzwIepzP1afFLNlPns02zhd+omArsCMSb+HqllDg4QkP3bL&#10;KYVQ8ax8yVicfWupz+ej2KESO6RPpWFkU2+/lGmmQtPU+M9VUz0K9i6zUeFlNcuumYqC1kP5iL6H&#10;6eLaEtFpwrFbbBgfhv+kPyCTOjfhoiaCCs7dt3uqvvMGvtxpJn/nqMSEXKhzkaj7p6ks7qvRUzEf&#10;Lt7xMFX1O27F0MwU6XJiKl5IjWTL+jQ841ziVnbWRo8tep2mZtnxyrX1cq403sPOQ/ykXG6yq1CU&#10;0BVSNKoUKQiabfbznU9+6NrilUIsgZX+Zjv/9rpHtgaV8XrlxjF0/cm+WO9tOiRTJf0My0nnbXJy&#10;pzgfr40dMLVr+iuZ7Nvv6f7xhYb7xcHl1GPnGhBPljmfSEzSrRAR4p6XdmzVYd9KZ4ml030uDZ9b&#10;Hp6XNSp3Dw7MFoqVY2wPPfIpdbD6zg3ucA+vK2FYIS18jPLpYHzPmk1nEbg7LuQ3tFHPNqVqL8Zz&#10;G1seqKoumxyNchhh4mGHndKOzOrSFCQCe7rVgabKHfRy9gIX7910xLy0pqpCU1RXa59z12DH28fW&#10;Y+/X2FlISvI/8PCdsKiWXnWiMRCf1VeH5mUVV7OU2CpOReNchVSe+i3pNpTOK44T1rUKARVPbJka&#10;cW6BBuY/c7f7+h2XG7PZfjY35IBeljxFIWb55KNdGv7N6WNvsu/MU9/YNoxx75GDG2NGJzm16ZNG&#10;7CeUnydPkp+RLuRaV8gH/EV9XCo6N9XEV7Mmc+jiHdm0cIc3t18t6iyvvq0l3szHhnK1iyThvCsi&#10;eeFibnuOqCttLwiZzRnljMdwe7sN23sOJKr002cGhiwHbxoqNN7lZJDTfC+dVsq08xpP2+/vV4cd&#10;YKerY/VQVYqUvGR/+p203TNl9/NXWK0W4tVTjp+8ZlrKV5wFdG+fbqu9MEFNkHW/+uH47TOxbf7L&#10;FmwLq5Qa8c7ohJ0pO2M6EU4/db8KXLFfM5dQVp9m0sDNSSUuD+lDW+A/tGi5jXiletnGiXNO8wtW&#10;j8Qjus4sD2cGPo89vbmJp8V1up8u3prmmC7qdzxCQ85DhX4jOES3RXlSbty11WTvPkvBac3z7k0k&#10;/muNzeu8//N8vE/Jd+uNwAyhjLuhceWBqyLupn9leCBcGs1u295XzMlPKfAPtHnYXPuy74GTKSl3&#10;ksFf/aAGuYvma32jSOFgWfuZu9R/pyrF56IlZKViETKR/3w8noPN3vAky27mrtK/fwKr/dSG0sY5&#10;SX+19U+adwSofjz+BD/1NlGLK6W80vT4fn97VOUIScA3LytHuob3cVu61XgkI3Wxa2eCeEzP8Omi&#10;yHcntm0RIZ/75OXd9CxliOzMPsLtbFo9bPIpz2z0+zs6MA6YGBbTCTVEX/XJhR03giypicWqgezT&#10;4pJaQnvv1Rs5t7QE8tx3p+VYRYQFmFLst7nGuuLPEHXI6IC5/5TreSFddG10qm1qs9plOX3ndY2s&#10;eDNZvDWlJkhn9DPaeNNsz9pBN4uUwCfGU7FCdSc8v5f4u/L5u/D7u+79u+z/Gwb5r9ah//m59L/l&#10;JzzbmTZCjdUh+nw/ZMtELnW0BorOmeR8x+G7GiYZXqaSZHh9wzWNnz5jOFeUk+aWyycX7gTmmQBR&#10;9FZIFeE75xhWbZLTHz9S0MeSdjkqivw5zSIPp/+4ZggzdG1daWt0YW+rw5HxmcVgNafYsm3useGP&#10;u1jAPNGGROdRxIcvPFTDDq75cwcnBOb2c1BnvheL1rvfbEJbc5ym4j6+WNNY3brgyzfvoJa7/gsG&#10;VD7ZOXVVOrHVAdwpJbiUpJnk9Mhe34BvjUSfwqzUzRoO43qmpl0ntn3TkHwT/YVBKJhjTW0wT2SS&#10;IQXFUD71/XVcKtHt5l4Onb3MhUHNURgWCVKdvP8Mayx9VFb4nsD9ocEKleItt/PE8Usxvf7vcYQS&#10;/j5MUIe4vjCIBfIYc1NyO8OjrbzwPTgG4piNewbzRgy7/XcL6woQjQuIyxpAbBEJUN3NkatC626p&#10;ZN3eoHtATaHjlP906HifuV+lDztSK3C24e53BhMOL9dmY8IPOnAT9GoNtBSLX9evGcEPEfB9Km95&#10;hIBWCeYMjPk61nlrHuq9GAqVMfOy9pI5uiMHP/2+Wx8S8zMez96j8Q2IHT1aaVgwWfT5/4zGzGOT&#10;HG63fWwjOjnp59xbGl4IAmKjqP3fcLaESKUEvt8NsntcLEa28kUshwbqPvorT8xLiQ///ah7Rif/&#10;xM+//gdQSwMEFAAAAAgAh07iQCC+wEkrWwAAk4MAABUAAABkcnMvbWVkaWEvaW1hZ2UxLmpwZWft&#10;vQVYXju6KLyw4lAo7u7uLqW4u7u7e9EWLU6B4u7uTlvcXVqsxa24+/+x98yePfucudN9Zu69/3Pu&#10;oc2TtdaXvEnevEleS/L45fE78FxKTFIMAAMDAxZB/4DHBUAEgHn2DPoZFAw0NDQsLAwcAhoiAjw8&#10;AjbqC2Q0fBxCAnwcPDwiMgZKIhI6Ujw8Kk5qOiZmNjY2Qkpufi4WPgZWNpYnIGCwsLAI8AhYiIhY&#10;LMR4xCx/+u/xE4ACA6kOdgMBRgKAo4BBoIA9dgOEAAAGBartU4X/8gcGDgEJ9QwaBhYOHpSg/jkA&#10;DgYBAQ4JAQUFCQlK7QP6HYBEgUIlZhZ+9kLREJrEEY0lIDYbhvRl9Wd0pYkjMlYjp0BYOAxMLGwc&#10;cgpKKmoaNnYOTi5uHpFXomLiEpJSyiqqauoamlrGJqZm5haWVs4urm7uHp5eb94GBYeEhoXHxb9P&#10;SEz6kJySk5uXX1BYVFxSU1tX39DY1NzS2dXd09vXPzA4OTU9Mzv35ev8yura+sbm1vbO7vHJ6dn5&#10;xeXV9c1Tu8AAiF+b9VvL/tAuFFC7wCEhISChn9oFBu4OChAokFDEzM9QhRWhDR1fkLAEwKC9jM2u&#10;/gxLyqp0hG7kNAGHQca2Qn781LRfWvZzDQv8L7Xst4b9rV3zAAIEGKjzIFAAQWA0J5x2FxmBKicc&#10;+EN4hqYoCg5HleP/bwwBQWiKQlCgEBhOlQX+x5AW21aGwWZuPE41UDCX5UHN9xFhFxPHxVG6JPBl&#10;MATX/r01zoxPmr2xlMNWQoUDSx8ZY42Kif1B1ecCX/QdPaLapunXKBf7Slhr0/ujkjrgz7zwvI2a&#10;pVszka9TtLU1+9HhUvMFe5+xCKaL0skLfqVxadaLFkEeije7j2y8/bKajt42tTUYLsk8ZxQffmYr&#10;d0MvvzJ8+Xy+D9K7M88KGmDqMdleJm2z9sanfFktsQF9WfGJ4xFQ3leofuFgK64y6GKUF2+OIawk&#10;DIkyjTIZvidANGByc/NON8OqLyzchf6BfUBdlPr0s9QsS5qnqaFFTvi4f044FfCvB4H3gJJZpWWK&#10;6mal+4U1V+NQoyPkGnhLJMTn2csU34L5kJQktYiBelx/oTGB+kipo8BWtkhueeNwooA0PK9Jtbdf&#10;Hkb0u65nHgH4b5YNnKiSniZ2B3JQLRnq7k2F1Ce9Oy+wlr4mK+5c1hSc1aUnVbwyR9dNiA2vSTCc&#10;RolQr3iz6onGOc82xHf/BdvJ9+1m8xjaLjOuJj17O/0LZfgPZv5HXXOC43PsfNrvmz3df9jyMEfY&#10;O79VpfusgipvqHwfvP0IDMEKHqY05ojVLJcIEqej3cP7+6V7o14pvwT8umuQ+EuqsZomEspo2PBV&#10;vTMoL3Arry/jH67zONRpWAxi/D5ZL3xcQRv/uI1t/wi8nub0RZ/AGDWT5UEzeBusGIhEi/6hK0/W&#10;t+A2g3g8dkdUv6PBKNK1yQBdiTe+Didb763pcIUTu7lBTjjNWxC9A08BfcJD71Ky8UWPH91FLVe3&#10;O1M1FkEI+uiEohKc44bpSzmG7R/1+37y74QfeqcYKFpOCV/PoW7RX9/TvtCcnVOrrw2wyWk8eWFp&#10;0UffY6KoOdXVidEoK5UuTnE3WsHv9FmAcCAvWX4B/gC26hHw5vdS63hTdmUsPf4wykgWeKDSPUVG&#10;p0FoHH46T2Me9DbXut7dKcEsxW1BRFs3WkJyjUd2cQ7uUzKOKtGWwGqNRU5DhKdRwoE5pbsDqAUD&#10;/5aRWlsoi95RaM22xixOU3ucAYauFS6rq2Et7jwxFn6GdmzCOSGh9kWrzmYPlpCZG8+YbQEZ0/I5&#10;vssAa3T94Bjywdgw3NpRJU9Os0A+0j391eLCHir9AJ+tSTW4O7JVESw0adFOOFVFXXn1m5l0qODS&#10;AvagiRmjjNVHgLApfphSIO2ix0jemX06w+SkLTICfD8+PDw8dCpCd8Ip1apnhGPHlkGkGgJKgjKL&#10;KJB1v8cL9U6c6xGItjZ+BGxDH4Gv1sMWPaI67Dzl3OhwNcF9hX6d/Y9Aobb97YPfVUrU2ipxyrJE&#10;T3tNklLzqcb5I+A/lzKheS8WbfRQq5Bx4MejhBKd1Mt/xJwSGE5bTJYQ+8Z9BjRjyQiLoimA/d8O&#10;WlVXzkqZ4kmqGv4N0Zkfvledg9ffUa7I71PgBD0CBz9IrpvXfAXzeXsyaDHXbjllwWlhOpQbIx+B&#10;e6vNBLOtAXltu1vcEkvxFHPiDGrLCWjLNY0550QwMdb4DOh2N4ww/EcgjG2swZJiXhyBQl2G7C0S&#10;Eq1UAn/6QWX2e+OR6TUxyU/P4tm3SxjJmm/ZI0cDEKIcSvHE3Xdp4UUksnW9Vr29vZPpcxdzXg1i&#10;LEXxl3KtMuIu3CxU5xU7terfVA8r6k6KFw/gyd+HZDGmZMcwfSY6W3NVmQYyu26Sm6Zs9u3KGVD5&#10;FvqimsecJY3s9u27+ZO000DI1xUjFv9or4UG/umFv7y+1L4N2z3BoTSP+EUd6hhddpYhLELkonf4&#10;aLm+WXzj+QnDcyeuMjxzaHwqoPoTZKaMurmfac7nXIa4lGFpOhZWKZlXSb4fCGZiV27NNezqNZym&#10;vtZ5k8zD+OzXvdEse+ngJH32zSidI0V/7rvhhO5skmFR6t5qCp3Cy5UC0aaQ4Wv/26x11xKvVknH&#10;FUmz1qrG+paoc+NuRRsumr6UhDCdXY7dlkvCGrfm/glR9Gmjv04ooBgCYdJfggwiYHpOeOWdD4tF&#10;pd4DWsYrGOLQgUZHSqyKFlwUxIjZsBWT58PCrrcK+zr1zHxxjtVl1Ny0i6cIkyWJXAqSZ+gLVg04&#10;KjyqV/HSUb0nbGqh2JcHA6TRgwVHr6kJMvE/T628oCY2jeM0+n7Plb2aRMkiVLSs08jFrmYcpCRf&#10;lbej94ntlp+PvKc+qGaIB4X4ZPFIXlDq+3k69UGbKFRkQvjC9QcVKqxnY2pbGazK0lgFy4kixcKf&#10;9bY4hLH6SflZlwNhdmEOR7zIzytiBapa6GYpxGoDVPFkSCANzLl3PYvP+XmlmoLMmqdU3nk0RCYN&#10;pOdue7L5OFJUZHycxM3+mmGZolum7Du7sBdF697loLl81bnMSIQr7k6LlsmBaUkqUP+1KYDYW7S+&#10;6rn9UtVXKc/zvRFVHXXSGnUKtOZ4d76W8N07a3Nb6/u0iyNRlEQK85OYLEqBkJQNWitVdAnqHEok&#10;TQ0QBzMeA1pQnyuKogH/MKj9YBtaUjJGT28d7IpvrBflTx+pn2hIgZb83NvJPSLP0qqOKzfwJYRN&#10;9Xb/hdKUoWTFPlk453a30tdtr4T72kVtLUk66pn3jldKFzH1B+zYerOs21mBeYFM4oqiejehoDpA&#10;oiHVKQoRZBdYYSwzHnVZgsvX6PZh4T7/zsHPXzrqis+zJdXmrV100R9ySpCTW9+SMrjJ+86dmswE&#10;3XC+VVZdf5JPdCXu8ss7lbeGAF71xUUFObZCUksl5mVuftNMVAubwxBp9x6Zjer0gRp0jLiI3juL&#10;KVx+RqX22HefLVkhqDe+NkFklntOy2/0R9dxTCIhi4QvCdB/jFtVSzfMwIYReFWE/QKfeUfLiHrQ&#10;bV3MpRDr24ddW9Pw+XlcWyVvi/pmY4v9DcAuTOI7M546f95n8vyQMNuNvmT8jtnP0JTu5UKvZXFR&#10;+0SnvrZLZR4X0fOJOxq7e/OXt7f45EEx/7hWh64qMxbL80zydv1xY2exK7aTUrO8nZSE47Oe8vaY&#10;v06xVIy4n9znVK6tJfxW5BhxmOzDRruYTgQe3qz7Hfl89N1xzSPwybTokE/e269gyJhNbQ8vAuvD&#10;GozHjao39pLlXPvNDUQxpo8fBAZoHZlKRtUejFnsI4ul6y+DjYxG3NedCzlku7Rkl2SD99bWVqW/&#10;8B+WO/jsPD0Hb8/59YA01ahJDLI04s0Pq4vSSn1rXIyVGUP5ZgTresyjCq8zXbHEZfd7RMsRcfVr&#10;fLFmx0LtWB/kkP0Km4pn503LS/IKX7adNedJ6pdDKn2S1TDipH3CccGc7pw1edTavfPsJDRNAh7u&#10;WBD7LYtLW7SsOIbgaPRqUDH9U+U8yu7f5mKiV8zf3aLtil3y8hPs/SC56dqf1NO9TxRPsWdKiAjo&#10;rJxqrvAsiPMDlztplehTkKnlkF+0O0+2rrDC0HqdyHH6I1DmAEA4ncuop19uuuR5pWWlLYIg8flL&#10;38wXBJMHl9yXVvrsV8Qt1daHdzIlVDmt9j5yvom/5wnYXFKXBEbWOect2ukj3wzTqNwatbpFi7xT&#10;mqIjmwhNPIbgupXJbB2rZO/ewfk8SeaJOgubZ8DBVtpqeI6ONcuorS4rJ+m+RBuCsNyRKbVeHpIg&#10;2bh+k9qZE2FjtxtZqIv4cr5PmETbQDhzzOwLWK+DrK2H2PmzCJMojldhr5NxtGtK47eRpbYYX+uy&#10;L+UPwxpbQuhE1gzg3A3TdMSuSrqk81i/qg80TejK5HZHHqx1odg5qV8olipTqfT7dGYybaje+JUO&#10;spsji/N61MdH1jGDeDq/+pjM0o4ieBevtFXGpN+GgHUqvCyDJRlf+5ZVFot7FRDUGphx1WTXNdIV&#10;XVPxhEvPOmICHt4XreRj3w7JK5Woy/GwNmaQC3DNVBC4hNHvd0eMPY8xhuDDScRdoDceqa2fNjC3&#10;+PJdg2Yd8N5sDr0zdEaq9izqg/Q1HX7JhxLT1CMNHXXO5sYiarWrUgz/XLm/T1GRjl/8RLqIZkLX&#10;/YT6Ste8YUYuH81I4odKm3/DMgztvXV1yu1Q4gVn1N4+Rj+5xex9gCnfuq/r1vhuo9oF69fuFcP0&#10;N1wQ8W9itenXMJNnpSNpBi0DAzZb4uT4rbXOrORez34cTnElRbdO5FOxO6fnGb0uNwnGcoZFFdjC&#10;3tYWqB9Qy78MZTzM+NEWoLRdmYwTxbUTPlQR/vw98RApTiS3Lkj40n7+u4XpF473j++uvnDH7BUB&#10;5MPuFgsUn5dzyYzrRco8EnEPMYRLupAPsmmD7MqjtTZbJzT4+Dk5lUvZLuI31rfdM2iP64Orc97x&#10;Siz2r7NiYi2E+wXfORrmb8OaOr8IM4RkmOi6UQcbK87bmcw22PEWNN9yum9rbg472LpVXb/EfXkd&#10;pQ3RICsCWjoTg3l3QZUCRw3fewRWdK0JTye/Pdyy+XW2zApu5X+8v7BGLld8ML1KuYVLj3r5jxJZ&#10;3MwQbuqHev+naUDyzhOks18TzfXzB8n1EYtv6Prd0ZbrP3hpPwLfxKKv1LU+3p03PgIdkYRauXdD&#10;N9fQVcVf0yLR50BV+Q3CIxDkWvoIjEn73W5P3ow8lXkfJDe8bklb+buffkw8AnB7Go9ARuIjcPm1&#10;8LxEcPgjyu8qZ/UIPDXz5qmZv8H+Bdxcv29noZkTmrr+34HIfUCfrX4E+OkfgcNa8dmiR4DlTvQH&#10;jRs33K8Fl/k9VenXctX/Uu5E7p6KX7KfPtEFOi9eEPrcI/C7wp5q+9dMv1SvMuZ39fuPvfC/RPBf&#10;eupfTvMXVFxY+piFnDLurRN0FhrH5Fe0ghoPQu9fGv9rpy380mlPlHH/OgSECHNiUddH4Kii3u96&#10;ByQd+uAIruj+huWHevHrpPMTzKriL+vU1hW/66ntX3rq7zHmSwpCGGtsXsXH35WbK/47Ykmatfhr&#10;B5iTSv5CR8a/0pHZEx313Z090dGI4C+EG/JUKtUvwP7WgyBgv+X4n1R/xd2fxYQgzX+k/t9G3S/U&#10;70v8NEiQB6MHWx6B33UNIYhSon+llBSBJ+pY/YXW7or+ff10LkWV0+Fx3vlH1df/6ffmR+DFVc1Y&#10;F1PPZh95z/BIA62Hg267HD+NPJqVVkN6YfZE3WHDktQqO+RdccbWfNO1y14lzA5mBsOspiu9PRx4&#10;qyGJkoOqHw9wcCZrNqU3ufqx1mein1vJU2RJvt1iLn3Zw099wg46lI9Chb4zzM5lS5A0jsXtds4+&#10;b2lR39LtklMt0pLtXVJQlBShFFC4yogivLJgbVkQLPn2tIyIgovyI3sVkvWIAIMVI4KXbH4LNgOG&#10;sZOimEPxqPyq9Xjdwpd6eo75k2eIeBMhSvy9FuD05qpvXk0ysONGfMiS7YYYOENPx4xgK2YzLMIN&#10;nYgQsP86L4qKxNqIvadj3yOrtSu9xCsqoaPJV90+/OFamz5I5+FZ8dVql8Skq4UavCyqIA8j88OX&#10;uNoXGbnWYEIEAXlXXWIzdV/sMU6wXk9k0mgCphd8M/vq2lNnuoL7l1Oh+5KAZKDX2Y4e78q2S7u4&#10;Xm1dylzXpDjtSiLWJpJvso269bEWM2bAJFeAQhIzFPwCdIQCZOFqhj+7ohWOiH2tY8u825v7RWP2&#10;j7kehRJzmyn4HHujcc+x5yyxoPf0DEpLvhs/oDJ2wlgrrzSm8ZlWwD5Mbfpk8N3nqwjqrXhkId2c&#10;dt9QZDrNznml17FSLou/RtE4fi1+dJey2OLY8upVtEezOYH22XdCPWtc/aPv0frT5y6yJA+r33tR&#10;Z4/9Tz7hZXgRJETZgObHbY2jyvsH/eMsZMm6Y4EwP6eGi5T0uinBpVev4zUziI8vwlY20smbXuiJ&#10;RCwQg4067p2PGFgI4KLupeiVHO/w+PRUO1zM2iF/QBbpW9PU4/nY9E4rzqyuo8GfK8gkjISW1o3b&#10;MAXYZRSgurJbkOSM1YXdnIepVw4Z2NfWwgw/y3we2cCpOMAVwduNJGU+28aD1hGiO62b+1E9nNxS&#10;QqKR6tzAo2+yHXdlZKO7bGOfYZ56bTmJNc/anxexDmx7WuE/USj/u0ZV02G44In8OXKJ37ZRK052&#10;mSVGykEqQ+briNkTYwe1z9/XnYVQdz6eINQ/AhXUd0FKc20ihR7O8tal14EIvgfMQ9xn4PUkkYZB&#10;JEIvSYIU5A1VKutkeZVaG1ra6qMsbcOYMbDnLSDijwqi3cusMPUo5wwWyBfNaK3Nt4ZCFr3XZ+hZ&#10;Ff1C5ru2U3KZJuzIGE1dFkMH+HIJZnYA43yV6boher2Rfcb9SQ/CkqqdsywkkVXjvA7CKdPIhJl6&#10;GBjDRZPLszI/9GUd2bWGqW96IdL12mwxfBNinxqzFmk7pl/zFlp5udYHdZNpL0jEicU2LKLvXKlg&#10;dqBMuOKr7Ko3WPN/jhC97dR0i7bX9wJO/eplC6xbmGqPVRsKKNs08qKojKHU+Z2gV3TNI1zhbUVU&#10;3nUpfS2fx3VvzdwiHZqH1cvIU2u9Iu3ad7V1JkjHY1mQIBd7t8FN0FFf5XLL6nYptszqcHxtS7Gs&#10;6QN7loVMNFWHi68sM3Gu7cNMALtu0hpk94UFIQYL1QMCf09beIaNHr77uWzeVx7LpINZJ91WZgGn&#10;DGg+4+UW9SvLFTU3+x8HhWkSn3xVmw2zLVts36qpNTjmoQicyTZ3eZ0u+3MT4loSINcHn6rOkIh/&#10;TJDrPpXbIcQCGKwjp19jGuffMddPH9iGW8mTmS5WX6umFggk7NZ4iL/K1PUxsmZPPK4+FZAK5A2Y&#10;EjjPLbZM9Gp/m8hZVdZwAtaMLIckCjg03Oi/fc1fZmFrab6pt9TRv8z9zobXOY51qtzQY0686l3P&#10;8VftLwsD7Kv8w3G6unVWuGSZhroXSd8FkbYvJ5a/fnnbFH3Aym3jw3o1Pd/4ls3WXTH8VqmedQjV&#10;0wo7VMeHNwU48bsSQ5K8JQiJY5K/qN5syQzmsX2bhNlobRGjqym9DoG2T0LA3evBPuXX2Q4aymAr&#10;9369dWyMiDsdeFGr/BwvUOVuv0qjgoQkYO6PLP//vP+q/P/X8SCcBQWn8V35LuQc7dYxpm+5MAuu&#10;Q+QmnC/kHN0qHChdFyzK7fdTVCv6n88/hxOrelFA2eIrz5TV9LfdEdXfzIbwGN9cpmcQG5fY2f9T&#10;IfZf78l/TBEs+ue2ZyUJdr9E7/+qagQzWjhIScluuC0oANWSmgrMouCgIISbO+e7pCgbh/dEk9c4&#10;RFEB5t4I7jb6+A11a/v2MhV89rSyu2KLfwu+qJgJW2sUtd6n9L4JmSU5aLbObS2qnN8spk9W0381&#10;ICTda/vQ5Gv/Gv2GNY2nGhfZduwUFwF5bHUfsuB4gla/atWlun+ECxUMi7YaiRtUa+TkeTuHyt13&#10;kEUGdQGo3PR/JU8beSimhLpvVT4vJuCnUI9syEyC9GujTbQ70FlCXClkZFSqeycQhbFKbZIy96Al&#10;SjxEdf6sYWJmDamQOFi4RCsitidf7sTlpH9rR37K2KJuwcSvgxR4UFXZxz4pL3t1SHXKf6A2a9IW&#10;PGpZnhep+jy+WVIwhD2eobKI/k1TLATMaSZx7dSe2p0w/6fIcgOPsZQQpw8DXOf9fHCdsYoT+28v&#10;et5qLpLaeRtXaq13y0nlbjTPvURx0BnAN02bkzShbKZmUGB6nr3oUbavrI+iWS3tXbRuh5JC5yw/&#10;eZhus1SxIUSsmICSQHtzeqXmlu+Nd6Qj66CpbUYUFvD9xRBhuapUuZJOTUO6K0k622491ZJ+QXBP&#10;Q0N8H7a0dANidOrg2mmuwscEe9ty+oXLMpkIntdZLhcjyvXTxLXvr2VM6mIiuyFuCwTHpw+t0fTI&#10;G9OdtDTW6eT5OY7VCgVeVZZPupF30tjL0vWbz1QiHKMHY3W+aEfsvFtUS0//McdUV6Md2ncUS2Tg&#10;R9NJfPBuBM2dHLsfUhgb32dPW7Yp1FKuu6ZMNOFdkc5zHygadrLNgzO46bXBsnqW3ko/J1RhNkf/&#10;raCgUaExyNnEhOIxVz861BqWMsPPKrTflqsTnzUG9JI64kYOUzpGLkb4c+1p8ehQLKibJeSqxzGV&#10;vCN+vZZRUJtPfdq7nzITKaCpiY+1Iy2j5eNl/tdh8G+JB/xmGidLVJt/iX4zvkG9s2+xsgp+Gmb+&#10;cFJaVODtMy06C21KRKaGgYgm9/HKjdGDEV2uwMqrRSb8kHa71Qg15YK8w9oTGlZr2Ylwtr2hZsVz&#10;aBGc50OQxhtjxfx7OoxD/tTfFcOLPtNev81bV2itS3Tia00mIuWmKnG+fqMSHEKVNnafK5iiQm1P&#10;z4Pc2dA/glWcDiO7LOFQzEVLodxY55FLzbbvIH/ME3Dnn/exGtPNSUhAdw23erLSKLxDdGhQnnVz&#10;kzaPpghziCCdBtvm3Tdh56Y3qCxrc26CnZUGk6vxb7XqAzjSDww/50gieEPdD0bEBxGBxZ8VG050&#10;agxYk03yDBC72a2bc7GXhzMr4jzXhXc1u/RLusY62UG9z7Ekaj6Js7EXwTKQwDqUfhZVgja8T5aj&#10;yJg8vrUwX38sRn2LpXeBWZfk+Pw5k+W0olbMv3NW/JlZ8G9cOWQuWt1vHfm/y5oKQf4IqH2TKlbb&#10;+DX+bcrEoAdNbyW4T+TzR0eX/+3vJh93F3ZUaRZ/iX7z+ADveVq6RGwvZWV/raVaW3vwIHmccRBD&#10;Edeu5CfCcg1+2qRj2bYk9RTdFj1ZGM+2zhd2gHCrO2kRkQK0CPuwAilb1LNpBvHXSFeFC6NJGMcj&#10;2IMS2e9vAll1EBT0d92cv8n7OD4PHok1mU9OJQ/D5zHGp809Wsob30k8mI+YKhX6ENa5wrXvjwhY&#10;fdvFmHch8JkuxbGDgz2Q5We0XSzSXCVvQexi79uL6TGBuih3t/Yjsk+c9X3O4EUC8lxY3MybsqFz&#10;RRRbvtOc/yIMu4QmhW4S266ND4BEkMlw0R3p33D/ry1bSgpgKYVFsmTPoSP8naMSnIqsvh1vCy5n&#10;wRHOq+t/I7zsL5Au0S1Z5wIp10TVR0S5r6Fn/en8bPRA+j7xO0jVfYab1d2VRDVIqDEI9CCtFMw7&#10;n4+3IdfhwDZ3/rO4oD0hJJDBECzuESi1z1cpdfo1/odMBnS+MwFdyP47a0ubyvtcUiNsTNJBvYju&#10;G+N6l7NJ/7TLLCRKRRyt7VLL0q+MCysNzL05mDEua5AIzrPlVwYWRvO01hJ8rY3+dF8CxjO41/1p&#10;S78gOYt9FsITy863xFEPLTvOZwPZyFITSFiqbYcCna+mtYonM2CgCt442jLOG3WXm1chp7lXHGUt&#10;4kKQtkNBIDBBeo8D7VA8MQhK4/+WMSUpLQqQq7eGmYbSmmOPoZujI3x/n4XwCFSLbPvxiBR+WoPk&#10;3FKzFNcCCu+TbLe/Xc5o1NaGLytNvIljHii2PPY5PcuCLVYvJyoECwdA7Is/NuNNw42qVOOv0W9D&#10;rfqJ7BUWfKaU//dOCWKgKmBNlLqifSP32QWtF4zkPjtqRIUkeTn+zxGUJn7l8P75PAZJypbKP8IT&#10;DtiNOYuNOcvl+OPWLk7ULk4VZT37cclmc8m2SwXWyj+C+98i0Qj271oF9NCjKfyJabWqTbSiJ7fP&#10;rsBEMj8ZzQ7yrjV47Qph/NmmBTT7iP5VSydYaAUp8X6KRd7AZ6IY6E1E/Qn2BVm1SUaGTW4GvnxP&#10;FF5U7ixEI0dpnc3Syn5TDi86o5MjlLZiXFL8Ey/z+fcegQe8t9q8kTQSGc7+r2dsvNIgJv158CZa&#10;mu+9u9VuZC5ikmNN4kxRaakFW/kligqOdRM6KojjTl7YgPSR6YPLD904wE7ACIWjBs6ztpaetNM+&#10;EmkiN1pUV/jM94S+glqlzquIapqmdbUTG9L9nc2oEm9tKfd+WECU5FTRue6VDvU1PPSn8yXBsiaj&#10;vSWD2BvT+gbyNfmvOvEVVH8qVDa5rQOWNmOaL/LysqCvM6Y7DMBz8/ipwOXZfXYQhrat+JS1/PG3&#10;qikB5bWY2udWcHGEHb7vwYz5lLbY0ovQgDqQy9o/p2BwkC4Mkp825fhVzqyPwO4KbG2gWJw4BJdt&#10;HoNPjXUBPy2l+uT6TAYWeYKoP29hNN5A1BuBjDqw4fyyG7d39J9rMo4Pyq5dqTBQAh0HCPKOtfUI&#10;2hJlKaDiZVLQpF2JRzvJ1qqgBdNfbM+/d4s2LlzSFjfrV4CdSA/2gSGNlqrO09ydlUbDVOdwWngV&#10;AIRTqH13HLDfEcJbLnZ19SCZchlDZm+rwLHIUNNIZhLTALzWL0vV4vUs8u3qERlWNTdMwqWLKV+K&#10;yQGAC3pl8Y76nFdP/Ub+7vy1Ip/N66r19TfjEW4ljTcY1e5okhRVtSSDcWjWrkIvq/hFAdHV1NRa&#10;50LtBa0G3zlszcXIgOZPvU5WuO+WhDwqpv1M62q6bCncBv25yMUO2pBnG1z5BU4eToZMYsrLXtCN&#10;pR0atQP74W7pBbL23q4+riwjzhwobuDoz10grlOAgaPqpvZxxLrZWu1e6VXTBCdJ5yloolkufY6b&#10;VQ33kLB5xJNdUyx/H44501wNyULLMGtaWpbatArHoRf31gSMiPpkl0qwZcxs+0SoWtdvwX2cqCA4&#10;JRvFZjH666qxRWS0cB8BNgys0cP3rqutn8fVOY2zlub3HJaH6HPFYlmMsF7Xxkd95a5I9P+9if9P&#10;PUe50SQT1JOLOj5UHmfBQJbvyCS6ifb3adFQP2ytCUHPr5+hzbbG40OJyti9BxNcIDtDgy80HqVp&#10;pznPgie0sLfKmFWzhCGtVy7F8NvTvp8HPjZNFpNNWfYzjwACIHp7Jv1Q3pGgVD70S/RbNem0QdO+&#10;CgdIep/+t4gKin9w9lFCychlq1OAlIXjPHpQ6asXwyIv6UEDU/6BclNPXBURVXk9M0gFnnThold5&#10;PRkpwLxUsoEGpqAhvjt9ta9EQYbqxDyikeOPA6Dt/sq8/kQzzNGW1saninoATo8zNnuC4PRwZiHE&#10;ZX5E3L7sQqMIBQj3aBGx423LL7loACjhRJsXjhvV/4OJ7yN50Yz8n+Nd5IPczX+SK0ZTehEgBC8q&#10;xJBtgbCqwgxIvj7u03rtRBdbmmunhg3pngVLVYS40RKHcAzOE7ga4GkjB9WtCfIEVoA8U3Y3MGdH&#10;U2eWJQuNy2Uzt/Z3UrnBATLChZz/K7wpQQKuVOhg2S48HiCvBcSFB0uHGulOShWxRlT38EmU+apB&#10;zz3zJxQVxRugSYyc8SczITiLXeyii8ZzyuVxGESSyIItKuAtITazocImu8jhxniFEIEt0U+0jgP4&#10;oAV/oIhMj9XB0G8DW1eAfK+iOIa30NaoNr8gx4syH5JBNUrwSnlbAw5IDH+z7+A35gEy+Fcr0ZYW&#10;mRoMeqE8DbagChLN2RckYVgmFJ5EKllb7QD9X/RFP6HzeVq9ygjRFiXtCxfeN3u7ehfFrisHomV4&#10;3qidm3qEi4V03bztdzj+9KMQIhDs86Y/lyDHDClG5rw7gfRnVkm4xddlK/54N3jxuvJBZu6JD+ht&#10;1h+MmEO/dHxneUNEKLNZZdzk3x1UD8siNHbzGiLzdrOFEX7p2dFOS4bsZ5MkBgdfVeOIGIAPDthS&#10;WyLoUnHOepdDkXlP1oJgzB/Np+KsTePhNCm8cgw7TLmvZ2R+iOTAvVlX7uIsGFxRud7aHjpKnvYq&#10;zlYHVWKNIEHtZHAZGfHLwQyDbFco3ELb9zeJ+JhoYLNWirvOJCKGZAqkyMsyiyAHsxYeX/YB4Wdp&#10;0fxpakmVJQfXsXbJCQMPLF3+/B4V0fqTPbOZjk6X7hLVn7pF8fKfx/CkOescJCG/NawKSFlZS15T&#10;pviaj23jPAkyPqF2ynLKBM9rpliimS6FcVPuLdRbqnOuYJPEIb7SHjzRzl8rE/3QgGl1HD+mMyf5&#10;p4UiGC81ino6RDKMS45GKC1RWId0lLC1lMUyfdSBDY2FJjEnBmNiNJM0HGCLfcEtQ1ONS1fb6+go&#10;Io1Azv2Bn1ZaLpb+B6MJicRRasTAcxkDl9u+lGIydU6v9sXApUZDTsYk3H1e78SHBGchSaiKohyo&#10;2LY7mC80b04YC9HAUg35Em9c3iEVqU4zppgQv7f/TJflJCdHY+3q0VYaylBO4jGgNFihpSdE/PmS&#10;NKWSv70/WoXe1h75MFsp1ue7NKPYD2olbAzOhCtFVjF3yaYDFuK9b9lZSGsWcSQ1gDsC0y4thFAr&#10;rJ+7QYnaIrO1kbwCEhZy9oOrtdI0maVfbZmvdSMhq3Ho+0vBcSVdSwp8gS8a4JS11zlk9wdMwjfj&#10;zxL2ajRGtx2GcJ/7wa2obbKFmT9MJ9uRP4d25FSQWITpU4zXLcgsEimaT5IJ1k+U+OIUMh6+ntuM&#10;TN6X6jI4xBcONIcxQeA5iFmAL0fS9JUs9Nh6kvZQJ6dwxLvLGGQ6j8gXdZMdswXUHTYaffVVGuQ4&#10;8dxM6qpNZtfu7y6QmCSjTUY5krQ5yfJSKbVil/W9MG3KIAtSAwx9mg3jLCAo5evVMPseUI4ZKAwf&#10;qgXkoAmDbLdHnDow6jlie82+dvZ/gYifQ083NUZQ3EUWyHeGK+/KovDJbhoTKAz/mKflU9rFofgu&#10;bBXXuYWyCyV+2Z/VzrCxdtpv1caOsjlWbiAnJvLbjyC88LlxG4qG0wrT0+eykTFtQReMHd4pn2vr&#10;x0lb2m5tRhlI02M181/v34RPTGb0PaAKMso1eZJwlOmwRXzhDRY4B1xJ8//cNFG0FcgbqoetqMcJ&#10;palh8txKigq8aGof+NTwFsEYF4qHlovobRcaSp44WU4RREabKkiyztD6AVtn28scxbwTHlZmq/cq&#10;tjzbXPitkX8CwXKCEWgZiKWrrrPLTgjGQokRZadfjQQnsyh5BtpFRgMS16hssxsZN17FHtqO1AsN&#10;nN9Mg/xq/7Q2gf09pwISN2g1B0exf25uiLPxcNy3fDNhbw1VZkoUzPU+LUEU5AyhMq0A5V7T6HOb&#10;FdnWCW8qvCguMyVYW/YIuL+TEHSTlF+Kfp+xNlk+IYSAQlNtUALvswpNkSYmSo8GhhUmwgqloF0M&#10;US7WwFGcpv2KE7VvHS9+tkxR6Lm4JaQSW2wXDi8CagkY6V2KV3dxeskzObln3MVUWTAEk7DKNjG9&#10;e+ndLG/GKmfzNDqLVAGACfgO54MGhqrdg21UTbTojodUOBtg/zx1BCUr3m7pk3O0VOLfNmv9xCqK&#10;nUfKttSxCVqbWO1vxSI/7j+tOCOgCLR9qc4C7Ez5l3jhYSILekIGFOWCUv2/lRi7wPYRsJhoXByH&#10;2M6DwFMa/xPybsST3iX5SQxLeZIDZZ7UHv15/edZUDkRE7Egak1Ga/5NnfQkhf1coGYBmY/y+vP7&#10;QellwnVAHQ56GQGZbJ5KiZj4bRT85PLOT523mq7YCKyVA7jXl7ncm23uitOu2auarOyfkk07iSix&#10;xiAIPlRqvUq0RkfY5E5/pgGWwLU3YipXyWvVZ8YITcfyNi1+UxdORCOVkxlRwKz5bYQYzPV0BhZB&#10;gvoDqvZYQypzjs71g35qo9f94prgh5LjMW97w4o+8vV4SetYvDLA8MS8sV140wpxlVa9TiI/oa6b&#10;wczGD2Ur6ry4195Kq7hqSm1tgJ63hswhfsCNq9dvTAokiFNlSTaIN39PJ3IYidLG7ptizyxbWOYM&#10;dfFOLoAHH1Ql0Vlz6yWPPivDl3Qhm0oaEeE/1SmVZRX61KCfIbETRQUx0bZ9gYFKMTG9FXA1S/8t&#10;dK2hriPVxLT8A9Qz4TCwAxpe2DpmU7cWnzaLVE6JGjFjNYKNIGee9KhIhlT2npHZZLRsRzSOfLlJ&#10;CWzKUjwcYD97ljjxbqE42iBSY2ATAYM/pFykeE/Z8jJGuyCT7sHtJQsTEMMiLjATZG2ZN78kvK5r&#10;cclsR7jHAftiEWW2YteL8iIptHzdvp4OJZe3v7Ym8MsnONbP5z2Adu0xVlODdljZRiDnh5epobwf&#10;4ni9jOrYWh+BfRiz+KGvG8PHxtyjUxFztIWWjto7CPBLbBeXJJLESCaGwWSvm9eINluQEUXpvF6X&#10;s8m/kHaky8Yz8NeOCAe+PrF2fyaULSkr2zKJEjfEacCvqsvJGM/h91iqc1f61EzeDO7i7ihhMyhR&#10;NM63SvB7m/nT7j4w4xijYaCywiYKmCjGyLFwj0lNV80i3mGiipgTMUehp8udbsNQNPnYkjTNMuwX&#10;NkdmwCq+k7JdIzv6hNhF5oLeumLMPhJ5+eUgFp9wSH+pW4EJOCDQwM6CnxOga2iczGmzIEOagsHB&#10;gGRp8LWvgOZTstRjqp62K2gkT+jepDrGxe/Ce9GHnkw3N4dDd/N+Tq1a13JKrsOxEZJJj2vge8qb&#10;V+/UQxTTTadXwkyieAcuhQROI1Dmot6DTelbV2lazarRHfvlYSKNUD3jYxATb1dK6p6jLtLVYogn&#10;xXVs/zAcDudm560mGGpSk9nTYuJgSevuQiDP6UIEzSvG0u0cnrtKpnm4qit/KyZ22vYWY9YmNOt0&#10;Dnp4Zyp705+3HVP5YW4qp+2EAIVCQp0ozfxNn9VEmT5SfddXM0+9V9A2vqbVQf4EWbMzgOL0OdqU&#10;cZQmqVloA37SFXTxRamiVPyrGrHPscHC+NsJqK+odrElPkNno4/syM22LM6qIUxpAJqnkxRn0DfK&#10;9T3e+EI5MS75eUygjv4TimymcB+sLLjNeYz3UkbKRNvdzkpnIFkVji7xs+8WpV/WrixHrqM9nRP7&#10;rKqhOVU43D6dx/qtsu2PO1H7oj73C15UpRnbhvvsFoi0+/m9hnAmKgici9mDgzWJhByF8bFNGfQa&#10;zHXDXk++2PnMSi15b2M8BYqtF73rL6IgwK21wSPggHL31h9xaI0vGpZJjAB7Oy91gQ7QBpQVipny&#10;cpIAFrVZKHx5Nxvn8F0HakchvDYe2eUkFnGo9PzzipXA72TV0RVMVrJ6vQcHp0471ixUnR8XEDzv&#10;oFw8QPIlF60f0jcRV1faHaohVmpVzHVbwGBrtqUdlfp7LdOIFX1DfP2rZTNxvfr8AOm/LaSgfTu/&#10;aaf/V8+0L7q1dEfLbSE55sCfSc6KULAIEWScN0qGA+sGR9Pf7KcL4jw7q+VpEfIG0YEBMtcR6eyd&#10;m4zk/F0WLKAlRS2OKi9WchsYwHOrKLTItchCwruyVwkVqyCdNmBJDSO2fF25jPdiAaF53Sy9aCel&#10;oNBzSzqvzWpFyUS6B263kAglWmu/iupTFgJ8qvbe2AvLU59k47o6pF59JvyNJCz4fRVXezhZR0eT&#10;8W96TdL5npzyl5hpsX16CbMgGydQWGjZJS+u6OwosJY2eht6ozpPlYVwrzV/cLBkUP/hFd6q+AHm&#10;fH5V1Rv5Bg0iHarDxUxltWMxqt/8BH5Gy0jNwm/xtHCd55LO+mOEy0Rr/ff7AM1WB/yEfdpuYpt6&#10;WgHCLVpY7P/xJ3CwqCfO/Sd5FbbkfH7qyBTAzWLESHrVhwL+sHrAK9BmnxQauDGrTxHVGI7YRUNI&#10;pPSnpqasVirkWkhmd9KZSNnK9S4maWPePcZVEMnvjBkhdCpsYFaZcfVkrzZKWaiztaJEIlFOqyac&#10;TKbUTpGdCajQb0P5uqOwuHpzPANxRixO9y1GMN1Y/yrxcLDpK/rXMLtJLtNw0mAFIb7LgRHAnTuX&#10;XaxL4dar+ZZ+GheJmU8U9kad5SZofJpRaU9pmr5T5pUlerHr16isfTawebPEZl2ckwNb1xzt1qFU&#10;eVJHzueeHq/P8JBmZpB+cxf6KeWnktn7s7J2OXNEVG29HsR+AzVKwzD+0D0hHM9c9j7rloJsINao&#10;ySB77gByLSOtwU9qauocvpm+wtQdVeJdQuQF41oChT9nrZj1+6n6cmG2Y7LZB+/mxRxOums7FZSo&#10;Z8ha9K74L5ddUyQO7TDkz7fHWULvp2PHpj5qAXusEoiv+kb8/Ydbk4q+RzwCWsMTjPOWdjbm7yUd&#10;LRZAKrY2ZJEHNrAaWQor3GbSqGcscsRKzG1VWJR7mjSMBIMkN2WOKxdk/WCnwjsguyji8GbEHH9B&#10;Rb6ju0uNlY3Ssh8jgcZ1MFjh8q7BHqwtfm//Pinr4ukCHsTdNoQ3m1kzzGtht0sta3lrL84w+JxP&#10;vo7RSRAdtHnB24uayYnUxmR4ZO+CCYMA7WcRc4TmfrzzYnM8ibl4G76uGHn+focps+MMDAxQW+l0&#10;kzkykPJ03pK6uQ3Qr8efLaEhvVcAcew/b9ISmfxwF0gjMpkiCnjaXgaAtpM14/BHQsZhnEq7YI9t&#10;6SUhwDWEQfjvPqce414t7CEmSEjnscK0Lp4J61Xtpuot/MrVFzc77RE+yB9ba0eNGuFAis2FT71j&#10;kHRzn8I3JdooJXY/tU+5yW9tdtjlxvlyPZoDm0HONI6ii2kn4kZV5SiyRaqmIrcYFoMZy9BxQtwu&#10;nVbkfbTGVFa09iQD+EH61skQ8xg4x2qRNdPuRYoME7wtP/2kxwVk7Gn6nVtFii69qTXqlIRsWupM&#10;KsjITY2X2ZtZtLNTtFDG8KOkhi5ZX5U7C268q1hPlA4nRbs7okmtPrbR10QNcl50o6PUARInoacY&#10;fgOttY//JmVfxVFR59Vk93ZcnUwX2DRC5Uc+BWhyU0u8lpyvY88KbYkjBuGXDiAhfljX4AG0NH3i&#10;HEnRnuyLl+4IGRqeDZGl2+D+tFr+f8pC0XWMwESm1ogUim+XM/wWIaB1tpEm//wtzltp9EF7UYdb&#10;b1QeBWhidzLU3TlecE8NpVQZ6bSIrU28mXY8YY7UErp1MqsHzVjwRDgVd8U3s425k9lRq6sGYKzG&#10;gbkbn/rwlOuW2OlQ7ZfZKtkyjGsB7k/4wCeQWUpZIgypgChjV6I7FjCBZOCkWo/yY5hhY5UwpiG7&#10;X75Y0WyIXqas5B9xVd4+Hrso618biyXjgghs6hWkCd2W3qAz27TtsEyUw9zihs7g2uYx8qez8grU&#10;0Lbr3cncCGee+XCGHjertH20YMX1jcZ83+OB3Dj+GucrjgnhPMV1F9+XzgNuGMGv+CVrRabzYsIg&#10;vQWCsLddmSp5WDM2EEib0JCBeXT/FmZQj7b/kuqBMG1O2rSwy6CGDLfbbqEBo1/fcJvmfQdurUdu&#10;OEcGpNi3UH1smy3K6XEoH47P5jOu1POa7/Pn4CpeZkArKowV9LZsdCu8iprSZq2KSWPFOPBarfy8&#10;8iUrNoN377vuZeNhx/HlaiU8+cMEZmqqR/RQn13zCGCgm27oWs6GZfMmgCoC2sZn2bnHOlXysNzt&#10;W+yLYDKfFDFsQj2a7llp/vP6CSOcb27jPPhd6DZwwNr3qUNjVLqLlrflm8xq0lnPFo+XKy2ORNkX&#10;RxpOqG3TqCXNF2FJ+UutTpa1QwNFnclbzXnXgMxpFTUcJw1xIlS+StpDT8JSgsx+BaiJycRfRZuf&#10;5nj/nZ5P/wzWP+eUILkL7h7enBaC9EnX99Bb4mPbgjw+aMBY5rivy+v/+eHPogSGdRlEDz9PC0oE&#10;79+u+uOLcrKZIJ0BuzSlekI1MhlWh0HuEs0bojzLm7xFqBapLiC9ZLtwFjyaqllrAIPa13xhVoaN&#10;l56k88WZKNv9I61KDVhkeE27VBBq4fm2xV/1MW7Jh53RbxdwuYrp7YlaGl6IEFkM0OAWEq36002o&#10;ZrcFr0quRZ6Md/QRhGA/1Jv9uanwt5OYShoxG2ZrRdBOy+xZbSOYe9e2qcBn0JPcKy0TdeR94GJW&#10;WTjBRV5EiWrISg1q5CXyFqWTYjtFwCgegjTeoorxyrVRIwyRg56o6Cqv11HloCStfaAW5KoF1hCC&#10;ObF6EQGtnJIRb0hMBe0BCvK0qgiv7yYPCXLyqBYTMseSxdplsekV+b3CZ2xg5aLqde0NHW9lLVlk&#10;UbiQQkjKQOuqKHu3AgusiQqDW8VaRKZVjAtIDfYnxyl0vtg9K6h/erHRYDPsPY/BL/ANV6NgOoZw&#10;f9B8OiDlGrX+iEl7wVi30vDjmz+Ll1n11pFZrGOxT/0K75CdKeJJ/F74klHMS42j0GYipMCafOyC&#10;66hFXRm+NWRDXLZ6ro1q73fW+1J7qhmDm+sYHBP9/lAQG5DP5RwPlwvHbRLqSp8RELUqbxSfvKo2&#10;bsRaSJEVVzyaWXduXYBlwIdBsFmMc+zjteqIdF0pteUYG62Fd8WhNrvFXWc6TK9/0mTFXjdeFPMn&#10;pT77kXecmUGJd/rDOjpMYAZPTf4iACwsfwEsUiOTuSWJYGZyLyXAvVECRxhObM6pJpCTipDmgSy8&#10;s7VRo84s+AIm3rRFHDb22TW5cXNDpoEFhPXLlBNpeklD4vxw21hc/2YIC0FmIbA9DcUlK44H/Dqx&#10;ALIlLwRfOaH+mHVmfhbrghrtVDBvW3tjArGvxPM57AZCWGTuWOzxjoY++RaKqTvGHrmtUUrVxLzQ&#10;yXGSh7P+tOSj9ei9+U5kgV98GtjjyHXX49AMOIX76t3XsiowDk7FGV2d0efmD8iaNLMDRPw1oBSQ&#10;K2XmnJJpYPeiLMCmQS4o/2xK/OPv6CNXgSsPU/bWrgV5F8oysWERTabG4wFzxxVxzWMY8Jk1mqnS&#10;bk3JdhMJ0I3FP6ggYo7xbJ196ChtUOn6h4NX6QAYwcVRiXP28Su7lcnOA4n9jBXxS9PIr9GXDiW5&#10;H73GtOnFtrRnNiF7VXNZfjQzFwlojBmnec18g9Pts8y3mqsZ2HzZiPBg4MfqMc/D6QUUuiKmb8bE&#10;9xTo+UTBF5tkTOgw4HvHZwB7ASpt3HjSxRID2XqYnhibpFv3/V8Q8yJOlwutS5t+mE4dqp5tMxZ6&#10;5iVPfPiQtmUxj4RbxF3MyK5tcY5pS6nYGEkRTMWZ/jln3hux7VgI47UiZvyqLs2qrtHqMqclU2kt&#10;yt2bwkF5wUiVmY7Fm/hFy6MeMztmu30ndVZOoyxza9f12ciNjmTGKJcpexz+b4cE39fIEN/YOU+B&#10;0l29edUSdzOo6VJON8C+G7hG1uF82bQjhK8fPC1cSF/yVdKq6q7JDbHtkhs6Zb6sHGnQG1ctWFta&#10;2gTxvbTN/mU5yIevaOdoV60XOwB/JkRVIKfmbOF6n/Fjjf3otdsmtfhx5cfsckStE2sJNG2hyTHi&#10;L/4u0NO3Kjhycbaci4uN6Z6MjKRuFwSBmbKvrJECEwMmw0WeeLuf8/gDvJSMQGYMGSXbQkUhxAWx&#10;eVfQ4kfnPJUiTy3HAtYnM/1eAeLlamDyjTLIxc7TmBtQ3s75r82XllpPoOmFyQDWuag6T+kIA+PJ&#10;TFGA04AtQ+sRcPFVuaECC2SC5R/zUkomunny7XtqxfOI8WfPqC1+09b/hBOIki9bYT6rfXMWtC+b&#10;75PFJRJkdMG/mriacrtN4bhNAdzXxNdkFw4sQP/BvkUSRnLaN+f+T/InzPig+Ru30/+kGxtoaw0r&#10;yCME+y/0QM1C7fybOeRPGwd/NX+mAFS5bKD1mJpVGvSYN0L/H6azf87RgYNsO8BZQTxoEzXHKBLP&#10;OFjHe5zjfXHt2fhup1XPWdFUq1ewvax96HuJw/u2LySYNsAMtx01p0oKXVxXq5y6eukHBIzJX4vS&#10;1QwnzstO76BFYsdqOkjsLYfxibI9Y3XO0xXB7a8+NNMBl4P22qLXfHXjP1qHPL8OOv3sFYVAx9Iu&#10;P4drS2PEcqTbqoQZ7zQxFbZ2xENCdr9ry8dQurPgMPNYCN4iU8bAEjnQxJLZ4+WCeSy8CR22yoKt&#10;TAfNBRGt50dTvAqzbCstbu2x8iIxti+TQIyvdtqXfXRpV++VtA/+OoY7L9+lXofx/YxC+3uEzF5/&#10;3n1BtbrpN6ma8D/2EkivZ3Z7xl1hDokN2KkOTbDIcoIWMmZqQFasn1Ss/lHpSsupPKMufZKhYWKB&#10;fzFAgnDt+zZaarLCXdd6j/eWNrRSojFxhdjbyT8Qdn2rHGBVObbx8pMV2B9LqT74wuQk1L+1XGfr&#10;6tcgzBeruVgc4VBTBDWWtdnEbzfC6JpaZPqVrkoq4uRHAJKHAcswLMgQYZL8wz4ovgch9EGvCw5K&#10;fS2+6vuxEA6nAH1V46TxR4dBHEN4sTsWDk9Ib9eCnQyWyXrcZNvZTWaSYeNQk7g1fC81m7jlxR2W&#10;XSdpc/TldLZPzaExCx7fzQN9rDqCWyatWHOX53vJJQ4plmC/N31WHMPqAVzdU2q0rNw4bHLvqZqW&#10;WnHdImZg+RT2/FzNUmSn2j/SiVBByYth89NmHuPssF61ykm49LS3LT94wRw3/bh26gPWKrUKVzEa&#10;MxVEp+3NNfnGavfr62NVVS7M+g6h8aEA9xuBkpTeTPx1hzZJCgfCSujKycpZxhCyFG1AzzWFyK1b&#10;tPWlEH54va0CFL240jtZifV0/SG3eR0kzMVb1bwEE6FtEWpsSIK6r6tRFvPcz1mYniwQoztO/Bn1&#10;FJlmm6v9iN2gM09e7GQ8AlJuKFMTQjuixEGg4fSTWj6QRVIZ5DCnYo2rniY3LmaKj1fJLigVD7IM&#10;SJJXLdi7Oc27drTbXCr02FsiOOnyddjUYPBqXCjwrE1PzyXOJ2byj/Qmo8o1ijCi2OaT9XJG2yWj&#10;Txh4KX1XRhkesy0iX8dk0W4faKg/mSZFaIv078uUUTUZPzikt6lrLVKkyxG6RDVP1o6v8gK85nQD&#10;pAOEsG5ecarZkqd3S010A+Erjkl6n0OKyh0nI+C0fsos8EfqfXqnRe72st0strZHTBuA73OowcYy&#10;KQLZCpolA4TwbHyxU2SlFVM8TealYL7k2Zl2AvLDXJuF43SHZyOUigm2hGOJymRMg6oaR8BSY8BU&#10;vasHwXsDLwVouBukcnAydxQ/C22+3k0NoxjR264BSMK25vxpm8Nz2ilWS8yjvPDYERx5jDlVbuxH&#10;YE/dNeCpxPNhTHdfyqk8bY6o+XGJEWbTrkQdA7ARpZk7dk9H/niRYn0JjB3dk73b+q3YPsV764pP&#10;Z7ng/tSWs4xGEZWe/APG6VPPJS6+q4K8IkFGA9yFd67Bo6+iPbvjXgxWNrZLFu4c7cx2Yonja0ar&#10;CRRUgDw7/oqSn3BRQDNHSw0Cuawlo5kogE9IxoqJ/v/85WfIHIw5RTZ3/Il/2ScIjPx//AkSAp/a&#10;4k8whyC1d8ELIfiW9y9UCFWro9a12xdfGvd2Lm6W8+5HVEHGsAYsR4IVNKpRoKkT2pZZO+lf+5oG&#10;aML6UWcywl1AQ4LLr8m+0ZyN3OxtmgqUpaUJef0hFI/481aU9zi0qahzykO7Y75mjjhCpSuxqCYG&#10;/USgBsS3KS70mAzSmZQHbT/uiz6cZkMD5zh5rKV9IfwZ9JCVcjNbfVlJymCVJGwz5n219bPy6kmQ&#10;getn/Tn+mI6WViVTMWTQGwwtX/syhvsz6Jwikws2sFJRhwfiY4byQinjyCwZHZLoM0/JeQ0HOY74&#10;N/MNdeniCtPldtjzaAYcvQMI797siqwJBgH2ijrlm7Xlwsa2MNX0xZKCiaow89tttYFyAOlcO0VY&#10;pdVlUqOjfN7YRvlAtF8q4UEwNHSGHxywu12hrX7M50ZAVFVzSgHTc3dEZDY2dPI9YEwgQV5pzhV0&#10;QkUGbfrLyflv9sl2h2D2TH7uINukoxB+OXpytryfY74IQ15JEhInumovtB3rHHqhEBR6esnistan&#10;2vluchhnEnfa/UNljW8iRdpl4wIb/MK7yNlZ6vRP6wTEz8sJ4CBFAB7KnjxfuAyhFHCCKNKlNXQV&#10;KNtwInAtTZdbwDrHvnucK2oWeu2m8hnkw7NaSLucm0IoAB2apLAXqPI9OrtsRVK4oSVdI83kGI5G&#10;arGFwL6wyB5t8VU1k0PpSZvCdwKvNexeb2dVtSVM21GirxfRTJxfrgauHaNZeX1K20K63Kp1+h+U&#10;sCIsivKcypqva3edNTOPgoYuREP2Y45WmhoUfC98L7XGNxiuInXrhrg4Ph2yDztuviIX5sbu9Ss3&#10;7sria0noyZE3Mg1CzxM0sXFOA3c/X22RlZdr72Am40QRQY3piRBeZNpW54O4UpFcafXY73Zc1O3j&#10;WN3nkRFpJchvJcxGA0BnMw9OefjOJBsrQTCQ6pZ2oXy6ozVRs4s3dC58OXuySDZBfT+B8pbIfRS0&#10;XVflpwxLin/wmn96V2dctaa1ODi7PWq1E5hDxVwUH9rZ0RU13eOhw1lE+eyk8yquLEhlzY2X0ApY&#10;qdxfbZo9zApe5gjGRst+ztdM9mzUPcrJ2rqzoVpPc1eSBOuD9HpiaJ2NOnBG5+C5r8XsoTZgV2me&#10;ODuvz2sfR8D0uqq0DnkySebovje1QE8Y4ViUfygJGcFbiUUIj3FFCAvVJ52P1fOiNDUpEb54rZ7A&#10;G9ptFN1rfVrNSzUqtmjkYu9d/vMFETZ/Hc4RWgc51jGu8uoV5BpJtBbXr+GvhlD4jAx0zh0zhPmP&#10;LBlesxctL/Y5uroashVH8GoGOvAPZMHN/0jJe6CZJG4M5zWIZkziC/E9jDHf2NfEmbaEOhP6Mr8U&#10;VvHWTPNQJFE5AyBdv7moGLSl2N3Sa+hI3OB7Z7CsI/WB/INBnLPqOTKsZVLcAo/GfN+GXE0HsX4a&#10;UtbxodALDzvI4ImLil6zTWYXc/gz/lKbGW1+gclPLPPaouDVAyhECvIrapGAKF0YKqYTutAA2bHO&#10;QWKka/mQt1EkYhRHh5fMcpbaaH4hQz6eoyTZu+c2LcW9x9s+JdOKZMwlYgGKYuBRgek9hmtZIG/6&#10;PyF5Pxm//k+Fn/Kje+ko2fbECnJ6gM4/+mW3RDhn+K/7I/77fCAimgTtNvw5KfLXsyPyViPGn3ih&#10;PbGVPZC4SyFejhtS/sQWEdT9hUn69fvK7n9J/lX6BUiTV/iv/hmL/BYIyC+RnpwOF/lFfy3J/834&#10;5DiYKIUow9/Uez/ZghRZ6h1ZwxifbYgPzcejCfbFqRQMbg2zMcjvcbYHTonJCXGTNgx4zNsdMP2Q&#10;zTM1POM2oGoH2rYOES4qrtHpbVVhwUh17CixwGsKNhc2xfUYsDx6CXqWFvSV44K9B9g1cghIUn9U&#10;2k1BWxhjE/v3ke6pltXrquFqR4pNa8nbe75WRIhYCJYQ4lrDMz8u0XJpcV3qyXPn2Pd6Z01iG0W/&#10;gTcQO2Yccar+fEF8NdTWMN4upiYM3nj9RVDv4tkP5Nl6bsQlKZlvX8XmIi19InKRDONv+4X39pdr&#10;R9uNvcvZTpZ+BI6zORCpka8Leobihwhnen2dZWhrqG0I51pvyTBFCdEJgki0twG7Xq2ly2n5mHgi&#10;UsreFLWypiIxBUAcUIH7cKrqGou1StfssIG9XdZTiOFGaO8Vda6Nd4UTLdS2frmq0V2d2EqG1j+w&#10;d6j7LJksztJrLJ0pQyIvkZhjHJ5KjzW63OiD75RARDFYWiQbKoYfVZS4344QqjZ/6ghOG84ghGCM&#10;7sEoxA2BlR+KFb190TtNBtP3rBRDEv3yTATchvFzBIGlXwII0tFsWrGsBR06TnjcD5WuoijaW1uD&#10;EStJCk43CsY/YCOSXvaZ3ihAqnO6X2q9j5F3pv/4ZV1MYn9fpgTpk6fdvXX+0ch5b3be9RxjhzBd&#10;WKvZsH83Eq86pa+eMPlS/tI0C77gPqaASo94chBsDO8a+xeL2HmtT7Nqk6xsHnFCwxob1wOUx1mI&#10;WiBl2xM78NMBtM+hVLyjsR7nbWLS7vfOl+l5GX3Vz1p4Ntv0HRHz8xO6R+pJ28I+XH6iPM1Cku9u&#10;HD2tWdjFZKFqFgngBQQM0xhGga12Fy38/bYL9UybaTLThdNkO3hIfYUedXxrjIMD63JvBUf67VCs&#10;QSLvgCo0aKzogNmGNkJaadNi+sVoEvLPOjLDX3Rzb+/W9oTQzmHXdWkGl/m9viykxonuVQmSfA/i&#10;InX84bmv2sZb2jTN0N1BPBXO/pX8dYfJd6ePnODptj4IN+T3UZlwi4s6S6OxNjplhh8jbhDwwmsp&#10;RiBUTaI+V+DNC6M3aUgiffp+Ak1QB2as0zKj3MMj9dkStxdHn+766tv7LVL8Ukz1loaGmYN56srK&#10;tVh4T7ckFqOl24N5D72HxdmG1oIx99V2cjv7PI4TvlaSd+vUbx+O1jdrXEsboy7mfszxvGdOHX9l&#10;XZgAP1dIyHxznoXU2lmJMrEayQ7mTeJMGsb5PcNxjE9tB+SwOFijNfDQnod4yje7LGnf1W6r8Myt&#10;3NbZETxVEnQCG+/cRHt0vWi+VecZGytjvDsh6iu/Dxel7pfjlhcjfPtB+NBOPlAmO4nKy1aE83Pv&#10;NgSWqrq5iH20l5MZnbPwqS2hpbREn3R2P6k0yANtRgZSfXYqUfvz9RNIIXFAfvJKuhyz2uL1zG+D&#10;erGNrz3uqCPzNOoDqjl2LoyYNwL65vbUi7LgHHcSq+XRdt8OofkqMXMT+9BkH/VGnQzRJSpKklXo&#10;JvdKUtRvZ8FhpLAnRJZdzB5fO4wOD2cdxzE5qqweJYahkrxDI8e0MJJzvJ5dQgOL6MCYWEvhNqrT&#10;WOZEBc87L01qUW3ICqD8VuWq6pTd0bSnbpEFh2Ix+3xhDNJtlzTz3uDhEqtw50a34kNUQ5EK9xBq&#10;d/xVSvPfJtU/2kb+0Ts65IXbpTbfVaI8/ZuClfTyPeUJIXSSqaxg62IFJu84HJHWDua+QnQtfPBe&#10;fAFvck0E5ThTuvXa+F2v2Xw0sATHlSWW7V49xEocSLXI8Oe5DaJCfNQFwaN7FaDjIKODHwGcxRx/&#10;VtBef5tHoB5T0WDfobQenpvY4/On/ZSU3U743oACpV5YyOIxMdBdAVqgY5mIdJRAi5owfx4mBSub&#10;1YO2nU5UcMH8n9OaK0r4NBdsfGwVQs5JTjzLpd/57/4A2ifrgzYuucss939rg+x/xvr/9dtP+DU+&#10;TdYvHaUVq4leCCGPUOyelo6FujPtISO4bdvGvSwU9PB3kHUPlq/TtJdE8DUy1UFSJy1/RSNmm+ei&#10;3jmTlbPZQR8UrVgfx22imWRCpyRGCSaxy2JVfYwUR6Gh9rC0Yewf22R8Y9YkMX/OllrHqSSLvlE2&#10;B8WBsN4E53GObkM266S9q7CkS0fBCr9fr7CGF8HA86LXatS5NeUE19MwShzulKO/7zKK9S5ImKO+&#10;QFvGMONhllq9hK8E5o5Vp7fFrmDallK62XaYo0YXrTOTvmHtlJs9k79nmsP9NNXDNHkzZDihH0pS&#10;dS32WwpwsO9KyzveO7uL3Xm/9iK4b+OVV0JejOcen6/eamrYp34ukmaNgqaGTI04KiX4xCgAVfDD&#10;Mz43dDlilxS+fTLFAbOpZqRDrJNUT8K+PpCvlClSbeHoCZm7Q6L4ly6PUavBxd7RbXxOymXcZv1y&#10;z4p4zHjfrYHG90OO7SSoCydMXPe86vaehlgd0utJA8m5FkuCW1WfP928EcLwa3QpW7uVGif0TLqz&#10;WsRE0ekmD3wVx7G97YS8pqOWULLNkaKCcZn4pTns5SDOcBxWBovjcuMdRbAgsjYtKeU3Yk0JInuu&#10;tR0hXJc/ablF17P+Qr8ZTp3/ylOOFMGx6QauWudbKMWSo621e4HnrNNwaCO4Ahz3ttCTU8SW1tSP&#10;XjtGIvk0CvjoNjngbtfQz2ai7R2fTGxEKzS0xWUl+zEegc9d8YW1tydk/49K9iYuSALnU5NzkLs2&#10;IeIgcVVbLB1kdcDY13lMBr/Wt58Ol/15PNlxNfbjNgojhNahfBbxjpivpsoPs1os1TARDJ1xA75W&#10;TzZ5N/2oqAvdaJw6ZzaGmo5mr0FXE9e/wgQIxBBVjg7ft6SVtZhVjJ6Ud+t39KNUXUu/XrzMQhZJ&#10;vIEB7bGL7RwSeF0v2BMQr2pyjBSNFo2Xkp7Cg1pWzgO6/gKZfcQjkTOku0VmrLS+TmbSFlcd5a5t&#10;bY5dWg2zsnjAuUCzx84OOm7fs16mchQOydfGPL4HcJ9tTLyshi0viLKIFo98A3EVnlHNx4KBz26r&#10;1OutCD34qlVubTEwb7NhG5ybMopCkSw8fxSNuVeWD6ewGGSe5XhQaYZ0iuLJPkdPL7BiXVj2M7WC&#10;dllxF6V6BBLfHR6Kvv3aLgqRj/bLFV4/o2pVFALbkTGUz/Hntrx7kbdoJXY+89lsUYHwfco2GUqf&#10;zUoViQr3GQS6OdpbcCahHhmj3Bq2YrX8V++X9qu3FLqc7Qus5mDtqasyZmZnxeyMRbdh9t7EiarF&#10;5miUhftEcGcQGIULPQIe5nGOeimKUvs0cGtYfWhTaDYgsxpSmip2WmFYud7NDa41lPFrdZa0FQRd&#10;t8bpI1r2DPhIrQN8UROJVyUnQrGsG21VQP8aBOVZxR0VZBrCzSSkgiQci9fxrD83I2yVrYiCPPsm&#10;Sh8qtMcgKsD1/daoRIdUMHBJwTRVAUD8AkJMVweiOzi7GhkV5DmRa95JPK4bA2uacTvg4I7RqHbT&#10;kITfmeDsUPZ8CZprKw2ScLSh0k751rHCzqkhxcVzFHaJ9KyvknC0RQQHA0FRGultlCi1KCmU8E04&#10;sHqw+t5SHSd9kM3W2RMtH2aTa8Yf+477zjp70lW4eFH3gxDHBEuZE8LdFrZguWUCApMQ6Xg4uqoY&#10;uhCBP0iz/Z/oXP468f5nsTr36myaliautXlTgj2pIc5xmvNcvYuLkT/f6Y+UoNHm0tGqGJB7w7X7&#10;S3bljUCv4rHZyiupXV5+VrW25I9OSQg9XdfJYOJigFkrCg54N0ngksfeyx6cgp5IcD8XJCqIMcT9&#10;T1Wpck3KhaI+jmSVfIsPO6MOTYQeUdyk6OybxWg4uRzx3maoFqQBJizfu9FuDLbe6J6ScHWRxG6L&#10;WWaavXnw6ANttAdtfLDfZ/vKZ1+ANWPaQiGerJE4z/E6L2omaRWR4fiwrCBJtBqZfjdyyKW7X85D&#10;kBGYy7l2DGFAcc+AN05RKvky+OZNbOykP0sdrfU7abVgay56FQ5V4g/9zOdEavVoCs98y73JE1o+&#10;EFkWxvyIFFoTKJzPmqzLtRlxdXtw/ZHpM3Z0i2w112uRm1VGtCMt+mfGwX/RWCz0X8n3kwxuzp/c&#10;r/UvpP/NWU4JdOaVoFTpb81CFSWK+H7GzpmWuVxSpwBVySOoxbd9b1WOBmY9Gj0bDXotFQW0TnPP&#10;c0GvJRNCGG3b9xag1/9J/DdsxD89vpCmog3azP69/buYJHqYmx9Kdp0yH1DNKfeE3RGPyXgPphZe&#10;D/pC8NJLAUqLZg70BfSDELpFqd5LL8X/SforBgoSn5cm7CuAFFK/6i//7izIf6hAoEQf2s1gr5pi&#10;kG1Wz1AVZIrG83VliQtvZS1WQ5vZ/OGKpo4CUq7jDD28rhBkFr+js2a8Pmm667ualX8haTfs2x7y&#10;YL93wOtFGwq6HyLS9BEQUCf8ABKUBFeMNf3GEvo2BXujyyYf7Mfugs5/CJ76+q27nf0e4gPoMo9e&#10;0HkTmbTRw36RhJr5d98yr6HnQFf/jVw/ArELEzq/KxN07cRfa/LA5mOW9ASOUK/rEeDcehC3F3Uk&#10;PKou+7gFOlmUcO33uc5T9J+Axfh4Iz9Bx29H7/67Qn+Xa9bSDwRL+H+q+i9jVdL+GFk+0VSSfjNM&#10;/pgDhjBBsEzpwbDMDr+VmrQ2JydcNYU9Fobq03NxRyWIlC+7/8hQCPN0TqVvgto/PSNJeEcSpAQm&#10;ys8C/83kSI3sBVgT0HYeJGccmBtJs8bJV7IfmBeu6GEK3r2WfDh+MGty/AjHlzbToRELuo/uk8cw&#10;yCIvYARStEV/AC1h4sMgULmboOF0tZpo8KBiesGw2We4azH9TFEJ3vP4oUAk88Iyoiyy/n3xGUl6&#10;yqItGzna1UqcSuwEdiJzc/8Dyp7iRJFmuUadoijjh8C/gFI8fdpufO2vKIr2+pMU8wg9mu4lfO3c&#10;HdnGHbORRpwbyvUL7cCqNsJHgKQ+6bbwEXjJ3sIzVy//XXxm4gHP5zkImGYRKDPwx/BzcimOhvO+&#10;ZiPOUn5bL15bDVIpaiLpXnh10fC45SVq4bdXZOr85vZbUonvHI4KY2pqxYQsdVvSbuC2ylV7irrn&#10;E7gGuCW26c6ltUc6Ka/nDkkRmG7CG0A73Ad6DxqZpQiHU3Ara6/TN16yjlXQFinvywWJsx3QTE/j&#10;VH21t832qRkOXY74pNDYMNZo0r9QG8Gp1TlHulQipEaFH8GYyfbd7d7qjWfiDXl+N8t8djD/Ctbr&#10;nvbmsvyw96ZUC8YS4+8idC95zprCdRfwOKbegDTvuEXqZe9Ah1jCDUxkJy5/6SHvaRv0vP+yRVnh&#10;yR5bJFRtBYeU+SLLPo7q22bMTaawKs8Bk3LDIzAnHQ/H/H6RsfF8tk+lJShXglQ7dCgjHOuFvPWH&#10;RNHINGgHqTfTa+XGlmF46gzxMLlNpkgkogDJvffttFfEnONeoqlBRE5Zqq+dxKcRQbtp7jyCAe6T&#10;it7FRpRXud5BA/OsizfqIfKg6zpRQQdu+qV7Ebc3Z+CJQDDduon0O7BmPOOZSx/JFJA5X3TWUS29&#10;Vc3he33wLh9Lv/wREH6vKGrg8R+uGqbNlhabek1PPuBA0WKiBK0aHSfIp86vfWOtI5nDGdNhsnrA&#10;FBDs9/Zm9n25cy7yMfv6CG28szvZnJrWD+YFMUynQ8Paxnwja8zw+ePmQJU0KBkOlrKX/l63c6IY&#10;1Rfe0nUmgcbgfVssvUzD2mnGk1XntK2p1rfeBRqUb8HHORPBq0ib8HtslVd4Suv7Qad9cNqOcH7M&#10;mByl1ezosXd14BtAiFlR5QUHdi1LGEwaEj0O6kIkgjdJCKe49lTZ36VqssPkTxMnmntbjCp2nohP&#10;FnQ0T8aLT03P63jK4SdgGHBDf8Sbcbav6Npa4sw5BV046ozQs5S2Rhb/aTUunaKLFGu6xHwD8gSK&#10;o2mMOehXX0Sh37GXEsh6R3534bP6B5n3MLPbexp6yKBVQ2vofuoRyMZZwrdeKDwi3d32gxMIBenR&#10;y6ZBA/w3t5u/Pv+cTIgiUbI9+Om51xudE8sJskpLd1gLUqiVVDJb5Rknfto8AyYr+HcWB4Ye+Tq5&#10;CCh7miqFI5VKK5z4gpWxkfkL9EvjTVHM+Okdakvixy9mSr0hqXOwZslgwtGFALD5vB4eh3Vhbufa&#10;9FmDRO/tNI3r474X5o6AySNwU8rAa1F5ditNEczqsAvPhX2ytj9WqfVj8E2MlzJpIJX/l/AmrO/G&#10;4Z0eqtTcAgXV3Vw9YgtYKZr1tcEWeUFGGWBhoYQebgLnyY72FrON6gUUQWm+623D+PdyrLp+75Mp&#10;LQawKPGLo60h82VicvcFGTag0fh4HBX31+FaZet95Dy+9pi625LF2IQmLPCgSlDWeuM0uqOfzZeh&#10;isC9fePwjdQVGh96RdtUJep9qphkqYZLvDrxrO3iJmnc0tsJaWc0FvKdmGAbB9ph889N8dBXY6fs&#10;B6jaL9drX729SRjxCJrEOtiMfF9KFwHDH2UdjSL7mTZDzJmdqif/3kJcFHQu2ff/0OPy+OvH2mwo&#10;/arYjXiuo8yzWTlvf7DNf0mkTc4OtFCsigfwjCuQRMU0w0sSydWzxsDjwhk6f6Qfmsd5FLg9k3hP&#10;k4Zg4LKa7unn7Ns/h2r3pUkBAJy3aerRDnrXl2Y6w6nyJP44ryqKkgNej8CbR2BdDcSnuIBugRFr&#10;FNfqOopj88WqVoPET/58RhZ7t+fgWmmV+Sm6NDef64bYIie8VgE0z//xaInfRAqnf3KMLtqHp7Og&#10;w0Fc2wvwyJwnP3A4JpDaGPJTLjjoxW5+81z+2U5L+ecmYzqWxmXmGNbrOVnZvnqZXGxaSezpQrjw&#10;KXWuMdDNTX5390u+1g9ofp2tU3137U/P6F/HrfiDBHoFlbPvQk/b5bsEcCYC06W1rRVAR/mMJmAK&#10;5ptdC4CDhk8N4R2M/FHJR3RfNKsOttns6bOhL+o2LymCjYSwxkjabh+w93oyT09Ba9S3qQe09iCB&#10;z+d0gieMe5te5vHfGW9wiUHXVL4F3cfGlwnmN/4V+QGS8ko9xa+L76rxwReExtsrv87oK/NMDJCT&#10;5GjmI+CHfKX4g/oCudjwEUjw02edvPtbPsX1K/iH4H6/I2LBzrapB+ytno+/FtwFatrfQzSUr/KR&#10;Rr4rvbnOSPpdrmjKT/pnHCKPQADsA/pm5tGYAOhSuMx0wYcHwqPcvwfoDefzZlfDb0N/bvjs4++y&#10;oXn+Di2VbI9AsOex/d3dDuiyuiMQ80v49zC/KP8gVOp6BGgeOszzf4/Q3IEjzHvEmEfg+0u/IM/C&#10;O9axd35bW6AF42PIHUhl9fdACTozDW4SCa/Vz0/5GX+fkUDe/+O2TcgjAP7ijnZEcCXjtfYjIMjj&#10;d38nuCL+9zAv0G6hp0EM9eDHyuQd39/lozp5DfUIiJgIXj3PXNGzfARdnbn67foaNHUeroD67Q9A&#10;qwq/COSHPKjevx6T/n1G8b/r7FP5P3TpH6GCSO8XOqkE0Yn+32X9v0YnhcZ5HrzKLdrWjCh5p5wS&#10;a+mwgvm2TyNm7C8jZkMP4wp5FZ+z2019bu5iQtiepl8GSTqNILAjBAI88y+IEb1/Pcr5gL4MImVB&#10;d/0UEEVI239HZMFOWNbcAO7nSAmzKlqPco9ynwgDNPRABBoZThaE/txQxQDsi8p7Ra104X/gePK/&#10;dhIp+hOm4X8oBf45GH/ZwfKryx7y49f/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r2djxwgAAAKYBAAAZAAAAZHJzL19yZWxzL2Uyb0RvYy54&#10;bWwucmVsc72QwYoCMQyG7wu+Q8nd6cwcZFnseJEFr4s+QGgzneo0LW130be36GUFwZvHJPzf/5H1&#10;5uxn8Ucpu8AKuqYFQayDcWwVHPbfy08QuSAbnAOTggtl2AyLj/UPzVhqKE8uZlEpnBVMpcQvKbOe&#10;yGNuQiSulzEkj6WOycqI+oSWZN+2K5n+M2B4YIqdUZB2pgexv8Ta/JodxtFp2gb964nLkwrpfO2u&#10;QEyWigJPxuF92TeRLcjnDt17HLrmGOkmIR++O1wBUEsDBBQAAAAIAIdO4kAYha59DgEAAEcCAAAT&#10;AAAAW0NvbnRlbnRfVHlwZXNdLnhtbJWSQU7DMBBF90jcwfIWJQ5dIISSdEHKEhAqB7DsSWKIx5bH&#10;hPb2OGkrQdVWYumZef/Pt10uN3ZgIwQyDit+mxecASqnDXYVf18/ZfecUZSo5eAQKr4F4sv6+qpc&#10;bz0QSzRSxfsY/YMQpHqwknLnAVOndcHKmI6hE16qT9mBWBTFnVAOI2DM4qTB67KBVn4Nka02qbzb&#10;5MNDx9njbnDyqrixk8DcECcZj6eRqX6aCDDQkYv0fjBKxnQfYkR9lCXb58gTOc9QbzzdpLBnHKbO&#10;3xi/DfbcS3qAYDSwVxnis7QprNCBhHbfGGDML4tMW1rKXNsaBXkTqEnYG4yHrc6pw8I1Tv1XfDVT&#10;B20xf4P6B1BLAQIUABQAAAAIAIdO4kAYha59DgEAAEcCAAATAAAAAAAAAAEAIAAAAJAdAQBbQ29u&#10;dGVudF9UeXBlc10ueG1sUEsBAhQACgAAAAAAh07iQAAAAAAAAAAAAAAAAAYAAAAAAAAAAAAQAAAA&#10;URsBAF9yZWxzL1BLAQIUABQAAAAIAIdO4kCKFGY80QAAAJQBAAALAAAAAAAAAAEAIAAAAHUbAQBf&#10;cmVscy8ucmVsc1BLAQIUAAoAAAAAAIdO4kAAAAAAAAAAAAAAAAAEAAAAAAAAAAAAEAAAAAAAAABk&#10;cnMvUEsBAhQACgAAAAAAh07iQAAAAAAAAAAAAAAAAAoAAAAAAAAAAAAQAAAAbxwBAGRycy9fcmVs&#10;cy9QSwECFAAUAAAACACHTuJAK9nY8cIAAACmAQAAGQAAAAAAAAABACAAAACXHAEAZHJzL19yZWxz&#10;L2Uyb0RvYy54bWwucmVsc1BLAQIUABQAAAAIAIdO4kDCkslY2QAAAAoBAAAPAAAAAAAAAAEAIAAA&#10;ACIAAABkcnMvZG93bnJldi54bWxQSwECFAAUAAAACACHTuJAonXn9KoCAAAjBwAADgAAAAAAAAAB&#10;ACAAAAAoAQAAZHJzL2Uyb0RvYy54bWxQSwECFAAKAAAAAACHTuJAAAAAAAAAAAAAAAAACgAAAAAA&#10;AAAAABAAAAD+AwAAZHJzL21lZGlhL1BLAQIUABQAAAAIAIdO4kAgvsBJK1sAAJODAAAVAAAAAAAA&#10;AAEAIAAAAPO/AABkcnMvbWVkaWEvaW1hZ2UxLmpwZWdQSwECFAAUAAAACACHTuJAlz3WwZu7AACG&#10;2wAAFAAAAAAAAAABACAAAAAmBAAAZHJzL21lZGlhL2ltYWdlMi5wbmdQSwUGAAAAAAsACwCVAgAA&#10;zx4BAAAA&#10;">
                <o:lock v:ext="edit" aspectratio="f"/>
                <v:shape id="_x0000_s1026" o:spid="_x0000_s1026" o:spt="75" alt="微信图片编辑_20200906091500" type="#_x0000_t75" style="position:absolute;left:16282;top:19655;height:7810;width:3608;" filled="f" o:preferrelative="t" stroked="f" coordsize="21600,21600" o:gfxdata="UEsDBAoAAAAAAIdO4kAAAAAAAAAAAAAAAAAEAAAAZHJzL1BLAwQUAAAACACHTuJAEfEnXrsAAADa&#10;AAAADwAAAGRycy9kb3ducmV2LnhtbEWPT2sCMRTE70K/Q3gFb5rdIsVuze6hssWjtSI9PjbPzeLm&#10;ZU3iv29vBKHHYWZ+wyyqq+3FmXzoHCvIpxkI4sbpjlsF2996MgcRIrLG3jEpuFGAqnwZLbDQ7sI/&#10;dN7EViQIhwIVmBiHQsrQGLIYpm4gTt7eeYsxSd9K7fGS4LaXb1n2Li12nBYMDvRlqDlsTlbB39rM&#10;Vn6p46E/1vp7vZOnebtXavyaZ58gIl3jf/jZXmkFH/C4km6AL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EnXrsAAADa&#10;AAAADwAAAAAAAAABACAAAAAiAAAAZHJzL2Rvd25yZXYueG1sUEsBAhQAFAAAAAgAh07iQDMvBZ47&#10;AAAAOQAAABAAAAAAAAAAAQAgAAAACgEAAGRycy9zaGFwZXhtbC54bWxQSwUGAAAAAAYABgBbAQAA&#10;tAMAAAAA&#10;">
                  <v:fill on="f" focussize="0,0"/>
                  <v:stroke on="f"/>
                  <v:imagedata r:id="rId24" o:title=""/>
                  <o:lock v:ext="edit" aspectratio="t"/>
                </v:shape>
                <v:shape id="_x0000_s1026" o:spid="_x0000_s1026" o:spt="75" alt="微信图片_20200906091513" type="#_x0000_t75" style="position:absolute;left:20310;top:19676;height:7767;width:3587;" filled="f" o:preferrelative="t" stroked="f" coordsize="21600,21600" o:gfxdata="UEsDBAoAAAAAAIdO4kAAAAAAAAAAAAAAAAAEAAAAZHJzL1BLAwQUAAAACACHTuJAI6WMLL4AAADb&#10;AAAADwAAAGRycy9kb3ducmV2LnhtbEWPQWvCQBCF74X+h2WE3uquilpSVymWgjdpFEpvk+yYBLOz&#10;IbvV+O+dQ8HbDO/Ne9+sNoNv1YX62AS2MBkbUMRlcA1XFo6Hr9c3UDEhO2wDk4UbRdisn59WmLlw&#10;5W+65KlSEsIxQwt1Sl2mdSxr8hjHoSMW7RR6j0nWvtKux6uE+1ZPjVlojw1LQ40dbWsqz/mft1Dg&#10;rDvOlu3HwezzYvi8/RY/57m1L6OJeQeVaEgP8//1zgm+0MsvMoBe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6WMLL4A&#10;AADbAAAADwAAAAAAAAABACAAAAAiAAAAZHJzL2Rvd25yZXYueG1sUEsBAhQAFAAAAAgAh07iQDMv&#10;BZ47AAAAOQAAABAAAAAAAAAAAQAgAAAADQEAAGRycy9zaGFwZXhtbC54bWxQSwUGAAAAAAYABgBb&#10;AQAAtwMAAAAA&#10;">
                  <v:fill on="f" focussize="0,0"/>
                  <v:stroke on="f"/>
                  <v:imagedata r:id="rId25" o:title=""/>
                  <o:lock v:ext="edit" aspectratio="t"/>
                </v:shape>
                <w10:wrap type="tight"/>
              </v:group>
            </w:pict>
          </mc:Fallback>
        </mc:AlternateContent>
      </w:r>
    </w:p>
    <w:p w:rsidR="00815A39" w:rsidRDefault="00815A39">
      <w:pPr>
        <w:adjustRightInd w:val="0"/>
        <w:snapToGrid w:val="0"/>
        <w:spacing w:line="360" w:lineRule="auto"/>
        <w:ind w:firstLineChars="200" w:firstLine="562"/>
        <w:rPr>
          <w:rFonts w:ascii="宋体" w:eastAsia="宋体" w:hAnsi="宋体" w:cs="宋体"/>
          <w:b/>
          <w:sz w:val="28"/>
          <w:szCs w:val="28"/>
        </w:rPr>
      </w:pPr>
    </w:p>
    <w:p w:rsidR="00815A39" w:rsidRDefault="00924A3A">
      <w:pPr>
        <w:adjustRightInd w:val="0"/>
        <w:snapToGrid w:val="0"/>
        <w:spacing w:line="360" w:lineRule="auto"/>
        <w:ind w:firstLineChars="200" w:firstLine="562"/>
        <w:rPr>
          <w:rFonts w:ascii="宋体" w:eastAsia="宋体" w:hAnsi="宋体" w:cs="宋体"/>
          <w:b/>
          <w:sz w:val="28"/>
          <w:szCs w:val="28"/>
        </w:rPr>
      </w:pPr>
      <w:r>
        <w:rPr>
          <w:rFonts w:ascii="宋体" w:eastAsia="宋体" w:hAnsi="宋体" w:cs="宋体" w:hint="eastAsia"/>
          <w:b/>
          <w:sz w:val="28"/>
          <w:szCs w:val="28"/>
        </w:rPr>
        <w:lastRenderedPageBreak/>
        <w:t xml:space="preserve">2.2 </w:t>
      </w:r>
      <w:r>
        <w:rPr>
          <w:rFonts w:ascii="宋体" w:eastAsia="宋体" w:hAnsi="宋体" w:cs="宋体" w:hint="eastAsia"/>
          <w:b/>
          <w:sz w:val="28"/>
          <w:szCs w:val="28"/>
        </w:rPr>
        <w:t>迎新</w:t>
      </w:r>
      <w:r w:rsidR="00F23F7E">
        <w:rPr>
          <w:rFonts w:ascii="宋体" w:eastAsia="宋体" w:hAnsi="宋体" w:cs="宋体" w:hint="eastAsia"/>
          <w:b/>
          <w:sz w:val="28"/>
          <w:szCs w:val="28"/>
        </w:rPr>
        <w:t>资讯</w:t>
      </w:r>
      <w:bookmarkStart w:id="0" w:name="_GoBack"/>
      <w:bookmarkEnd w:id="0"/>
    </w:p>
    <w:p w:rsidR="00815A39" w:rsidRDefault="00924A3A">
      <w:pPr>
        <w:adjustRightInd w:val="0"/>
        <w:snapToGrid w:val="0"/>
        <w:spacing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可在其中查询相关报到内容。</w:t>
      </w:r>
    </w:p>
    <w:p w:rsidR="00815A39" w:rsidRDefault="00924A3A">
      <w:pPr>
        <w:adjustRightInd w:val="0"/>
        <w:snapToGrid w:val="0"/>
        <w:spacing w:line="360" w:lineRule="auto"/>
        <w:ind w:firstLineChars="200" w:firstLine="562"/>
        <w:rPr>
          <w:rFonts w:ascii="宋体" w:eastAsia="宋体" w:hAnsi="宋体" w:cs="宋体"/>
          <w:b/>
          <w:sz w:val="28"/>
          <w:szCs w:val="28"/>
        </w:rPr>
      </w:pPr>
      <w:r>
        <w:rPr>
          <w:rFonts w:ascii="宋体" w:eastAsia="宋体" w:hAnsi="宋体" w:cs="宋体" w:hint="eastAsia"/>
          <w:b/>
          <w:sz w:val="28"/>
          <w:szCs w:val="28"/>
        </w:rPr>
        <w:t xml:space="preserve">2.3 </w:t>
      </w:r>
      <w:r>
        <w:rPr>
          <w:rFonts w:ascii="宋体" w:eastAsia="宋体" w:hAnsi="宋体" w:cs="宋体" w:hint="eastAsia"/>
          <w:b/>
          <w:sz w:val="28"/>
          <w:szCs w:val="28"/>
        </w:rPr>
        <w:t>绿色通道</w:t>
      </w:r>
    </w:p>
    <w:p w:rsidR="00815A39" w:rsidRDefault="00924A3A">
      <w:pPr>
        <w:adjustRightInd w:val="0"/>
        <w:snapToGrid w:val="0"/>
        <w:spacing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绿色通道服务主要针对经济困难学生。学生在绿色通道中仅可对学费申请缓缴，其它收费项目不能申请绿色通道。在申请信息中学生需选择缓交类型（选择绿色通道），在陈述理由项目上填写回执码，在相关附件中上</w:t>
      </w:r>
      <w:proofErr w:type="gramStart"/>
      <w:r>
        <w:rPr>
          <w:rFonts w:ascii="宋体" w:eastAsia="宋体" w:hAnsi="宋体" w:cs="宋体" w:hint="eastAsia"/>
          <w:bCs/>
          <w:sz w:val="28"/>
          <w:szCs w:val="28"/>
        </w:rPr>
        <w:t>传证明</w:t>
      </w:r>
      <w:proofErr w:type="gramEnd"/>
      <w:r>
        <w:rPr>
          <w:rFonts w:ascii="宋体" w:eastAsia="宋体" w:hAnsi="宋体" w:cs="宋体" w:hint="eastAsia"/>
          <w:bCs/>
          <w:sz w:val="28"/>
          <w:szCs w:val="28"/>
        </w:rPr>
        <w:t>材料（《江苏省家庭经济困难学生</w:t>
      </w:r>
      <w:r>
        <w:rPr>
          <w:rFonts w:ascii="宋体" w:eastAsia="宋体" w:hAnsi="宋体" w:cs="宋体" w:hint="eastAsia"/>
          <w:bCs/>
          <w:sz w:val="28"/>
          <w:szCs w:val="28"/>
        </w:rPr>
        <w:t>认定暨国家教育资助申请表》及贷款受理证明等）并提交。申请后辅导员会及时审核，审核通过之后，财务系统会显示缓缴。</w:t>
      </w:r>
    </w:p>
    <w:p w:rsidR="00815A39" w:rsidRDefault="00924A3A">
      <w:pPr>
        <w:adjustRightInd w:val="0"/>
        <w:snapToGrid w:val="0"/>
        <w:spacing w:line="360" w:lineRule="auto"/>
        <w:ind w:firstLineChars="200" w:firstLine="562"/>
        <w:rPr>
          <w:rFonts w:ascii="宋体" w:eastAsia="宋体" w:hAnsi="宋体" w:cs="宋体"/>
          <w:b/>
          <w:sz w:val="28"/>
          <w:szCs w:val="28"/>
        </w:rPr>
      </w:pPr>
      <w:r>
        <w:rPr>
          <w:rFonts w:ascii="宋体" w:eastAsia="宋体" w:hAnsi="宋体" w:cs="宋体" w:hint="eastAsia"/>
          <w:b/>
          <w:noProof/>
          <w:sz w:val="28"/>
          <w:szCs w:val="28"/>
        </w:rPr>
        <w:drawing>
          <wp:anchor distT="0" distB="0" distL="114300" distR="114300" simplePos="0" relativeHeight="251666432" behindDoc="0" locked="0" layoutInCell="1" allowOverlap="1">
            <wp:simplePos x="0" y="0"/>
            <wp:positionH relativeFrom="column">
              <wp:posOffset>2682875</wp:posOffset>
            </wp:positionH>
            <wp:positionV relativeFrom="paragraph">
              <wp:posOffset>320040</wp:posOffset>
            </wp:positionV>
            <wp:extent cx="2501900" cy="5153660"/>
            <wp:effectExtent l="0" t="0" r="12700" b="8890"/>
            <wp:wrapSquare wrapText="bothSides"/>
            <wp:docPr id="12" name="图片 12" descr="微信图片编辑_2020090609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编辑_20200906093302"/>
                    <pic:cNvPicPr>
                      <a:picLocks noChangeAspect="1"/>
                    </pic:cNvPicPr>
                  </pic:nvPicPr>
                  <pic:blipFill>
                    <a:blip r:embed="rId26"/>
                    <a:stretch>
                      <a:fillRect/>
                    </a:stretch>
                  </pic:blipFill>
                  <pic:spPr>
                    <a:xfrm>
                      <a:off x="0" y="0"/>
                      <a:ext cx="2501900" cy="5153660"/>
                    </a:xfrm>
                    <a:prstGeom prst="rect">
                      <a:avLst/>
                    </a:prstGeom>
                  </pic:spPr>
                </pic:pic>
              </a:graphicData>
            </a:graphic>
          </wp:anchor>
        </w:drawing>
      </w:r>
      <w:r>
        <w:rPr>
          <w:rFonts w:ascii="宋体" w:eastAsia="宋体" w:hAnsi="宋体" w:cs="宋体" w:hint="eastAsia"/>
          <w:b/>
          <w:sz w:val="28"/>
          <w:szCs w:val="28"/>
        </w:rPr>
        <w:t xml:space="preserve">2.4 </w:t>
      </w:r>
      <w:r>
        <w:rPr>
          <w:rFonts w:ascii="宋体" w:eastAsia="宋体" w:hAnsi="宋体" w:cs="宋体" w:hint="eastAsia"/>
          <w:b/>
          <w:sz w:val="28"/>
          <w:szCs w:val="28"/>
        </w:rPr>
        <w:t>瑞华春雨助学金</w:t>
      </w:r>
    </w:p>
    <w:p w:rsidR="00815A39" w:rsidRDefault="00924A3A">
      <w:pPr>
        <w:adjustRightInd w:val="0"/>
        <w:snapToGrid w:val="0"/>
        <w:spacing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“瑞华春雨助学金”由江苏省瑞华慈善基金会捐资设立项目，用于缓解家庭经济困难的同学在进入大学后第一学期生活费不足的困扰。“瑞华春雨助学金”每年资助</w:t>
      </w:r>
      <w:r>
        <w:rPr>
          <w:rFonts w:ascii="宋体" w:eastAsia="宋体" w:hAnsi="宋体" w:cs="宋体" w:hint="eastAsia"/>
          <w:bCs/>
          <w:sz w:val="28"/>
          <w:szCs w:val="28"/>
        </w:rPr>
        <w:t>100</w:t>
      </w:r>
      <w:r>
        <w:rPr>
          <w:rFonts w:ascii="宋体" w:eastAsia="宋体" w:hAnsi="宋体" w:cs="宋体" w:hint="eastAsia"/>
          <w:bCs/>
          <w:sz w:val="28"/>
          <w:szCs w:val="28"/>
        </w:rPr>
        <w:t>名新生，每人</w:t>
      </w:r>
      <w:r>
        <w:rPr>
          <w:rFonts w:ascii="宋体" w:eastAsia="宋体" w:hAnsi="宋体" w:cs="宋体" w:hint="eastAsia"/>
          <w:bCs/>
          <w:sz w:val="28"/>
          <w:szCs w:val="28"/>
        </w:rPr>
        <w:t>1500</w:t>
      </w:r>
      <w:r>
        <w:rPr>
          <w:rFonts w:ascii="宋体" w:eastAsia="宋体" w:hAnsi="宋体" w:cs="宋体" w:hint="eastAsia"/>
          <w:bCs/>
          <w:sz w:val="28"/>
          <w:szCs w:val="28"/>
        </w:rPr>
        <w:t>元。</w:t>
      </w:r>
    </w:p>
    <w:p w:rsidR="00815A39" w:rsidRDefault="00924A3A">
      <w:pPr>
        <w:adjustRightInd w:val="0"/>
        <w:snapToGrid w:val="0"/>
        <w:spacing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学生在瑞华春雨助学金申请中填写申请理由，上传《瑞华春雨助学金申请表》《江苏省家庭经济困难学生认定暨国家教育资助申请表》等相关证明材料，包括建档立卡证明、孤儿、低保户证明等材料。申请后，辅导员会及时审</w:t>
      </w:r>
      <w:r>
        <w:rPr>
          <w:rFonts w:ascii="宋体" w:eastAsia="宋体" w:hAnsi="宋体" w:cs="宋体" w:hint="eastAsia"/>
          <w:bCs/>
          <w:sz w:val="28"/>
          <w:szCs w:val="28"/>
        </w:rPr>
        <w:t>核，资助的学生名单经学校评定后在</w:t>
      </w:r>
      <w:r>
        <w:rPr>
          <w:rFonts w:ascii="宋体" w:eastAsia="宋体" w:hAnsi="宋体" w:cs="宋体" w:hint="eastAsia"/>
          <w:bCs/>
          <w:sz w:val="28"/>
          <w:szCs w:val="28"/>
        </w:rPr>
        <w:lastRenderedPageBreak/>
        <w:t>学</w:t>
      </w:r>
      <w:proofErr w:type="gramStart"/>
      <w:r>
        <w:rPr>
          <w:rFonts w:ascii="宋体" w:eastAsia="宋体" w:hAnsi="宋体" w:cs="宋体" w:hint="eastAsia"/>
          <w:bCs/>
          <w:sz w:val="28"/>
          <w:szCs w:val="28"/>
        </w:rPr>
        <w:t>务</w:t>
      </w:r>
      <w:proofErr w:type="gramEnd"/>
      <w:r>
        <w:rPr>
          <w:rFonts w:ascii="宋体" w:eastAsia="宋体" w:hAnsi="宋体" w:cs="宋体" w:hint="eastAsia"/>
          <w:bCs/>
          <w:sz w:val="28"/>
          <w:szCs w:val="28"/>
        </w:rPr>
        <w:t>委员会官方微信（微信号：</w:t>
      </w:r>
      <w:proofErr w:type="spellStart"/>
      <w:r>
        <w:rPr>
          <w:rFonts w:ascii="宋体" w:eastAsia="宋体" w:hAnsi="宋体" w:cs="宋体" w:hint="eastAsia"/>
          <w:bCs/>
          <w:sz w:val="28"/>
          <w:szCs w:val="28"/>
        </w:rPr>
        <w:t>nau_xw</w:t>
      </w:r>
      <w:proofErr w:type="spellEnd"/>
      <w:r>
        <w:rPr>
          <w:rFonts w:ascii="宋体" w:eastAsia="宋体" w:hAnsi="宋体" w:cs="宋体" w:hint="eastAsia"/>
          <w:bCs/>
          <w:sz w:val="28"/>
          <w:szCs w:val="28"/>
        </w:rPr>
        <w:t>）和迎新网站进行公示，在开学报到当天即可获得“瑞华春雨助学金”资助款项。</w:t>
      </w:r>
    </w:p>
    <w:p w:rsidR="00815A39" w:rsidRDefault="00924A3A" w:rsidP="00897203">
      <w:pPr>
        <w:adjustRightInd w:val="0"/>
        <w:snapToGrid w:val="0"/>
        <w:spacing w:line="360" w:lineRule="auto"/>
        <w:rPr>
          <w:rFonts w:ascii="宋体" w:eastAsia="宋体" w:hAnsi="宋体" w:cs="宋体"/>
          <w:b/>
          <w:sz w:val="44"/>
          <w:szCs w:val="44"/>
        </w:rPr>
      </w:pPr>
      <w:r>
        <w:rPr>
          <w:rFonts w:ascii="宋体" w:eastAsia="宋体" w:hAnsi="宋体" w:cs="宋体" w:hint="eastAsia"/>
          <w:b/>
          <w:sz w:val="44"/>
          <w:szCs w:val="44"/>
        </w:rPr>
        <w:t>瑞华春雨助学金申报</w:t>
      </w:r>
      <w:r w:rsidR="00897203">
        <w:rPr>
          <w:rFonts w:ascii="宋体" w:eastAsia="宋体" w:hAnsi="宋体" w:cs="宋体"/>
          <w:b/>
          <w:sz w:val="44"/>
          <w:szCs w:val="44"/>
        </w:rPr>
        <w:t>8</w:t>
      </w:r>
      <w:r w:rsidR="00897203">
        <w:rPr>
          <w:rFonts w:ascii="宋体" w:eastAsia="宋体" w:hAnsi="宋体" w:cs="宋体" w:hint="eastAsia"/>
          <w:b/>
          <w:sz w:val="44"/>
          <w:szCs w:val="44"/>
        </w:rPr>
        <w:t>月1</w:t>
      </w:r>
      <w:r w:rsidR="00897203">
        <w:rPr>
          <w:rFonts w:ascii="宋体" w:eastAsia="宋体" w:hAnsi="宋体" w:cs="宋体"/>
          <w:b/>
          <w:sz w:val="44"/>
          <w:szCs w:val="44"/>
        </w:rPr>
        <w:t>9</w:t>
      </w:r>
      <w:r w:rsidR="00897203">
        <w:rPr>
          <w:rFonts w:ascii="宋体" w:eastAsia="宋体" w:hAnsi="宋体" w:cs="宋体" w:hint="eastAsia"/>
          <w:b/>
          <w:sz w:val="44"/>
          <w:szCs w:val="44"/>
        </w:rPr>
        <w:t>日开始，</w:t>
      </w:r>
      <w:r>
        <w:rPr>
          <w:rFonts w:ascii="宋体" w:eastAsia="宋体" w:hAnsi="宋体" w:cs="宋体" w:hint="eastAsia"/>
          <w:b/>
          <w:sz w:val="44"/>
          <w:szCs w:val="44"/>
        </w:rPr>
        <w:t>截止时间：</w:t>
      </w:r>
      <w:r>
        <w:rPr>
          <w:rFonts w:ascii="宋体" w:eastAsia="宋体" w:hAnsi="宋体" w:cs="宋体" w:hint="eastAsia"/>
          <w:b/>
          <w:sz w:val="44"/>
          <w:szCs w:val="44"/>
        </w:rPr>
        <w:t>202</w:t>
      </w:r>
      <w:r w:rsidR="00897203">
        <w:rPr>
          <w:rFonts w:ascii="宋体" w:eastAsia="宋体" w:hAnsi="宋体" w:cs="宋体"/>
          <w:b/>
          <w:sz w:val="44"/>
          <w:szCs w:val="44"/>
        </w:rPr>
        <w:t>1</w:t>
      </w:r>
      <w:r>
        <w:rPr>
          <w:rFonts w:ascii="宋体" w:eastAsia="宋体" w:hAnsi="宋体" w:cs="宋体" w:hint="eastAsia"/>
          <w:b/>
          <w:sz w:val="44"/>
          <w:szCs w:val="44"/>
        </w:rPr>
        <w:t>年</w:t>
      </w:r>
      <w:r w:rsidR="00897203">
        <w:rPr>
          <w:rFonts w:ascii="宋体" w:eastAsia="宋体" w:hAnsi="宋体" w:cs="宋体"/>
          <w:b/>
          <w:sz w:val="44"/>
          <w:szCs w:val="44"/>
        </w:rPr>
        <w:t>8</w:t>
      </w:r>
      <w:r>
        <w:rPr>
          <w:rFonts w:ascii="宋体" w:eastAsia="宋体" w:hAnsi="宋体" w:cs="宋体" w:hint="eastAsia"/>
          <w:b/>
          <w:sz w:val="44"/>
          <w:szCs w:val="44"/>
        </w:rPr>
        <w:t>月</w:t>
      </w:r>
      <w:r w:rsidR="00897203">
        <w:rPr>
          <w:rFonts w:ascii="宋体" w:eastAsia="宋体" w:hAnsi="宋体" w:cs="宋体"/>
          <w:b/>
          <w:sz w:val="44"/>
          <w:szCs w:val="44"/>
        </w:rPr>
        <w:t>27</w:t>
      </w:r>
      <w:r>
        <w:rPr>
          <w:rFonts w:ascii="宋体" w:eastAsia="宋体" w:hAnsi="宋体" w:cs="宋体" w:hint="eastAsia"/>
          <w:b/>
          <w:sz w:val="44"/>
          <w:szCs w:val="44"/>
        </w:rPr>
        <w:t>日</w:t>
      </w:r>
      <w:r>
        <w:rPr>
          <w:rFonts w:ascii="宋体" w:eastAsia="宋体" w:hAnsi="宋体" w:cs="宋体" w:hint="eastAsia"/>
          <w:b/>
          <w:sz w:val="44"/>
          <w:szCs w:val="44"/>
        </w:rPr>
        <w:t>24:00</w:t>
      </w:r>
      <w:r>
        <w:rPr>
          <w:rFonts w:ascii="宋体" w:eastAsia="宋体" w:hAnsi="宋体" w:cs="宋体" w:hint="eastAsia"/>
          <w:b/>
          <w:sz w:val="44"/>
          <w:szCs w:val="44"/>
        </w:rPr>
        <w:t>。</w:t>
      </w:r>
    </w:p>
    <w:p w:rsidR="00815A39" w:rsidRDefault="00924A3A">
      <w:pPr>
        <w:adjustRightInd w:val="0"/>
        <w:snapToGrid w:val="0"/>
        <w:spacing w:line="360" w:lineRule="auto"/>
        <w:ind w:firstLineChars="200" w:firstLine="562"/>
        <w:rPr>
          <w:rFonts w:ascii="宋体" w:eastAsia="宋体" w:hAnsi="宋体" w:cs="宋体"/>
          <w:b/>
          <w:sz w:val="28"/>
          <w:szCs w:val="28"/>
        </w:rPr>
      </w:pPr>
      <w:r>
        <w:rPr>
          <w:rFonts w:ascii="宋体" w:eastAsia="宋体" w:hAnsi="宋体" w:cs="宋体" w:hint="eastAsia"/>
          <w:b/>
          <w:sz w:val="28"/>
          <w:szCs w:val="28"/>
        </w:rPr>
        <w:t xml:space="preserve">2.5 </w:t>
      </w:r>
      <w:r>
        <w:rPr>
          <w:rFonts w:ascii="宋体" w:eastAsia="宋体" w:hAnsi="宋体" w:cs="宋体" w:hint="eastAsia"/>
          <w:b/>
          <w:sz w:val="28"/>
          <w:szCs w:val="28"/>
        </w:rPr>
        <w:t>宿舍及军训用品申请</w:t>
      </w:r>
    </w:p>
    <w:p w:rsidR="00815A39" w:rsidRDefault="00924A3A">
      <w:pPr>
        <w:adjustRightInd w:val="0"/>
        <w:snapToGrid w:val="0"/>
        <w:spacing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学生申请是否需要宿舍用品，宿舍用品可在宿舍站区自愿购买，费用</w:t>
      </w:r>
      <w:r>
        <w:rPr>
          <w:rFonts w:ascii="宋体" w:eastAsia="宋体" w:hAnsi="宋体" w:cs="宋体" w:hint="eastAsia"/>
          <w:bCs/>
          <w:sz w:val="28"/>
          <w:szCs w:val="28"/>
        </w:rPr>
        <w:t>3</w:t>
      </w:r>
      <w:r w:rsidR="00897203">
        <w:rPr>
          <w:rFonts w:ascii="宋体" w:eastAsia="宋体" w:hAnsi="宋体" w:cs="宋体"/>
          <w:bCs/>
          <w:sz w:val="28"/>
          <w:szCs w:val="28"/>
        </w:rPr>
        <w:t>60</w:t>
      </w:r>
      <w:r>
        <w:rPr>
          <w:rFonts w:ascii="宋体" w:eastAsia="宋体" w:hAnsi="宋体" w:cs="宋体" w:hint="eastAsia"/>
          <w:bCs/>
          <w:sz w:val="28"/>
          <w:szCs w:val="28"/>
        </w:rPr>
        <w:t>元</w:t>
      </w:r>
      <w:r>
        <w:rPr>
          <w:rFonts w:ascii="宋体" w:eastAsia="宋体" w:hAnsi="宋体" w:cs="宋体" w:hint="eastAsia"/>
          <w:bCs/>
          <w:sz w:val="28"/>
          <w:szCs w:val="28"/>
        </w:rPr>
        <w:t>/</w:t>
      </w:r>
      <w:r>
        <w:rPr>
          <w:rFonts w:ascii="宋体" w:eastAsia="宋体" w:hAnsi="宋体" w:cs="宋体" w:hint="eastAsia"/>
          <w:bCs/>
          <w:sz w:val="28"/>
          <w:szCs w:val="28"/>
        </w:rPr>
        <w:t>套。军训服装选择服装大小号，尺码具体如下，学生可以根据实际情况选择。</w:t>
      </w:r>
    </w:p>
    <w:tbl>
      <w:tblPr>
        <w:tblpPr w:leftFromText="180" w:rightFromText="180" w:vertAnchor="text" w:horzAnchor="page" w:tblpX="2257" w:tblpY="384"/>
        <w:tblOverlap w:val="never"/>
        <w:tblW w:w="4603" w:type="pct"/>
        <w:tblCellMar>
          <w:left w:w="0" w:type="dxa"/>
          <w:right w:w="0" w:type="dxa"/>
        </w:tblCellMar>
        <w:tblLook w:val="04A0" w:firstRow="1" w:lastRow="0" w:firstColumn="1" w:lastColumn="0" w:noHBand="0" w:noVBand="1"/>
      </w:tblPr>
      <w:tblGrid>
        <w:gridCol w:w="1187"/>
        <w:gridCol w:w="1281"/>
        <w:gridCol w:w="886"/>
        <w:gridCol w:w="886"/>
        <w:gridCol w:w="1251"/>
        <w:gridCol w:w="982"/>
        <w:gridCol w:w="1164"/>
      </w:tblGrid>
      <w:tr w:rsidR="00815A39">
        <w:trPr>
          <w:trHeight w:val="997"/>
        </w:trPr>
        <w:tc>
          <w:tcPr>
            <w:tcW w:w="7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beforeLines="50" w:before="156" w:line="360" w:lineRule="auto"/>
              <w:jc w:val="center"/>
              <w:textAlignment w:val="center"/>
              <w:rPr>
                <w:rFonts w:ascii="宋体" w:eastAsia="宋体" w:hAnsi="宋体" w:cs="宋体"/>
                <w:b/>
                <w:bCs/>
                <w:color w:val="000000"/>
                <w:sz w:val="28"/>
                <w:szCs w:val="28"/>
              </w:rPr>
            </w:pPr>
            <w:r>
              <w:rPr>
                <w:rFonts w:ascii="宋体" w:eastAsia="宋体" w:hAnsi="宋体" w:cs="宋体" w:hint="eastAsia"/>
                <w:b/>
                <w:bCs/>
                <w:color w:val="000000"/>
                <w:kern w:val="0"/>
                <w:sz w:val="28"/>
                <w:szCs w:val="28"/>
                <w:lang w:bidi="ar"/>
              </w:rPr>
              <w:t>规格</w:t>
            </w:r>
          </w:p>
        </w:tc>
        <w:tc>
          <w:tcPr>
            <w:tcW w:w="8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beforeLines="50" w:before="156" w:line="360" w:lineRule="auto"/>
              <w:jc w:val="center"/>
              <w:textAlignment w:val="center"/>
              <w:rPr>
                <w:rFonts w:ascii="宋体" w:eastAsia="宋体" w:hAnsi="宋体" w:cs="宋体"/>
                <w:b/>
                <w:bCs/>
                <w:color w:val="000000"/>
                <w:sz w:val="28"/>
                <w:szCs w:val="28"/>
              </w:rPr>
            </w:pPr>
            <w:r>
              <w:rPr>
                <w:rFonts w:ascii="宋体" w:eastAsia="宋体" w:hAnsi="宋体" w:cs="宋体" w:hint="eastAsia"/>
                <w:b/>
                <w:bCs/>
                <w:color w:val="000000"/>
                <w:kern w:val="0"/>
                <w:sz w:val="28"/>
                <w:szCs w:val="28"/>
                <w:lang w:bidi="ar"/>
              </w:rPr>
              <w:t>标识</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beforeLines="50" w:before="156" w:line="360" w:lineRule="auto"/>
              <w:jc w:val="center"/>
              <w:textAlignment w:val="center"/>
              <w:rPr>
                <w:rFonts w:ascii="宋体" w:eastAsia="宋体" w:hAnsi="宋体" w:cs="宋体"/>
                <w:b/>
                <w:bCs/>
                <w:color w:val="000000"/>
                <w:sz w:val="28"/>
                <w:szCs w:val="28"/>
              </w:rPr>
            </w:pPr>
            <w:r>
              <w:rPr>
                <w:rFonts w:ascii="宋体" w:eastAsia="宋体" w:hAnsi="宋体" w:cs="宋体" w:hint="eastAsia"/>
                <w:b/>
                <w:bCs/>
                <w:color w:val="000000"/>
                <w:kern w:val="0"/>
                <w:sz w:val="28"/>
                <w:szCs w:val="28"/>
                <w:lang w:bidi="ar"/>
              </w:rPr>
              <w:t>衣长</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beforeLines="50" w:before="156" w:line="360" w:lineRule="auto"/>
              <w:jc w:val="center"/>
              <w:textAlignment w:val="center"/>
              <w:rPr>
                <w:rFonts w:ascii="宋体" w:eastAsia="宋体" w:hAnsi="宋体" w:cs="宋体"/>
                <w:b/>
                <w:bCs/>
                <w:color w:val="000000"/>
                <w:sz w:val="28"/>
                <w:szCs w:val="28"/>
              </w:rPr>
            </w:pPr>
            <w:r>
              <w:rPr>
                <w:rFonts w:ascii="宋体" w:eastAsia="宋体" w:hAnsi="宋体" w:cs="宋体" w:hint="eastAsia"/>
                <w:b/>
                <w:bCs/>
                <w:color w:val="000000"/>
                <w:kern w:val="0"/>
                <w:sz w:val="28"/>
                <w:szCs w:val="28"/>
                <w:lang w:bidi="ar"/>
              </w:rPr>
              <w:t>胸围</w:t>
            </w:r>
          </w:p>
        </w:tc>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beforeLines="50" w:before="156" w:line="360" w:lineRule="auto"/>
              <w:jc w:val="center"/>
              <w:textAlignment w:val="center"/>
              <w:rPr>
                <w:rFonts w:ascii="宋体" w:eastAsia="宋体" w:hAnsi="宋体" w:cs="宋体"/>
                <w:b/>
                <w:bCs/>
                <w:color w:val="000000"/>
                <w:sz w:val="28"/>
                <w:szCs w:val="28"/>
              </w:rPr>
            </w:pPr>
            <w:r>
              <w:rPr>
                <w:rFonts w:ascii="宋体" w:eastAsia="宋体" w:hAnsi="宋体" w:cs="宋体" w:hint="eastAsia"/>
                <w:b/>
                <w:bCs/>
                <w:color w:val="000000"/>
                <w:kern w:val="0"/>
                <w:sz w:val="28"/>
                <w:szCs w:val="28"/>
                <w:lang w:bidi="ar"/>
              </w:rPr>
              <w:t>肩宽</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beforeLines="50" w:before="156" w:line="360" w:lineRule="auto"/>
              <w:jc w:val="center"/>
              <w:textAlignment w:val="center"/>
              <w:rPr>
                <w:rFonts w:ascii="宋体" w:eastAsia="宋体" w:hAnsi="宋体" w:cs="宋体"/>
                <w:b/>
                <w:bCs/>
                <w:color w:val="000000"/>
                <w:sz w:val="28"/>
                <w:szCs w:val="28"/>
              </w:rPr>
            </w:pPr>
            <w:r>
              <w:rPr>
                <w:rFonts w:ascii="宋体" w:eastAsia="宋体" w:hAnsi="宋体" w:cs="宋体" w:hint="eastAsia"/>
                <w:b/>
                <w:bCs/>
                <w:color w:val="000000"/>
                <w:kern w:val="0"/>
                <w:sz w:val="28"/>
                <w:szCs w:val="28"/>
                <w:lang w:bidi="ar"/>
              </w:rPr>
              <w:t>裤长</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beforeLines="50" w:before="156" w:line="360" w:lineRule="auto"/>
              <w:jc w:val="center"/>
              <w:textAlignment w:val="center"/>
              <w:rPr>
                <w:rFonts w:ascii="宋体" w:eastAsia="宋体" w:hAnsi="宋体" w:cs="宋体"/>
                <w:b/>
                <w:bCs/>
                <w:color w:val="000000"/>
                <w:sz w:val="28"/>
                <w:szCs w:val="28"/>
              </w:rPr>
            </w:pPr>
            <w:r>
              <w:rPr>
                <w:rFonts w:ascii="宋体" w:eastAsia="宋体" w:hAnsi="宋体" w:cs="宋体" w:hint="eastAsia"/>
                <w:b/>
                <w:bCs/>
                <w:color w:val="000000"/>
                <w:kern w:val="0"/>
                <w:sz w:val="28"/>
                <w:szCs w:val="28"/>
                <w:lang w:bidi="ar"/>
              </w:rPr>
              <w:t>腰围</w:t>
            </w:r>
          </w:p>
        </w:tc>
      </w:tr>
      <w:tr w:rsidR="00815A39">
        <w:trPr>
          <w:trHeight w:val="783"/>
        </w:trPr>
        <w:tc>
          <w:tcPr>
            <w:tcW w:w="7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ind w:firstLineChars="200" w:firstLine="560"/>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S</w:t>
            </w:r>
          </w:p>
        </w:tc>
        <w:tc>
          <w:tcPr>
            <w:tcW w:w="8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160/88A</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64</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104</w:t>
            </w:r>
          </w:p>
        </w:tc>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44</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94</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88</w:t>
            </w:r>
          </w:p>
        </w:tc>
      </w:tr>
      <w:tr w:rsidR="00815A39">
        <w:trPr>
          <w:trHeight w:val="783"/>
        </w:trPr>
        <w:tc>
          <w:tcPr>
            <w:tcW w:w="7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ind w:firstLineChars="200" w:firstLine="560"/>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M</w:t>
            </w:r>
          </w:p>
        </w:tc>
        <w:tc>
          <w:tcPr>
            <w:tcW w:w="8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165/92B</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66</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108</w:t>
            </w:r>
          </w:p>
        </w:tc>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46</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97</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92</w:t>
            </w:r>
          </w:p>
        </w:tc>
      </w:tr>
      <w:tr w:rsidR="00815A39">
        <w:trPr>
          <w:trHeight w:val="783"/>
        </w:trPr>
        <w:tc>
          <w:tcPr>
            <w:tcW w:w="7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ind w:firstLineChars="200" w:firstLine="560"/>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L</w:t>
            </w:r>
          </w:p>
        </w:tc>
        <w:tc>
          <w:tcPr>
            <w:tcW w:w="8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170/96B</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68</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112</w:t>
            </w:r>
          </w:p>
        </w:tc>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46</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100</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96</w:t>
            </w:r>
          </w:p>
        </w:tc>
      </w:tr>
      <w:tr w:rsidR="00815A39">
        <w:trPr>
          <w:trHeight w:val="783"/>
        </w:trPr>
        <w:tc>
          <w:tcPr>
            <w:tcW w:w="7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ind w:firstLineChars="200" w:firstLine="560"/>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XL</w:t>
            </w:r>
          </w:p>
        </w:tc>
        <w:tc>
          <w:tcPr>
            <w:tcW w:w="8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175/100B</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70</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116</w:t>
            </w:r>
          </w:p>
        </w:tc>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48</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103</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100</w:t>
            </w:r>
          </w:p>
        </w:tc>
      </w:tr>
      <w:tr w:rsidR="00815A39">
        <w:trPr>
          <w:trHeight w:val="783"/>
        </w:trPr>
        <w:tc>
          <w:tcPr>
            <w:tcW w:w="7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ind w:firstLineChars="200" w:firstLine="560"/>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2XL</w:t>
            </w:r>
          </w:p>
        </w:tc>
        <w:tc>
          <w:tcPr>
            <w:tcW w:w="8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180/104B</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72</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120</w:t>
            </w:r>
          </w:p>
        </w:tc>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50</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105</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104</w:t>
            </w:r>
          </w:p>
        </w:tc>
      </w:tr>
      <w:tr w:rsidR="00815A39">
        <w:trPr>
          <w:trHeight w:val="783"/>
        </w:trPr>
        <w:tc>
          <w:tcPr>
            <w:tcW w:w="7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ind w:firstLineChars="200" w:firstLine="560"/>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3XL</w:t>
            </w:r>
          </w:p>
        </w:tc>
        <w:tc>
          <w:tcPr>
            <w:tcW w:w="8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185/108B</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74</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124</w:t>
            </w:r>
          </w:p>
        </w:tc>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52</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108</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108</w:t>
            </w:r>
          </w:p>
        </w:tc>
      </w:tr>
      <w:tr w:rsidR="00815A39">
        <w:trPr>
          <w:trHeight w:val="783"/>
        </w:trPr>
        <w:tc>
          <w:tcPr>
            <w:tcW w:w="7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ind w:firstLineChars="200" w:firstLine="560"/>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4XL</w:t>
            </w:r>
          </w:p>
        </w:tc>
        <w:tc>
          <w:tcPr>
            <w:tcW w:w="8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190/120C</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76</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132</w:t>
            </w:r>
          </w:p>
        </w:tc>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54</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111</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120</w:t>
            </w:r>
          </w:p>
        </w:tc>
      </w:tr>
      <w:tr w:rsidR="00815A39">
        <w:trPr>
          <w:trHeight w:val="796"/>
        </w:trPr>
        <w:tc>
          <w:tcPr>
            <w:tcW w:w="7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ind w:firstLineChars="200" w:firstLine="560"/>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特</w:t>
            </w:r>
          </w:p>
        </w:tc>
        <w:tc>
          <w:tcPr>
            <w:tcW w:w="8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特体</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80</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140</w:t>
            </w:r>
          </w:p>
        </w:tc>
        <w:tc>
          <w:tcPr>
            <w:tcW w:w="8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56</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115</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5A39" w:rsidRDefault="00924A3A">
            <w:pPr>
              <w:widowControl/>
              <w:adjustRightInd w:val="0"/>
              <w:snapToGrid w:val="0"/>
              <w:spacing w:line="360" w:lineRule="auto"/>
              <w:jc w:val="center"/>
              <w:textAlignment w:val="center"/>
              <w:rPr>
                <w:rFonts w:ascii="宋体" w:eastAsia="宋体" w:hAnsi="宋体" w:cs="宋体"/>
                <w:color w:val="000000"/>
                <w:sz w:val="28"/>
                <w:szCs w:val="28"/>
              </w:rPr>
            </w:pPr>
            <w:r>
              <w:rPr>
                <w:rFonts w:ascii="宋体" w:eastAsia="宋体" w:hAnsi="宋体" w:cs="宋体" w:hint="eastAsia"/>
                <w:color w:val="000000"/>
                <w:kern w:val="0"/>
                <w:sz w:val="28"/>
                <w:szCs w:val="28"/>
                <w:lang w:bidi="ar"/>
              </w:rPr>
              <w:t>140</w:t>
            </w:r>
          </w:p>
        </w:tc>
      </w:tr>
    </w:tbl>
    <w:p w:rsidR="00815A39" w:rsidRDefault="00924A3A">
      <w:pPr>
        <w:rPr>
          <w:rFonts w:ascii="宋体" w:eastAsia="宋体" w:hAnsi="宋体" w:cs="宋体"/>
          <w:bCs/>
          <w:sz w:val="28"/>
          <w:szCs w:val="28"/>
        </w:rPr>
      </w:pPr>
      <w:r>
        <w:rPr>
          <w:rFonts w:ascii="宋体" w:eastAsia="宋体" w:hAnsi="宋体" w:cs="宋体" w:hint="eastAsia"/>
          <w:bCs/>
          <w:sz w:val="28"/>
          <w:szCs w:val="28"/>
        </w:rPr>
        <w:br w:type="page"/>
      </w:r>
    </w:p>
    <w:p w:rsidR="00815A39" w:rsidRDefault="00924A3A">
      <w:pPr>
        <w:adjustRightInd w:val="0"/>
        <w:snapToGrid w:val="0"/>
        <w:spacing w:line="360" w:lineRule="auto"/>
        <w:ind w:firstLineChars="200" w:firstLine="562"/>
        <w:rPr>
          <w:rFonts w:ascii="宋体" w:eastAsia="宋体" w:hAnsi="宋体" w:cs="宋体"/>
          <w:b/>
          <w:sz w:val="28"/>
          <w:szCs w:val="28"/>
        </w:rPr>
      </w:pPr>
      <w:r>
        <w:rPr>
          <w:rFonts w:ascii="宋体" w:eastAsia="宋体" w:hAnsi="宋体" w:cs="宋体" w:hint="eastAsia"/>
          <w:b/>
          <w:sz w:val="28"/>
          <w:szCs w:val="28"/>
        </w:rPr>
        <w:lastRenderedPageBreak/>
        <w:t xml:space="preserve">2.6 </w:t>
      </w:r>
      <w:r>
        <w:rPr>
          <w:rFonts w:ascii="宋体" w:eastAsia="宋体" w:hAnsi="宋体" w:cs="宋体" w:hint="eastAsia"/>
          <w:b/>
          <w:sz w:val="28"/>
          <w:szCs w:val="28"/>
        </w:rPr>
        <w:t>到校方式登记</w:t>
      </w:r>
    </w:p>
    <w:p w:rsidR="00815A39" w:rsidRDefault="00897203">
      <w:pPr>
        <w:adjustRightInd w:val="0"/>
        <w:snapToGrid w:val="0"/>
        <w:spacing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暂时不填写，等学校最新通知</w:t>
      </w:r>
      <w:r w:rsidR="00924A3A">
        <w:rPr>
          <w:rFonts w:ascii="宋体" w:eastAsia="宋体" w:hAnsi="宋体" w:cs="宋体" w:hint="eastAsia"/>
          <w:bCs/>
          <w:sz w:val="28"/>
          <w:szCs w:val="28"/>
        </w:rPr>
        <w:t>。</w:t>
      </w:r>
    </w:p>
    <w:p w:rsidR="00815A39" w:rsidRDefault="00815A39">
      <w:pPr>
        <w:adjustRightInd w:val="0"/>
        <w:snapToGrid w:val="0"/>
        <w:spacing w:line="360" w:lineRule="auto"/>
        <w:ind w:firstLineChars="200" w:firstLine="560"/>
        <w:rPr>
          <w:rFonts w:ascii="宋体" w:eastAsia="宋体" w:hAnsi="宋体" w:cs="宋体"/>
          <w:bCs/>
          <w:sz w:val="28"/>
          <w:szCs w:val="28"/>
        </w:rPr>
      </w:pPr>
    </w:p>
    <w:sectPr w:rsidR="00815A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4A3A" w:rsidRDefault="00924A3A" w:rsidP="00897203">
      <w:r>
        <w:separator/>
      </w:r>
    </w:p>
  </w:endnote>
  <w:endnote w:type="continuationSeparator" w:id="0">
    <w:p w:rsidR="00924A3A" w:rsidRDefault="00924A3A" w:rsidP="00897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4A3A" w:rsidRDefault="00924A3A" w:rsidP="00897203">
      <w:r>
        <w:separator/>
      </w:r>
    </w:p>
  </w:footnote>
  <w:footnote w:type="continuationSeparator" w:id="0">
    <w:p w:rsidR="00924A3A" w:rsidRDefault="00924A3A" w:rsidP="008972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670"/>
    <w:rsid w:val="00067E5F"/>
    <w:rsid w:val="001819E2"/>
    <w:rsid w:val="001B09D6"/>
    <w:rsid w:val="00203F8D"/>
    <w:rsid w:val="00267437"/>
    <w:rsid w:val="00296446"/>
    <w:rsid w:val="002C4D48"/>
    <w:rsid w:val="002D7C3E"/>
    <w:rsid w:val="003E48A5"/>
    <w:rsid w:val="00400644"/>
    <w:rsid w:val="00412B28"/>
    <w:rsid w:val="00455670"/>
    <w:rsid w:val="004A44CE"/>
    <w:rsid w:val="00565091"/>
    <w:rsid w:val="005A1FA4"/>
    <w:rsid w:val="0062773D"/>
    <w:rsid w:val="00642668"/>
    <w:rsid w:val="006F6413"/>
    <w:rsid w:val="007A363F"/>
    <w:rsid w:val="007E402B"/>
    <w:rsid w:val="008110AD"/>
    <w:rsid w:val="00815A39"/>
    <w:rsid w:val="008356BA"/>
    <w:rsid w:val="00897203"/>
    <w:rsid w:val="00907DDE"/>
    <w:rsid w:val="00916AA4"/>
    <w:rsid w:val="00923F08"/>
    <w:rsid w:val="00924A3A"/>
    <w:rsid w:val="009E67BA"/>
    <w:rsid w:val="009F234C"/>
    <w:rsid w:val="00AA536F"/>
    <w:rsid w:val="00B11832"/>
    <w:rsid w:val="00BC6E16"/>
    <w:rsid w:val="00BD0C54"/>
    <w:rsid w:val="00C056D2"/>
    <w:rsid w:val="00C44825"/>
    <w:rsid w:val="00DD2772"/>
    <w:rsid w:val="00DE77E0"/>
    <w:rsid w:val="00DF6E61"/>
    <w:rsid w:val="00E0020E"/>
    <w:rsid w:val="00ED0957"/>
    <w:rsid w:val="00EE4ACD"/>
    <w:rsid w:val="00F23F7E"/>
    <w:rsid w:val="00F330E6"/>
    <w:rsid w:val="00F90F96"/>
    <w:rsid w:val="00FA1D62"/>
    <w:rsid w:val="184171D6"/>
    <w:rsid w:val="20AE35A7"/>
    <w:rsid w:val="232A690B"/>
    <w:rsid w:val="393865B8"/>
    <w:rsid w:val="3DA738FC"/>
    <w:rsid w:val="689A48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C7CEF5"/>
  <w15:docId w15:val="{6B47481D-03C4-4F50-B023-14C0E5878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Pr>
      <w:b/>
    </w:rPr>
  </w:style>
  <w:style w:type="character" w:styleId="a4">
    <w:name w:val="Hyperlink"/>
    <w:basedOn w:val="a0"/>
    <w:uiPriority w:val="99"/>
    <w:unhideWhenUsed/>
    <w:qFormat/>
    <w:rPr>
      <w:color w:val="0563C1" w:themeColor="hyperlink"/>
      <w:u w:val="single"/>
    </w:rPr>
  </w:style>
  <w:style w:type="paragraph" w:styleId="a5">
    <w:name w:val="header"/>
    <w:basedOn w:val="a"/>
    <w:link w:val="a6"/>
    <w:uiPriority w:val="99"/>
    <w:unhideWhenUsed/>
    <w:rsid w:val="0089720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897203"/>
    <w:rPr>
      <w:rFonts w:asciiTheme="minorHAnsi" w:eastAsiaTheme="minorEastAsia" w:hAnsiTheme="minorHAnsi" w:cstheme="minorBidi"/>
      <w:kern w:val="2"/>
      <w:sz w:val="18"/>
      <w:szCs w:val="18"/>
    </w:rPr>
  </w:style>
  <w:style w:type="paragraph" w:styleId="a7">
    <w:name w:val="footer"/>
    <w:basedOn w:val="a"/>
    <w:link w:val="a8"/>
    <w:uiPriority w:val="99"/>
    <w:unhideWhenUsed/>
    <w:rsid w:val="00897203"/>
    <w:pPr>
      <w:tabs>
        <w:tab w:val="center" w:pos="4153"/>
        <w:tab w:val="right" w:pos="8306"/>
      </w:tabs>
      <w:snapToGrid w:val="0"/>
      <w:jc w:val="left"/>
    </w:pPr>
    <w:rPr>
      <w:sz w:val="18"/>
      <w:szCs w:val="18"/>
    </w:rPr>
  </w:style>
  <w:style w:type="character" w:customStyle="1" w:styleId="a8">
    <w:name w:val="页脚 字符"/>
    <w:basedOn w:val="a0"/>
    <w:link w:val="a7"/>
    <w:uiPriority w:val="99"/>
    <w:rsid w:val="00897203"/>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0.jpeg"/><Relationship Id="rId5" Type="http://schemas.openxmlformats.org/officeDocument/2006/relationships/footnotes" Target="footnotes.xml"/><Relationship Id="rId15" Type="http://schemas.openxmlformats.org/officeDocument/2006/relationships/image" Target="media/image60.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lqcx.nau.edu.cn/Register.aspx" TargetMode="External"/><Relationship Id="rId14" Type="http://schemas.openxmlformats.org/officeDocument/2006/relationships/image" Target="media/image50.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324</Words>
  <Characters>1849</Characters>
  <Application>Microsoft Office Word</Application>
  <DocSecurity>0</DocSecurity>
  <Lines>15</Lines>
  <Paragraphs>4</Paragraphs>
  <ScaleCrop>false</ScaleCrop>
  <Company>HP Inc.</Company>
  <LinksUpToDate>false</LinksUpToDate>
  <CharactersWithSpaces>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dc:creator>
  <cp:lastModifiedBy>nauer</cp:lastModifiedBy>
  <cp:revision>3</cp:revision>
  <dcterms:created xsi:type="dcterms:W3CDTF">2021-08-17T02:57:00Z</dcterms:created>
  <dcterms:modified xsi:type="dcterms:W3CDTF">2021-08-17T03:03:00Z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2052-11.1.0.9172</vt:lpwstr>
  </property>
</Properties>
</file>